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AB81" w14:textId="77777777" w:rsidR="008E2ACA" w:rsidRDefault="008E2ACA">
      <w:pPr>
        <w:rPr>
          <w:rFonts w:hint="eastAsia"/>
        </w:rPr>
      </w:pPr>
      <w:r>
        <w:rPr>
          <w:rFonts w:hint="eastAsia"/>
        </w:rPr>
        <w:t>zhàn liào</w:t>
      </w:r>
    </w:p>
    <w:p w14:paraId="4C9C7746" w14:textId="77777777" w:rsidR="008E2ACA" w:rsidRDefault="008E2ACA">
      <w:pPr>
        <w:rPr>
          <w:rFonts w:hint="eastAsia"/>
        </w:rPr>
      </w:pPr>
      <w:r>
        <w:rPr>
          <w:rFonts w:hint="eastAsia"/>
        </w:rPr>
        <w:t>蘸料，是中华饮食文化中不可或缺的一部分。从街头小吃到高档餐厅，无论南北东西，几乎每一种美食都有与之相配的蘸料。蘸料的存在不仅仅是为了调味，更是为了提升菜品的灵魂，为食客带来更加丰富的味觉体验。它犹如画龙点睛，让普通的食材焕发出别样的光彩。</w:t>
      </w:r>
    </w:p>
    <w:p w14:paraId="60384FD2" w14:textId="77777777" w:rsidR="008E2ACA" w:rsidRDefault="008E2ACA">
      <w:pPr>
        <w:rPr>
          <w:rFonts w:hint="eastAsia"/>
        </w:rPr>
      </w:pPr>
    </w:p>
    <w:p w14:paraId="1DC995B2" w14:textId="77777777" w:rsidR="008E2ACA" w:rsidRDefault="008E2ACA">
      <w:pPr>
        <w:rPr>
          <w:rFonts w:hint="eastAsia"/>
        </w:rPr>
      </w:pPr>
      <w:r>
        <w:rPr>
          <w:rFonts w:hint="eastAsia"/>
        </w:rPr>
        <w:t>传统蘸料的历史渊源</w:t>
      </w:r>
    </w:p>
    <w:p w14:paraId="58D9DE78" w14:textId="77777777" w:rsidR="008E2ACA" w:rsidRDefault="008E2ACA">
      <w:pPr>
        <w:rPr>
          <w:rFonts w:hint="eastAsia"/>
        </w:rPr>
      </w:pPr>
      <w:r>
        <w:rPr>
          <w:rFonts w:hint="eastAsia"/>
        </w:rPr>
        <w:t>中国蘸料的历史可以追溯到很久以前。在古代，由于保鲜技术有限，人们发明了各种腌制和发酵的方法来保存食物，而这些方法逐渐演变成为独特的蘸料配方。例如，酱油的出现不仅改变了中国人的餐桌，也影响到了周边国家的饮食习惯。随着时间的推移，各地根据自己的口味喜好，发展出了独具特色的蘸料，如北京烤鸭的甜面酱、四川火锅的香油蒜泥碟等。</w:t>
      </w:r>
    </w:p>
    <w:p w14:paraId="46A205F8" w14:textId="77777777" w:rsidR="008E2ACA" w:rsidRDefault="008E2ACA">
      <w:pPr>
        <w:rPr>
          <w:rFonts w:hint="eastAsia"/>
        </w:rPr>
      </w:pPr>
    </w:p>
    <w:p w14:paraId="3958281B" w14:textId="77777777" w:rsidR="008E2ACA" w:rsidRDefault="008E2ACA">
      <w:pPr>
        <w:rPr>
          <w:rFonts w:hint="eastAsia"/>
        </w:rPr>
      </w:pPr>
      <w:r>
        <w:rPr>
          <w:rFonts w:hint="eastAsia"/>
        </w:rPr>
        <w:t>蘸料的种类繁多</w:t>
      </w:r>
    </w:p>
    <w:p w14:paraId="648DBBEB" w14:textId="77777777" w:rsidR="008E2ACA" w:rsidRDefault="008E2ACA">
      <w:pPr>
        <w:rPr>
          <w:rFonts w:hint="eastAsia"/>
        </w:rPr>
      </w:pPr>
      <w:r>
        <w:rPr>
          <w:rFonts w:hint="eastAsia"/>
        </w:rPr>
        <w:t>中国的蘸料种类繁多，按照地域、风味、用途等方面可以进行多种分类。按地域分，有北方人喜爱的麻酱、南方人钟情的蚝油；按风味则分为咸、甜、酸、辣等多种口味；按用途来说，有些蘸料专门用于烧烤，有些则是凉拌菜的最佳伴侣。每种蘸料都有其特定的制作工艺和使用场景，体现了中国饮食文化的博大精深。</w:t>
      </w:r>
    </w:p>
    <w:p w14:paraId="39C10548" w14:textId="77777777" w:rsidR="008E2ACA" w:rsidRDefault="008E2ACA">
      <w:pPr>
        <w:rPr>
          <w:rFonts w:hint="eastAsia"/>
        </w:rPr>
      </w:pPr>
    </w:p>
    <w:p w14:paraId="074222F2" w14:textId="77777777" w:rsidR="008E2ACA" w:rsidRDefault="008E2ACA">
      <w:pPr>
        <w:rPr>
          <w:rFonts w:hint="eastAsia"/>
        </w:rPr>
      </w:pPr>
      <w:r>
        <w:rPr>
          <w:rFonts w:hint="eastAsia"/>
        </w:rPr>
        <w:t>自制蘸料的乐趣</w:t>
      </w:r>
    </w:p>
    <w:p w14:paraId="3E67324F" w14:textId="77777777" w:rsidR="008E2ACA" w:rsidRDefault="008E2ACA">
      <w:pPr>
        <w:rPr>
          <w:rFonts w:hint="eastAsia"/>
        </w:rPr>
      </w:pPr>
      <w:r>
        <w:rPr>
          <w:rFonts w:hint="eastAsia"/>
        </w:rPr>
        <w:t>对于很多家庭而言，自制蘸料已经成为了一种乐趣。自己动手调配出适合自己口味的蘸料，不仅可以保证食材的新鲜健康，还能享受到创造的乐趣。比如，在家里做一顿美味的火锅时，可以根据个人喜好混合芝麻酱、腐乳、韭菜花等调料，调出独一无二的味道。这种DIY的方式既环保又健康，还能增进家人之间的互动交流。</w:t>
      </w:r>
    </w:p>
    <w:p w14:paraId="180D4A1F" w14:textId="77777777" w:rsidR="008E2ACA" w:rsidRDefault="008E2ACA">
      <w:pPr>
        <w:rPr>
          <w:rFonts w:hint="eastAsia"/>
        </w:rPr>
      </w:pPr>
    </w:p>
    <w:p w14:paraId="6CA56A2C" w14:textId="77777777" w:rsidR="008E2ACA" w:rsidRDefault="008E2ACA">
      <w:pPr>
        <w:rPr>
          <w:rFonts w:hint="eastAsia"/>
        </w:rPr>
      </w:pPr>
      <w:r>
        <w:rPr>
          <w:rFonts w:hint="eastAsia"/>
        </w:rPr>
        <w:t>现代蘸料的发展趋势</w:t>
      </w:r>
    </w:p>
    <w:p w14:paraId="2409428F" w14:textId="77777777" w:rsidR="008E2ACA" w:rsidRDefault="008E2ACA">
      <w:pPr>
        <w:rPr>
          <w:rFonts w:hint="eastAsia"/>
        </w:rPr>
      </w:pPr>
      <w:r>
        <w:rPr>
          <w:rFonts w:hint="eastAsia"/>
        </w:rPr>
        <w:t>随着生活水平的提高以及全球化的影响，蘸料也在不断创新和发展。一方面，传统蘸料不断改良以适应现代人口味的变化；另一方面，国外的一些调味品也开始进入中国市场，并与中国本土元素相结合，产生了新的蘸料形式。一些品牌还推出了便携式包装的蘸料产品，方便消费者随时随地享受美味。蘸料作为中国传统饮食文化的重要组成部分，正以更加多元化的姿态走进人们的日常生活。</w:t>
      </w:r>
    </w:p>
    <w:p w14:paraId="66A7336C" w14:textId="77777777" w:rsidR="008E2ACA" w:rsidRDefault="008E2ACA">
      <w:pPr>
        <w:rPr>
          <w:rFonts w:hint="eastAsia"/>
        </w:rPr>
      </w:pPr>
    </w:p>
    <w:p w14:paraId="5E77D130" w14:textId="77777777" w:rsidR="008E2ACA" w:rsidRDefault="008E2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4257D" w14:textId="376CA80D" w:rsidR="00446136" w:rsidRDefault="00446136"/>
    <w:sectPr w:rsidR="0044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36"/>
    <w:rsid w:val="00230453"/>
    <w:rsid w:val="00446136"/>
    <w:rsid w:val="008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3354F-1B6A-4700-9D79-7559775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