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B8BA2" w14:textId="77777777" w:rsidR="00DC0288" w:rsidRDefault="00DC0288">
      <w:pPr>
        <w:rPr>
          <w:rFonts w:hint="eastAsia"/>
        </w:rPr>
      </w:pPr>
      <w:r>
        <w:rPr>
          <w:rFonts w:hint="eastAsia"/>
        </w:rPr>
        <w:t>蘸着吃的拼音</w:t>
      </w:r>
    </w:p>
    <w:p w14:paraId="38357850" w14:textId="77777777" w:rsidR="00DC0288" w:rsidRDefault="00DC0288">
      <w:pPr>
        <w:rPr>
          <w:rFonts w:hint="eastAsia"/>
        </w:rPr>
      </w:pPr>
      <w:r>
        <w:rPr>
          <w:rFonts w:hint="eastAsia"/>
        </w:rPr>
        <w:t>在中华美食的长河中，有一种独特的饮食方式——蘸食。这种吃法不仅增添了食物的多样性，也体现了中国饮食文化的博大精深。“蘸着吃的拼音”为 “zhàn zhe chī de pīn yīn”，它描述的是人们在享受美味佳肴时，将食物浸入特制的酱料或汤汁中，以增添风味的一种传统习俗。</w:t>
      </w:r>
    </w:p>
    <w:p w14:paraId="47B75824" w14:textId="77777777" w:rsidR="00DC0288" w:rsidRDefault="00DC0288">
      <w:pPr>
        <w:rPr>
          <w:rFonts w:hint="eastAsia"/>
        </w:rPr>
      </w:pPr>
    </w:p>
    <w:p w14:paraId="77E832F0" w14:textId="77777777" w:rsidR="00DC0288" w:rsidRDefault="00DC0288">
      <w:pPr>
        <w:rPr>
          <w:rFonts w:hint="eastAsia"/>
        </w:rPr>
      </w:pPr>
      <w:r>
        <w:rPr>
          <w:rFonts w:hint="eastAsia"/>
        </w:rPr>
        <w:t>源远流长的蘸食文化</w:t>
      </w:r>
    </w:p>
    <w:p w14:paraId="63FC2B79" w14:textId="77777777" w:rsidR="00DC0288" w:rsidRDefault="00DC0288">
      <w:pPr>
        <w:rPr>
          <w:rFonts w:hint="eastAsia"/>
        </w:rPr>
      </w:pPr>
      <w:r>
        <w:rPr>
          <w:rFonts w:hint="eastAsia"/>
        </w:rPr>
        <w:t>中国的蘸食文化可以追溯到古代，从宫廷盛宴到民间小吃，无不体现出蘸食的魅力。例如，在北京烤鸭这一名菜中，薄饼包裹着片片酥脆的鸭肉，再蘸上甜面酱和葱丝，每一口都是对味蕾的极致诱惑。而在四川火锅里，鲜嫩的食材经过涮煮后，蘸上由香油、蒜泥等调料混合而成的蘸料，更是让人欲罢不能。无论是南方还是北方，蘸食已经成为中国人餐桌上不可或缺的一部分。</w:t>
      </w:r>
    </w:p>
    <w:p w14:paraId="55DA9730" w14:textId="77777777" w:rsidR="00DC0288" w:rsidRDefault="00DC0288">
      <w:pPr>
        <w:rPr>
          <w:rFonts w:hint="eastAsia"/>
        </w:rPr>
      </w:pPr>
    </w:p>
    <w:p w14:paraId="5E1743B9" w14:textId="77777777" w:rsidR="00DC0288" w:rsidRDefault="00DC0288">
      <w:pPr>
        <w:rPr>
          <w:rFonts w:hint="eastAsia"/>
        </w:rPr>
      </w:pPr>
      <w:r>
        <w:rPr>
          <w:rFonts w:hint="eastAsia"/>
        </w:rPr>
        <w:t>丰富多彩的蘸料选择</w:t>
      </w:r>
    </w:p>
    <w:p w14:paraId="09839296" w14:textId="77777777" w:rsidR="00DC0288" w:rsidRDefault="00DC0288">
      <w:pPr>
        <w:rPr>
          <w:rFonts w:hint="eastAsia"/>
        </w:rPr>
      </w:pPr>
      <w:r>
        <w:rPr>
          <w:rFonts w:hint="eastAsia"/>
        </w:rPr>
        <w:t>说到蘸食，就不得不提到那琳琅满目的蘸料。在中国各地，根据不同的菜肴和个人口味偏好，蘸料的选择可谓是千变万化。比如广东早茶中的虾饺，通常会配上姜醋来解腻；而吃饺子时，北方人喜爱用酱油、醋、辣椒油调成的蘸汁；至于麻辣烫，则有多种底料供顾客自由调配。这些蘸料不仅丰富了菜品的味道层次，还反映了地域特色与个人品味之间的巧妙融合。</w:t>
      </w:r>
    </w:p>
    <w:p w14:paraId="37B0C2EC" w14:textId="77777777" w:rsidR="00DC0288" w:rsidRDefault="00DC0288">
      <w:pPr>
        <w:rPr>
          <w:rFonts w:hint="eastAsia"/>
        </w:rPr>
      </w:pPr>
    </w:p>
    <w:p w14:paraId="1B51A063" w14:textId="77777777" w:rsidR="00DC0288" w:rsidRDefault="00DC0288">
      <w:pPr>
        <w:rPr>
          <w:rFonts w:hint="eastAsia"/>
        </w:rPr>
      </w:pPr>
      <w:r>
        <w:rPr>
          <w:rFonts w:hint="eastAsia"/>
        </w:rPr>
        <w:t>蘸食背后的健康理念</w:t>
      </w:r>
    </w:p>
    <w:p w14:paraId="19AE70F3" w14:textId="77777777" w:rsidR="00DC0288" w:rsidRDefault="00DC0288">
      <w:pPr>
        <w:rPr>
          <w:rFonts w:hint="eastAsia"/>
        </w:rPr>
      </w:pPr>
      <w:r>
        <w:rPr>
          <w:rFonts w:hint="eastAsia"/>
        </w:rPr>
        <w:t>除了满足口腹之欲外，蘸食背后其实蕴含着一定的健康理念。适量使用蘸料能够补充人体所需的维生素和矿物质，如芝麻酱富含钙质，有助于骨骼发育；花生酱含有丰富的蛋白质，可提供充足能量。通过调整蘸料配方，还能达到控制盐分摄入、减少油腻感的效果，使美食更加符合现代人追求健康的饮食需求。</w:t>
      </w:r>
    </w:p>
    <w:p w14:paraId="48FDD666" w14:textId="77777777" w:rsidR="00DC0288" w:rsidRDefault="00DC0288">
      <w:pPr>
        <w:rPr>
          <w:rFonts w:hint="eastAsia"/>
        </w:rPr>
      </w:pPr>
    </w:p>
    <w:p w14:paraId="7FD2F8F9" w14:textId="77777777" w:rsidR="00DC0288" w:rsidRDefault="00DC0288">
      <w:pPr>
        <w:rPr>
          <w:rFonts w:hint="eastAsia"/>
        </w:rPr>
      </w:pPr>
      <w:r>
        <w:rPr>
          <w:rFonts w:hint="eastAsia"/>
        </w:rPr>
        <w:t>传承与发展：蘸食走向世界</w:t>
      </w:r>
    </w:p>
    <w:p w14:paraId="5E33F04C" w14:textId="77777777" w:rsidR="00DC0288" w:rsidRDefault="00DC0288">
      <w:pPr>
        <w:rPr>
          <w:rFonts w:hint="eastAsia"/>
        </w:rPr>
      </w:pPr>
      <w:r>
        <w:rPr>
          <w:rFonts w:hint="eastAsia"/>
        </w:rPr>
        <w:t>随着全球化进程加快，越来越多外国人开始了解并喜爱上中国蘸食文化。从日本寿司搭配酱油和芥末，到西方国家流行的沾酱薯条，蘸食正以其独特魅力吸引着全世界的目光。在许多海外中餐馆里，服务员都会耐心地向外国客人介绍如何正确地使用各种蘸料，让这份源自东方的精致饮食习惯得以广泛传播。</w:t>
      </w:r>
    </w:p>
    <w:p w14:paraId="6C7E549A" w14:textId="77777777" w:rsidR="00DC0288" w:rsidRDefault="00DC0288">
      <w:pPr>
        <w:rPr>
          <w:rFonts w:hint="eastAsia"/>
        </w:rPr>
      </w:pPr>
    </w:p>
    <w:p w14:paraId="6C8B72E7" w14:textId="77777777" w:rsidR="00DC0288" w:rsidRDefault="00DC0288">
      <w:pPr>
        <w:rPr>
          <w:rFonts w:hint="eastAsia"/>
        </w:rPr>
      </w:pPr>
      <w:r>
        <w:rPr>
          <w:rFonts w:hint="eastAsia"/>
        </w:rPr>
        <w:t>最后的总结</w:t>
      </w:r>
    </w:p>
    <w:p w14:paraId="42903799" w14:textId="77777777" w:rsidR="00DC0288" w:rsidRDefault="00DC0288">
      <w:pPr>
        <w:rPr>
          <w:rFonts w:hint="eastAsia"/>
        </w:rPr>
      </w:pPr>
      <w:r>
        <w:rPr>
          <w:rFonts w:hint="eastAsia"/>
        </w:rPr>
        <w:t>“蘸着吃的拼音”不仅仅是一串简单的音节组合，它背后承载着深厚的文化底蕴以及人们对美好生活的向往。无论是在家庭聚会还是朋友聚餐中，当我们围坐在一起分享美食的时候，那一份份精心准备的蘸料都成为了连接彼此情感的桥梁，见证着每一次温馨时刻的到来。</w:t>
      </w:r>
    </w:p>
    <w:p w14:paraId="0D2E8762" w14:textId="77777777" w:rsidR="00DC0288" w:rsidRDefault="00DC0288">
      <w:pPr>
        <w:rPr>
          <w:rFonts w:hint="eastAsia"/>
        </w:rPr>
      </w:pPr>
    </w:p>
    <w:p w14:paraId="6F91B653" w14:textId="77777777" w:rsidR="00DC0288" w:rsidRDefault="00DC02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DE8E6" w14:textId="4D0C6529" w:rsidR="00C02730" w:rsidRDefault="00C02730"/>
    <w:sectPr w:rsidR="00C02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30"/>
    <w:rsid w:val="0075097D"/>
    <w:rsid w:val="00C02730"/>
    <w:rsid w:val="00DC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A2F04-64B6-4724-B790-757EE781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