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B241" w14:textId="77777777" w:rsidR="001C3286" w:rsidRDefault="001C3286">
      <w:pPr>
        <w:rPr>
          <w:rFonts w:hint="eastAsia"/>
        </w:rPr>
      </w:pPr>
    </w:p>
    <w:p w14:paraId="351BEDC8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蘸蘸的拼音</w:t>
      </w:r>
    </w:p>
    <w:p w14:paraId="790AF571" w14:textId="77777777" w:rsidR="001C3286" w:rsidRDefault="001C3286">
      <w:pPr>
        <w:rPr>
          <w:rFonts w:hint="eastAsia"/>
        </w:rPr>
      </w:pPr>
    </w:p>
    <w:p w14:paraId="530B326D" w14:textId="77777777" w:rsidR="001C3286" w:rsidRDefault="001C3286">
      <w:pPr>
        <w:rPr>
          <w:rFonts w:hint="eastAsia"/>
        </w:rPr>
      </w:pPr>
    </w:p>
    <w:p w14:paraId="11DB730A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蘸蘸，“zhàn zhàn”，这个词语听起来可能对很多人来说既新鲜又有趣。在汉语中，"蘸"主要指的是将某物部分或全部浸入液体中的动作，比如用筷子夹着食物在调味汁中轻轻一蘸，增加风味。而“蘸蘸”则像是一个重复动词，强调了这种动作的反复性或者轻柔性，给人以更加细腻和生动的感觉。</w:t>
      </w:r>
    </w:p>
    <w:p w14:paraId="63ABF710" w14:textId="77777777" w:rsidR="001C3286" w:rsidRDefault="001C3286">
      <w:pPr>
        <w:rPr>
          <w:rFonts w:hint="eastAsia"/>
        </w:rPr>
      </w:pPr>
    </w:p>
    <w:p w14:paraId="35D68E68" w14:textId="77777777" w:rsidR="001C3286" w:rsidRDefault="001C3286">
      <w:pPr>
        <w:rPr>
          <w:rFonts w:hint="eastAsia"/>
        </w:rPr>
      </w:pPr>
    </w:p>
    <w:p w14:paraId="4A0244A9" w14:textId="77777777" w:rsidR="001C3286" w:rsidRDefault="001C3286">
      <w:pPr>
        <w:rPr>
          <w:rFonts w:hint="eastAsia"/>
        </w:rPr>
      </w:pPr>
    </w:p>
    <w:p w14:paraId="257E3068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138E29EF" w14:textId="77777777" w:rsidR="001C3286" w:rsidRDefault="001C3286">
      <w:pPr>
        <w:rPr>
          <w:rFonts w:hint="eastAsia"/>
        </w:rPr>
      </w:pPr>
    </w:p>
    <w:p w14:paraId="141F8D10" w14:textId="77777777" w:rsidR="001C3286" w:rsidRDefault="001C3286">
      <w:pPr>
        <w:rPr>
          <w:rFonts w:hint="eastAsia"/>
        </w:rPr>
      </w:pPr>
    </w:p>
    <w:p w14:paraId="22B27E24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从历史的角度来看，“蘸蘸”虽然不是一个常见的成语或固定短语，但它深深植根于中国饮食文化的土壤之中。无论是北方的涮羊肉还是南方的小笼包蘸醋，蘸的动作都是餐桌上的常见景象。这种习惯不仅体现了中国人对美食的追求，更反映了中华饮食文化注重色香味俱全的独特魅力。</w:t>
      </w:r>
    </w:p>
    <w:p w14:paraId="289AB1CF" w14:textId="77777777" w:rsidR="001C3286" w:rsidRDefault="001C3286">
      <w:pPr>
        <w:rPr>
          <w:rFonts w:hint="eastAsia"/>
        </w:rPr>
      </w:pPr>
    </w:p>
    <w:p w14:paraId="212C1977" w14:textId="77777777" w:rsidR="001C3286" w:rsidRDefault="001C3286">
      <w:pPr>
        <w:rPr>
          <w:rFonts w:hint="eastAsia"/>
        </w:rPr>
      </w:pPr>
    </w:p>
    <w:p w14:paraId="3F0274BC" w14:textId="77777777" w:rsidR="001C3286" w:rsidRDefault="001C3286">
      <w:pPr>
        <w:rPr>
          <w:rFonts w:hint="eastAsia"/>
        </w:rPr>
      </w:pPr>
    </w:p>
    <w:p w14:paraId="65EF810E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现代意义与发展</w:t>
      </w:r>
    </w:p>
    <w:p w14:paraId="453D6174" w14:textId="77777777" w:rsidR="001C3286" w:rsidRDefault="001C3286">
      <w:pPr>
        <w:rPr>
          <w:rFonts w:hint="eastAsia"/>
        </w:rPr>
      </w:pPr>
    </w:p>
    <w:p w14:paraId="00A6B0E0" w14:textId="77777777" w:rsidR="001C3286" w:rsidRDefault="001C3286">
      <w:pPr>
        <w:rPr>
          <w:rFonts w:hint="eastAsia"/>
        </w:rPr>
      </w:pPr>
    </w:p>
    <w:p w14:paraId="3A51F2FA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在现代社会，“蘸蘸”的含义已经超出了单纯的饮食范畴。它还被用来形容人们在生活中不断尝试、探索的精神态度。例如，在学习新知识时，我们可以比喻为“在知识的海洋里蘸蘸”。这样的表达方式使得原本简单的动作变得富有诗意和哲理，鼓励人们勇敢地去体验生活中的各种可能性。</w:t>
      </w:r>
    </w:p>
    <w:p w14:paraId="486FF3A8" w14:textId="77777777" w:rsidR="001C3286" w:rsidRDefault="001C3286">
      <w:pPr>
        <w:rPr>
          <w:rFonts w:hint="eastAsia"/>
        </w:rPr>
      </w:pPr>
    </w:p>
    <w:p w14:paraId="70ADAFFE" w14:textId="77777777" w:rsidR="001C3286" w:rsidRDefault="001C3286">
      <w:pPr>
        <w:rPr>
          <w:rFonts w:hint="eastAsia"/>
        </w:rPr>
      </w:pPr>
    </w:p>
    <w:p w14:paraId="505EC1F4" w14:textId="77777777" w:rsidR="001C3286" w:rsidRDefault="001C3286">
      <w:pPr>
        <w:rPr>
          <w:rFonts w:hint="eastAsia"/>
        </w:rPr>
      </w:pPr>
    </w:p>
    <w:p w14:paraId="5E66BA3A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语言学视角下的“蘸蘸”</w:t>
      </w:r>
    </w:p>
    <w:p w14:paraId="626FF1AF" w14:textId="77777777" w:rsidR="001C3286" w:rsidRDefault="001C3286">
      <w:pPr>
        <w:rPr>
          <w:rFonts w:hint="eastAsia"/>
        </w:rPr>
      </w:pPr>
    </w:p>
    <w:p w14:paraId="0408A7A4" w14:textId="77777777" w:rsidR="001C3286" w:rsidRDefault="001C3286">
      <w:pPr>
        <w:rPr>
          <w:rFonts w:hint="eastAsia"/>
        </w:rPr>
      </w:pPr>
    </w:p>
    <w:p w14:paraId="2C20EFEC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从语言学角度来看，“蘸蘸”这个词组以其独特的构词形式展示了汉语的魅力。重复使用的字往往能够增强词汇的表现力，给予听者一种形象化的感受。“蘸蘸”通过重复使用同一个汉字，强化了动作的意象，使得这个动作听起来更为细腻且富有节奏感。</w:t>
      </w:r>
    </w:p>
    <w:p w14:paraId="688778F2" w14:textId="77777777" w:rsidR="001C3286" w:rsidRDefault="001C3286">
      <w:pPr>
        <w:rPr>
          <w:rFonts w:hint="eastAsia"/>
        </w:rPr>
      </w:pPr>
    </w:p>
    <w:p w14:paraId="68E1E9A1" w14:textId="77777777" w:rsidR="001C3286" w:rsidRDefault="001C3286">
      <w:pPr>
        <w:rPr>
          <w:rFonts w:hint="eastAsia"/>
        </w:rPr>
      </w:pPr>
    </w:p>
    <w:p w14:paraId="72DA53B4" w14:textId="77777777" w:rsidR="001C3286" w:rsidRDefault="001C3286">
      <w:pPr>
        <w:rPr>
          <w:rFonts w:hint="eastAsia"/>
        </w:rPr>
      </w:pPr>
    </w:p>
    <w:p w14:paraId="30C45F61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0186B" w14:textId="77777777" w:rsidR="001C3286" w:rsidRDefault="001C3286">
      <w:pPr>
        <w:rPr>
          <w:rFonts w:hint="eastAsia"/>
        </w:rPr>
      </w:pPr>
    </w:p>
    <w:p w14:paraId="056D81EC" w14:textId="77777777" w:rsidR="001C3286" w:rsidRDefault="001C3286">
      <w:pPr>
        <w:rPr>
          <w:rFonts w:hint="eastAsia"/>
        </w:rPr>
      </w:pPr>
    </w:p>
    <w:p w14:paraId="76097927" w14:textId="77777777" w:rsidR="001C3286" w:rsidRDefault="001C3286">
      <w:pPr>
        <w:rPr>
          <w:rFonts w:hint="eastAsia"/>
        </w:rPr>
      </w:pPr>
      <w:r>
        <w:rPr>
          <w:rFonts w:hint="eastAsia"/>
        </w:rPr>
        <w:tab/>
        <w:t>“蘸蘸”的拼音不仅仅是一个简单的读音介绍，它背后蕴含的文化价值和语言特色值得我们深入探讨。无论是在日常生活中还是文学创作中，“蘸蘸”都能以其独特的方式增添色彩。希望通过对“蘸蘸”的了解，能让我们更加珍惜身边那些看似平凡却又充满智慧的生活细节。</w:t>
      </w:r>
    </w:p>
    <w:p w14:paraId="2CC06A2E" w14:textId="77777777" w:rsidR="001C3286" w:rsidRDefault="001C3286">
      <w:pPr>
        <w:rPr>
          <w:rFonts w:hint="eastAsia"/>
        </w:rPr>
      </w:pPr>
    </w:p>
    <w:p w14:paraId="2217499A" w14:textId="77777777" w:rsidR="001C3286" w:rsidRDefault="001C3286">
      <w:pPr>
        <w:rPr>
          <w:rFonts w:hint="eastAsia"/>
        </w:rPr>
      </w:pPr>
    </w:p>
    <w:p w14:paraId="354C0075" w14:textId="77777777" w:rsidR="001C3286" w:rsidRDefault="001C3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9F081" w14:textId="726F5CE7" w:rsidR="00E7071D" w:rsidRDefault="00E7071D"/>
    <w:sectPr w:rsidR="00E7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1D"/>
    <w:rsid w:val="001C3286"/>
    <w:rsid w:val="00230453"/>
    <w:rsid w:val="00E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F37AA-E760-4199-BD38-3C58112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