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D040" w14:textId="77777777" w:rsidR="004A332A" w:rsidRDefault="004A332A">
      <w:pPr>
        <w:rPr>
          <w:rFonts w:hint="eastAsia"/>
        </w:rPr>
      </w:pPr>
      <w:r>
        <w:rPr>
          <w:rFonts w:hint="eastAsia"/>
        </w:rPr>
        <w:t>蘸酱的拼音</w:t>
      </w:r>
    </w:p>
    <w:p w14:paraId="1DB944AB" w14:textId="77777777" w:rsidR="004A332A" w:rsidRDefault="004A332A">
      <w:pPr>
        <w:rPr>
          <w:rFonts w:hint="eastAsia"/>
        </w:rPr>
      </w:pPr>
      <w:r>
        <w:rPr>
          <w:rFonts w:hint="eastAsia"/>
        </w:rPr>
        <w:t>蘸酱，在汉语中其拼音为“zhàn jiàng”。这个词汇将两种常见的中文操作结合在一起：“蘸”，意味着用食物轻触或浸入某种液体或半固体调料中获取味道；而“酱”则指代一系列由大豆、小麦等原料发酵制成的传统调味品。在中国饮食文化中，蘸酱不仅是一种简单的调味方式，更是提升用餐体验的重要元素。</w:t>
      </w:r>
    </w:p>
    <w:p w14:paraId="03065F02" w14:textId="77777777" w:rsidR="004A332A" w:rsidRDefault="004A332A">
      <w:pPr>
        <w:rPr>
          <w:rFonts w:hint="eastAsia"/>
        </w:rPr>
      </w:pPr>
    </w:p>
    <w:p w14:paraId="4FE32B3B" w14:textId="77777777" w:rsidR="004A332A" w:rsidRDefault="004A332A">
      <w:pPr>
        <w:rPr>
          <w:rFonts w:hint="eastAsia"/>
        </w:rPr>
      </w:pPr>
      <w:r>
        <w:rPr>
          <w:rFonts w:hint="eastAsia"/>
        </w:rPr>
        <w:t>历史渊源</w:t>
      </w:r>
    </w:p>
    <w:p w14:paraId="7FA7600E" w14:textId="77777777" w:rsidR="004A332A" w:rsidRDefault="004A332A">
      <w:pPr>
        <w:rPr>
          <w:rFonts w:hint="eastAsia"/>
        </w:rPr>
      </w:pPr>
      <w:r>
        <w:rPr>
          <w:rFonts w:hint="eastAsia"/>
        </w:rPr>
        <w:t>追溯到中国古代，蘸酱的历史可以回溯至数千年前。最早的酱料是由发酵的大豆制成，随着时间的发展，酱料的种类和制作工艺也日益丰富多样。不同地区根据当地特产的不同，发展出了各具特色的蘸酱配方。例如，四川地区的麻辣蘸酱以其独特的香辣风味著称，而在江南一带，则流行以甜面酱为基础的清淡口味蘸酱。</w:t>
      </w:r>
    </w:p>
    <w:p w14:paraId="192A027E" w14:textId="77777777" w:rsidR="004A332A" w:rsidRDefault="004A332A">
      <w:pPr>
        <w:rPr>
          <w:rFonts w:hint="eastAsia"/>
        </w:rPr>
      </w:pPr>
    </w:p>
    <w:p w14:paraId="6B032652" w14:textId="77777777" w:rsidR="004A332A" w:rsidRDefault="004A332A">
      <w:pPr>
        <w:rPr>
          <w:rFonts w:hint="eastAsia"/>
        </w:rPr>
      </w:pPr>
      <w:r>
        <w:rPr>
          <w:rFonts w:hint="eastAsia"/>
        </w:rPr>
        <w:t>种类与特色</w:t>
      </w:r>
    </w:p>
    <w:p w14:paraId="6709F9A8" w14:textId="77777777" w:rsidR="004A332A" w:rsidRDefault="004A332A">
      <w:pPr>
        <w:rPr>
          <w:rFonts w:hint="eastAsia"/>
        </w:rPr>
      </w:pPr>
      <w:r>
        <w:rPr>
          <w:rFonts w:hint="eastAsia"/>
        </w:rPr>
        <w:t>现代中国餐桌上，蘸酱的种类繁多，每一种都有其独特的风味和用途。除了传统的豆酱、甜面酱外，还有辣椒酱、蒜蓉酱、芝麻酱等。这些酱料不仅能单独使用，还经常被混合搭配，创造出更加丰富的味觉体验。比如，在吃火锅时，人们常会根据个人口味调配出适合自己口味的蘸酱，这既体现了个性化选择，也是餐桌文化交流的一部分。</w:t>
      </w:r>
    </w:p>
    <w:p w14:paraId="29B99299" w14:textId="77777777" w:rsidR="004A332A" w:rsidRDefault="004A332A">
      <w:pPr>
        <w:rPr>
          <w:rFonts w:hint="eastAsia"/>
        </w:rPr>
      </w:pPr>
    </w:p>
    <w:p w14:paraId="733EA64A" w14:textId="77777777" w:rsidR="004A332A" w:rsidRDefault="004A332A">
      <w:pPr>
        <w:rPr>
          <w:rFonts w:hint="eastAsia"/>
        </w:rPr>
      </w:pPr>
      <w:r>
        <w:rPr>
          <w:rFonts w:hint="eastAsia"/>
        </w:rPr>
        <w:t>文化意义</w:t>
      </w:r>
    </w:p>
    <w:p w14:paraId="4B5ECEDC" w14:textId="77777777" w:rsidR="004A332A" w:rsidRDefault="004A332A">
      <w:pPr>
        <w:rPr>
          <w:rFonts w:hint="eastAsia"/>
        </w:rPr>
      </w:pPr>
      <w:r>
        <w:rPr>
          <w:rFonts w:hint="eastAsia"/>
        </w:rPr>
        <w:t>蘸酱不仅仅是调味品，它更承载着深厚的文化意义。在家庭聚会或节日宴席上，准备一碟美味的蘸酱是对客人的一种尊重和欢迎。通过分享和品尝各种蘸酱，人们还能感受到地域文化的多样性。这种通过美食交流的方式，促进了人与人之间的情感联系和社会和谐。</w:t>
      </w:r>
    </w:p>
    <w:p w14:paraId="23B148A7" w14:textId="77777777" w:rsidR="004A332A" w:rsidRDefault="004A332A">
      <w:pPr>
        <w:rPr>
          <w:rFonts w:hint="eastAsia"/>
        </w:rPr>
      </w:pPr>
    </w:p>
    <w:p w14:paraId="36D57C66" w14:textId="77777777" w:rsidR="004A332A" w:rsidRDefault="004A332A">
      <w:pPr>
        <w:rPr>
          <w:rFonts w:hint="eastAsia"/>
        </w:rPr>
      </w:pPr>
      <w:r>
        <w:rPr>
          <w:rFonts w:hint="eastAsia"/>
        </w:rPr>
        <w:t>健康考量</w:t>
      </w:r>
    </w:p>
    <w:p w14:paraId="50DFCA61" w14:textId="77777777" w:rsidR="004A332A" w:rsidRDefault="004A332A">
      <w:pPr>
        <w:rPr>
          <w:rFonts w:hint="eastAsia"/>
        </w:rPr>
      </w:pPr>
      <w:r>
        <w:rPr>
          <w:rFonts w:hint="eastAsia"/>
        </w:rPr>
        <w:t>虽然蘸酱能够增添食物的风味，但在享受的同时也要注意适量。许多传统蘸酱含有较高的盐分和油脂，长期过量食用可能对健康不利。因此，在追求美味的合理搭配和控制摄入量是非常重要的。近年来，随着健康意识的提高，市场上也出现了更多低盐、低脂的健康蘸酱选项，满足了不同消费者的需求。</w:t>
      </w:r>
    </w:p>
    <w:p w14:paraId="724D24C8" w14:textId="77777777" w:rsidR="004A332A" w:rsidRDefault="004A332A">
      <w:pPr>
        <w:rPr>
          <w:rFonts w:hint="eastAsia"/>
        </w:rPr>
      </w:pPr>
    </w:p>
    <w:p w14:paraId="6504D09A" w14:textId="77777777" w:rsidR="004A332A" w:rsidRDefault="004A332A">
      <w:pPr>
        <w:rPr>
          <w:rFonts w:hint="eastAsia"/>
        </w:rPr>
      </w:pPr>
      <w:r>
        <w:rPr>
          <w:rFonts w:hint="eastAsia"/>
        </w:rPr>
        <w:t>最后的总结</w:t>
      </w:r>
    </w:p>
    <w:p w14:paraId="1C995402" w14:textId="77777777" w:rsidR="004A332A" w:rsidRDefault="004A332A">
      <w:pPr>
        <w:rPr>
          <w:rFonts w:hint="eastAsia"/>
        </w:rPr>
      </w:pPr>
      <w:r>
        <w:rPr>
          <w:rFonts w:hint="eastAsia"/>
        </w:rPr>
        <w:t>蘸酱作为中国饮食文化不可或缺的一部分，无论是在家庭日常还是正式宴会上都扮演着重要角色。它不仅丰富了我们的味蕾体验，还成为连接人们情感的桥梁。了解和学习如何正确使用蘸酱，不仅能让我们更好地欣赏中华美食的魅力，也能促进健康的饮食习惯。</w:t>
      </w:r>
    </w:p>
    <w:p w14:paraId="2F71195C" w14:textId="77777777" w:rsidR="004A332A" w:rsidRDefault="004A332A">
      <w:pPr>
        <w:rPr>
          <w:rFonts w:hint="eastAsia"/>
        </w:rPr>
      </w:pPr>
    </w:p>
    <w:p w14:paraId="4A2722D4" w14:textId="77777777" w:rsidR="004A332A" w:rsidRDefault="004A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2C383" w14:textId="77777777" w:rsidR="004A332A" w:rsidRDefault="004A3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05E34" w14:textId="5A6FF40F" w:rsidR="00AB647D" w:rsidRDefault="00AB647D"/>
    <w:sectPr w:rsidR="00AB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7D"/>
    <w:rsid w:val="004A332A"/>
    <w:rsid w:val="0075097D"/>
    <w:rsid w:val="00A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CBDC-1816-4396-948A-3A6489F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