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1594" w14:textId="77777777" w:rsidR="00F120AB" w:rsidRDefault="00F120AB">
      <w:pPr>
        <w:rPr>
          <w:rFonts w:hint="eastAsia"/>
        </w:rPr>
      </w:pPr>
    </w:p>
    <w:p w14:paraId="262A7DAF" w14:textId="77777777" w:rsidR="00F120AB" w:rsidRDefault="00F120AB">
      <w:pPr>
        <w:rPr>
          <w:rFonts w:hint="eastAsia"/>
        </w:rPr>
      </w:pPr>
      <w:r>
        <w:rPr>
          <w:rFonts w:hint="eastAsia"/>
        </w:rPr>
        <w:tab/>
        <w:t>虚弱的拼音怎么写</w:t>
      </w:r>
    </w:p>
    <w:p w14:paraId="58481F6B" w14:textId="77777777" w:rsidR="00F120AB" w:rsidRDefault="00F120AB">
      <w:pPr>
        <w:rPr>
          <w:rFonts w:hint="eastAsia"/>
        </w:rPr>
      </w:pPr>
    </w:p>
    <w:p w14:paraId="71AF4684" w14:textId="77777777" w:rsidR="00F120AB" w:rsidRDefault="00F120AB">
      <w:pPr>
        <w:rPr>
          <w:rFonts w:hint="eastAsia"/>
        </w:rPr>
      </w:pPr>
    </w:p>
    <w:p w14:paraId="34372E0A" w14:textId="77777777" w:rsidR="00F120AB" w:rsidRDefault="00F120AB">
      <w:pPr>
        <w:rPr>
          <w:rFonts w:hint="eastAsia"/>
        </w:rPr>
      </w:pPr>
      <w:r>
        <w:rPr>
          <w:rFonts w:hint="eastAsia"/>
        </w:rPr>
        <w:tab/>
        <w:t>在汉语的世界里，每一个字词都承载着丰富的文化内涵和历史传承。对于“虚弱”这个词，它不仅仅是一个形容身体状态不佳的词汇，也是人们表达情感、描述情境时常用的语言元素。当提到“虚弱”的拼音书写方式时，我们首先要知道它的标准形式是 “xuē ruò”。这个读音指引了我们在口语交流中应该如何准确地发音，以确保信息传递的准确性。</w:t>
      </w:r>
    </w:p>
    <w:p w14:paraId="1CF17C5C" w14:textId="77777777" w:rsidR="00F120AB" w:rsidRDefault="00F120AB">
      <w:pPr>
        <w:rPr>
          <w:rFonts w:hint="eastAsia"/>
        </w:rPr>
      </w:pPr>
    </w:p>
    <w:p w14:paraId="68906EE6" w14:textId="77777777" w:rsidR="00F120AB" w:rsidRDefault="00F120AB">
      <w:pPr>
        <w:rPr>
          <w:rFonts w:hint="eastAsia"/>
        </w:rPr>
      </w:pPr>
    </w:p>
    <w:p w14:paraId="4E3F3BBE" w14:textId="77777777" w:rsidR="00F120AB" w:rsidRDefault="00F120AB">
      <w:pPr>
        <w:rPr>
          <w:rFonts w:hint="eastAsia"/>
        </w:rPr>
      </w:pPr>
    </w:p>
    <w:p w14:paraId="3E744E40" w14:textId="77777777" w:rsidR="00F120AB" w:rsidRDefault="00F120AB">
      <w:pPr>
        <w:rPr>
          <w:rFonts w:hint="eastAsia"/>
        </w:rPr>
      </w:pPr>
      <w:r>
        <w:rPr>
          <w:rFonts w:hint="eastAsia"/>
        </w:rPr>
        <w:tab/>
        <w:t>探索“虚弱”的拼音构成</w:t>
      </w:r>
    </w:p>
    <w:p w14:paraId="60408AE3" w14:textId="77777777" w:rsidR="00F120AB" w:rsidRDefault="00F120AB">
      <w:pPr>
        <w:rPr>
          <w:rFonts w:hint="eastAsia"/>
        </w:rPr>
      </w:pPr>
    </w:p>
    <w:p w14:paraId="21CC1D8A" w14:textId="77777777" w:rsidR="00F120AB" w:rsidRDefault="00F120AB">
      <w:pPr>
        <w:rPr>
          <w:rFonts w:hint="eastAsia"/>
        </w:rPr>
      </w:pPr>
    </w:p>
    <w:p w14:paraId="080E2E70" w14:textId="77777777" w:rsidR="00F120AB" w:rsidRDefault="00F120AB">
      <w:pPr>
        <w:rPr>
          <w:rFonts w:hint="eastAsia"/>
        </w:rPr>
      </w:pPr>
      <w:r>
        <w:rPr>
          <w:rFonts w:hint="eastAsia"/>
        </w:rPr>
        <w:tab/>
        <w:t>深入来看，“虚弱”由两个汉字组成：“虚”和“弱”。这两个字各自有着独立的含义。“虚”（xū）指的是空虚、不实或者缺乏实质内容的状态；而“弱”（ruò）则意味着力量不足、强度不够或容易受到伤害的情况。将这两个字组合在一起，形成了一个描绘人体或物体处于一种无力、易受损状态的词语。因此，“虚弱”的拼音就自然成为了 xū 和 ruò 的结合体，即 xuē ruò。</w:t>
      </w:r>
    </w:p>
    <w:p w14:paraId="73491B6B" w14:textId="77777777" w:rsidR="00F120AB" w:rsidRDefault="00F120AB">
      <w:pPr>
        <w:rPr>
          <w:rFonts w:hint="eastAsia"/>
        </w:rPr>
      </w:pPr>
    </w:p>
    <w:p w14:paraId="62FCE89D" w14:textId="77777777" w:rsidR="00F120AB" w:rsidRDefault="00F120AB">
      <w:pPr>
        <w:rPr>
          <w:rFonts w:hint="eastAsia"/>
        </w:rPr>
      </w:pPr>
    </w:p>
    <w:p w14:paraId="6A3F5457" w14:textId="77777777" w:rsidR="00F120AB" w:rsidRDefault="00F120AB">
      <w:pPr>
        <w:rPr>
          <w:rFonts w:hint="eastAsia"/>
        </w:rPr>
      </w:pPr>
    </w:p>
    <w:p w14:paraId="271C0DBF" w14:textId="77777777" w:rsidR="00F120AB" w:rsidRDefault="00F120AB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3D9959CE" w14:textId="77777777" w:rsidR="00F120AB" w:rsidRDefault="00F120AB">
      <w:pPr>
        <w:rPr>
          <w:rFonts w:hint="eastAsia"/>
        </w:rPr>
      </w:pPr>
    </w:p>
    <w:p w14:paraId="7188C21F" w14:textId="77777777" w:rsidR="00F120AB" w:rsidRDefault="00F120AB">
      <w:pPr>
        <w:rPr>
          <w:rFonts w:hint="eastAsia"/>
        </w:rPr>
      </w:pPr>
    </w:p>
    <w:p w14:paraId="0D44F78D" w14:textId="77777777" w:rsidR="00F120AB" w:rsidRDefault="00F120AB">
      <w:pPr>
        <w:rPr>
          <w:rFonts w:hint="eastAsia"/>
        </w:rPr>
      </w:pPr>
      <w:r>
        <w:rPr>
          <w:rFonts w:hint="eastAsia"/>
        </w:rPr>
        <w:tab/>
        <w:t>拼音作为汉语学习的重要工具，在日常生活中扮演着不可或缺的角色。无论是孩子在学校里的语文课上，还是成人使用电子设备输入汉字，拼音都是连接声音与文字之间的桥梁。对于非母语者来说，掌握正确的拼音可以帮助他们更好地理解并说出中文。而对于母语使用者而言，准确的拼音能够提升书面表达的精确度，尤其是在快速发展的数字时代，正确无误的拼音输入显得尤为重要。</w:t>
      </w:r>
    </w:p>
    <w:p w14:paraId="1DB7B1AE" w14:textId="77777777" w:rsidR="00F120AB" w:rsidRDefault="00F120AB">
      <w:pPr>
        <w:rPr>
          <w:rFonts w:hint="eastAsia"/>
        </w:rPr>
      </w:pPr>
    </w:p>
    <w:p w14:paraId="3DDDFDB6" w14:textId="77777777" w:rsidR="00F120AB" w:rsidRDefault="00F120AB">
      <w:pPr>
        <w:rPr>
          <w:rFonts w:hint="eastAsia"/>
        </w:rPr>
      </w:pPr>
    </w:p>
    <w:p w14:paraId="25684837" w14:textId="77777777" w:rsidR="00F120AB" w:rsidRDefault="00F120AB">
      <w:pPr>
        <w:rPr>
          <w:rFonts w:hint="eastAsia"/>
        </w:rPr>
      </w:pPr>
    </w:p>
    <w:p w14:paraId="24A1CB7C" w14:textId="77777777" w:rsidR="00F120AB" w:rsidRDefault="00F120AB">
      <w:pPr>
        <w:rPr>
          <w:rFonts w:hint="eastAsia"/>
        </w:rPr>
      </w:pPr>
      <w:r>
        <w:rPr>
          <w:rFonts w:hint="eastAsia"/>
        </w:rPr>
        <w:tab/>
        <w:t>关于“虚弱”的其他用法及关联词汇</w:t>
      </w:r>
    </w:p>
    <w:p w14:paraId="47099AD9" w14:textId="77777777" w:rsidR="00F120AB" w:rsidRDefault="00F120AB">
      <w:pPr>
        <w:rPr>
          <w:rFonts w:hint="eastAsia"/>
        </w:rPr>
      </w:pPr>
    </w:p>
    <w:p w14:paraId="7B86947F" w14:textId="77777777" w:rsidR="00F120AB" w:rsidRDefault="00F120AB">
      <w:pPr>
        <w:rPr>
          <w:rFonts w:hint="eastAsia"/>
        </w:rPr>
      </w:pPr>
    </w:p>
    <w:p w14:paraId="49741F27" w14:textId="77777777" w:rsidR="00F120AB" w:rsidRDefault="00F120AB">
      <w:pPr>
        <w:rPr>
          <w:rFonts w:hint="eastAsia"/>
        </w:rPr>
      </w:pPr>
      <w:r>
        <w:rPr>
          <w:rFonts w:hint="eastAsia"/>
        </w:rPr>
        <w:tab/>
        <w:t>除了了解其基本拼音外，“虚弱”还可以与其他词语搭配使用，形成更加丰富多样的表达。例如，“身体虚弱”用来形容一个人因为疾病或其他原因导致的身体机能下降；“精神虚弱”则指心理上的疲惫不堪或是意志力薄弱。还有诸如“虚弱无力”、“虚弱不堪”等短语，它们都在不同的语境下传达了相似但又有所区别的意思。通过学习这些关联词汇，我们可以更灵活地运用语言来表达细腻的情感变化。</w:t>
      </w:r>
    </w:p>
    <w:p w14:paraId="3FC05A7C" w14:textId="77777777" w:rsidR="00F120AB" w:rsidRDefault="00F120AB">
      <w:pPr>
        <w:rPr>
          <w:rFonts w:hint="eastAsia"/>
        </w:rPr>
      </w:pPr>
    </w:p>
    <w:p w14:paraId="55DC7C58" w14:textId="77777777" w:rsidR="00F120AB" w:rsidRDefault="00F120AB">
      <w:pPr>
        <w:rPr>
          <w:rFonts w:hint="eastAsia"/>
        </w:rPr>
      </w:pPr>
    </w:p>
    <w:p w14:paraId="07752E4E" w14:textId="77777777" w:rsidR="00F120AB" w:rsidRDefault="00F120AB">
      <w:pPr>
        <w:rPr>
          <w:rFonts w:hint="eastAsia"/>
        </w:rPr>
      </w:pPr>
    </w:p>
    <w:p w14:paraId="41EA8FA6" w14:textId="77777777" w:rsidR="00F120AB" w:rsidRDefault="00F120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480B8" w14:textId="77777777" w:rsidR="00F120AB" w:rsidRDefault="00F120AB">
      <w:pPr>
        <w:rPr>
          <w:rFonts w:hint="eastAsia"/>
        </w:rPr>
      </w:pPr>
    </w:p>
    <w:p w14:paraId="016BD4B3" w14:textId="77777777" w:rsidR="00F120AB" w:rsidRDefault="00F120AB">
      <w:pPr>
        <w:rPr>
          <w:rFonts w:hint="eastAsia"/>
        </w:rPr>
      </w:pPr>
    </w:p>
    <w:p w14:paraId="3C78FDEF" w14:textId="77777777" w:rsidR="00F120AB" w:rsidRDefault="00F120AB">
      <w:pPr>
        <w:rPr>
          <w:rFonts w:hint="eastAsia"/>
        </w:rPr>
      </w:pPr>
      <w:r>
        <w:rPr>
          <w:rFonts w:hint="eastAsia"/>
        </w:rPr>
        <w:tab/>
        <w:t>“虚弱”的拼音为 xuē ruò，它不仅是汉语中用于描述身体或事物处于脆弱状态的一个重要词汇，而且通过与其他词语的巧妙组合，可以实现更为精准且富有表现力的交流。无论是在正式文件写作还是日常对话中，正确理解和使用像“虚弱”这样的词汇及其拼音，都能够帮助我们更加有效地沟通，并且加深对汉语这门古老而又充满活力的语言的理解。</w:t>
      </w:r>
    </w:p>
    <w:p w14:paraId="42D9A4EF" w14:textId="77777777" w:rsidR="00F120AB" w:rsidRDefault="00F120AB">
      <w:pPr>
        <w:rPr>
          <w:rFonts w:hint="eastAsia"/>
        </w:rPr>
      </w:pPr>
    </w:p>
    <w:p w14:paraId="3A56A4D4" w14:textId="77777777" w:rsidR="00F120AB" w:rsidRDefault="00F120AB">
      <w:pPr>
        <w:rPr>
          <w:rFonts w:hint="eastAsia"/>
        </w:rPr>
      </w:pPr>
    </w:p>
    <w:p w14:paraId="3B874682" w14:textId="77777777" w:rsidR="00F120AB" w:rsidRDefault="00F12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F38C5" w14:textId="28FE36C1" w:rsidR="008743A1" w:rsidRDefault="008743A1"/>
    <w:sectPr w:rsidR="0087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A1"/>
    <w:rsid w:val="008743A1"/>
    <w:rsid w:val="00E53824"/>
    <w:rsid w:val="00F1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31A14-AD2F-43EF-ABF0-50E25F1F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