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3932" w14:textId="77777777" w:rsidR="004C0195" w:rsidRDefault="004C0195">
      <w:pPr>
        <w:rPr>
          <w:rFonts w:hint="eastAsia"/>
        </w:rPr>
      </w:pPr>
      <w:r>
        <w:rPr>
          <w:rFonts w:hint="eastAsia"/>
        </w:rPr>
        <w:t>虚的拼音“虚”的拼音是 xū，这是一个在汉语中常见的汉字，它有着丰富的含义和用法。这个字属于象形文字，从其甲骨文形态可以看出，它像是一间没有墙的房子，象征着空旷、不实或者空无一物的状态。随着汉字的发展，“虚”逐渐衍生出多层意思，不仅限于物理上的虚空，还包括了抽象概念中的虚假、虚弱等。</w:t>
      </w:r>
    </w:p>
    <w:p w14:paraId="55F0A606" w14:textId="77777777" w:rsidR="004C0195" w:rsidRDefault="004C0195">
      <w:pPr>
        <w:rPr>
          <w:rFonts w:hint="eastAsia"/>
        </w:rPr>
      </w:pPr>
      <w:r>
        <w:rPr>
          <w:rFonts w:hint="eastAsia"/>
        </w:rPr>
        <w:t>虚的基本意义从基本意义上讲，“虚”指的是空间或容器内没有任何物质存在的情况，即为空。比如，在描述一个房间时，如果里面没有任何家具或其他物品，我们可以说这间房间是“虚”的。“虚”还用来形容人身体状态不佳，如体力衰弱、精神疲惫等情况下的“虚弱”。</w:t>
      </w:r>
    </w:p>
    <w:p w14:paraId="7896A147" w14:textId="77777777" w:rsidR="004C0195" w:rsidRDefault="004C0195">
      <w:pPr>
        <w:rPr>
          <w:rFonts w:hint="eastAsia"/>
        </w:rPr>
      </w:pPr>
      <w:r>
        <w:rPr>
          <w:rFonts w:hint="eastAsia"/>
        </w:rPr>
        <w:t>虚与哲学思想在中国传统文化及哲学体系里，“虚”占有重要地位。道家学说中，“虚”被视为万物之源，强调了“无为而治”的理念；认为真正的力量来源于内心深处那份宁静与平和。儒家则通过对比“实”与“虚”，提倡个人修养的重要性，教导人们去除内心的杂念，达到心灵纯净的状态。这种对于“虚”的理解和运用贯穿了中国古代文化乃至现代生活之中。</w:t>
      </w:r>
    </w:p>
    <w:p w14:paraId="15CD055D" w14:textId="77777777" w:rsidR="004C0195" w:rsidRDefault="004C0195">
      <w:pPr>
        <w:rPr>
          <w:rFonts w:hint="eastAsia"/>
        </w:rPr>
      </w:pPr>
      <w:r>
        <w:rPr>
          <w:rFonts w:hint="eastAsia"/>
        </w:rPr>
        <w:t>虚在文学艺术中的体现文学创作中，“虚”经常被用来构建意境深远的作品。诗人利用自然景象中的“虚”——如云雾缭绕、月光洒落水面等场景来表达某种难以言喻的情感或是哲理思考。绘画艺术领域也同样重视对“虚”的把握，中国山水画讲究留白技巧，正是为了给观者留下更多想象的空间，让画面更加生动有趣。</w:t>
      </w:r>
    </w:p>
    <w:p w14:paraId="21EFCE5A" w14:textId="77777777" w:rsidR="004C0195" w:rsidRDefault="004C0195">
      <w:pPr>
        <w:rPr>
          <w:rFonts w:hint="eastAsia"/>
        </w:rPr>
      </w:pPr>
      <w:r>
        <w:rPr>
          <w:rFonts w:hint="eastAsia"/>
        </w:rPr>
        <w:t>虚的社会价值现代社会背景下，“虚”不仅仅是对自然界现象的一种描绘，更是反映了人们对美好生活的向往以及对未来无限可能的憧憬。“虚”鼓励着每一个人保持开放心态去接受新事物，勇于探索未知领域。在快节奏的生活环境中，学会适时地放慢脚步，给自己创造一些‘空白时间’，也是一种追求内心平静与自我成长的方式。</w:t>
      </w:r>
    </w:p>
    <w:p w14:paraId="3CED0FE0" w14:textId="77777777" w:rsidR="004C0195" w:rsidRDefault="004C0195">
      <w:pPr>
        <w:rPr>
          <w:rFonts w:hint="eastAsia"/>
        </w:rPr>
      </w:pPr>
      <w:r>
        <w:rPr>
          <w:rFonts w:hint="eastAsia"/>
        </w:rPr>
        <w:t>最后的总结“虚”不仅仅是一个简单的汉字，它蕴含着深刻的文化内涵和社会价值。无论是在日常生活还是艺术创作中，“虚”都扮演着不可或缺的角色。理解并恰当运用“虚”的概念，有助于我们更好地认识世界、感悟人生，并促进个人精神世界的丰富与发展。</w:t>
      </w:r>
    </w:p>
    <w:p w14:paraId="66A0BCD6" w14:textId="77777777" w:rsidR="004C0195" w:rsidRDefault="004C0195">
      <w:pPr>
        <w:rPr>
          <w:rFonts w:hint="eastAsia"/>
        </w:rPr>
      </w:pPr>
    </w:p>
    <w:p w14:paraId="79B40C63" w14:textId="6D86C782" w:rsidR="000A72D7" w:rsidRDefault="000A72D7"/>
    <w:sectPr w:rsidR="000A7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D7"/>
    <w:rsid w:val="000A72D7"/>
    <w:rsid w:val="00332454"/>
    <w:rsid w:val="004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3F5E-E7C1-4657-9274-BDE73C48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