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F5E5" w14:textId="77777777" w:rsidR="00F450DE" w:rsidRDefault="00F450DE">
      <w:pPr>
        <w:rPr>
          <w:rFonts w:hint="eastAsia"/>
        </w:rPr>
      </w:pPr>
    </w:p>
    <w:p w14:paraId="1C23145A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虫子的拼音怎么拼</w:t>
      </w:r>
    </w:p>
    <w:p w14:paraId="41757D1A" w14:textId="77777777" w:rsidR="00F450DE" w:rsidRDefault="00F450DE">
      <w:pPr>
        <w:rPr>
          <w:rFonts w:hint="eastAsia"/>
        </w:rPr>
      </w:pPr>
    </w:p>
    <w:p w14:paraId="536DFA6A" w14:textId="77777777" w:rsidR="00F450DE" w:rsidRDefault="00F450DE">
      <w:pPr>
        <w:rPr>
          <w:rFonts w:hint="eastAsia"/>
        </w:rPr>
      </w:pPr>
    </w:p>
    <w:p w14:paraId="70B145C3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在汉语拼音系统中，"虫子"这个词是由两个汉字组成的，每个汉字都有其对应的拼音。按照现代标准汉语，“虫”字的拼音是 chóng，而“子”字的拼音是 zǐ。因此，“虫子”的完整拼音就是 chóng zǐ。</w:t>
      </w:r>
    </w:p>
    <w:p w14:paraId="10B9BF40" w14:textId="77777777" w:rsidR="00F450DE" w:rsidRDefault="00F450DE">
      <w:pPr>
        <w:rPr>
          <w:rFonts w:hint="eastAsia"/>
        </w:rPr>
      </w:pPr>
    </w:p>
    <w:p w14:paraId="07F1D4E8" w14:textId="77777777" w:rsidR="00F450DE" w:rsidRDefault="00F450DE">
      <w:pPr>
        <w:rPr>
          <w:rFonts w:hint="eastAsia"/>
        </w:rPr>
      </w:pPr>
    </w:p>
    <w:p w14:paraId="7AF9A1B0" w14:textId="77777777" w:rsidR="00F450DE" w:rsidRDefault="00F450DE">
      <w:pPr>
        <w:rPr>
          <w:rFonts w:hint="eastAsia"/>
        </w:rPr>
      </w:pPr>
    </w:p>
    <w:p w14:paraId="468881C3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0E747FA" w14:textId="77777777" w:rsidR="00F450DE" w:rsidRDefault="00F450DE">
      <w:pPr>
        <w:rPr>
          <w:rFonts w:hint="eastAsia"/>
        </w:rPr>
      </w:pPr>
    </w:p>
    <w:p w14:paraId="010742D0" w14:textId="77777777" w:rsidR="00F450DE" w:rsidRDefault="00F450DE">
      <w:pPr>
        <w:rPr>
          <w:rFonts w:hint="eastAsia"/>
        </w:rPr>
      </w:pPr>
    </w:p>
    <w:p w14:paraId="711D061B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，它使用拉丁字母来表示汉字的发音。一个完整的拼音音节通常由声母（即辅音开头）、韵母（即元音部分或以元音最后的总结的部分）和声调三部分组成。对于“虫”这个字来说，ch 是声母，óng 是带有声调的韵母；对于“子”，z 是声母，ǐ 是带声调的韵母。</w:t>
      </w:r>
    </w:p>
    <w:p w14:paraId="2AF1684C" w14:textId="77777777" w:rsidR="00F450DE" w:rsidRDefault="00F450DE">
      <w:pPr>
        <w:rPr>
          <w:rFonts w:hint="eastAsia"/>
        </w:rPr>
      </w:pPr>
    </w:p>
    <w:p w14:paraId="104DC381" w14:textId="77777777" w:rsidR="00F450DE" w:rsidRDefault="00F450DE">
      <w:pPr>
        <w:rPr>
          <w:rFonts w:hint="eastAsia"/>
        </w:rPr>
      </w:pPr>
    </w:p>
    <w:p w14:paraId="6AF042D4" w14:textId="77777777" w:rsidR="00F450DE" w:rsidRDefault="00F450DE">
      <w:pPr>
        <w:rPr>
          <w:rFonts w:hint="eastAsia"/>
        </w:rPr>
      </w:pPr>
    </w:p>
    <w:p w14:paraId="34D94A48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5CAF2B7" w14:textId="77777777" w:rsidR="00F450DE" w:rsidRDefault="00F450DE">
      <w:pPr>
        <w:rPr>
          <w:rFonts w:hint="eastAsia"/>
        </w:rPr>
      </w:pPr>
    </w:p>
    <w:p w14:paraId="6F4F0BEB" w14:textId="77777777" w:rsidR="00F450DE" w:rsidRDefault="00F450DE">
      <w:pPr>
        <w:rPr>
          <w:rFonts w:hint="eastAsia"/>
        </w:rPr>
      </w:pPr>
    </w:p>
    <w:p w14:paraId="18B79A76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汉语是一门声调语言，不同的声调可以改变词义。比如，“虫”如果用第一声读作 chōng，则会有其他含义，而正确的第四声 chóng 才是指代昆虫的意思。同样地，“子”的第三声 zǐ 也赋予了特定的意义，指小、幼或尊称等含义。</w:t>
      </w:r>
    </w:p>
    <w:p w14:paraId="52C0232F" w14:textId="77777777" w:rsidR="00F450DE" w:rsidRDefault="00F450DE">
      <w:pPr>
        <w:rPr>
          <w:rFonts w:hint="eastAsia"/>
        </w:rPr>
      </w:pPr>
    </w:p>
    <w:p w14:paraId="54A6952C" w14:textId="77777777" w:rsidR="00F450DE" w:rsidRDefault="00F450DE">
      <w:pPr>
        <w:rPr>
          <w:rFonts w:hint="eastAsia"/>
        </w:rPr>
      </w:pPr>
    </w:p>
    <w:p w14:paraId="712AA1B1" w14:textId="77777777" w:rsidR="00F450DE" w:rsidRDefault="00F450DE">
      <w:pPr>
        <w:rPr>
          <w:rFonts w:hint="eastAsia"/>
        </w:rPr>
      </w:pPr>
    </w:p>
    <w:p w14:paraId="4959162A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学习与记忆</w:t>
      </w:r>
    </w:p>
    <w:p w14:paraId="0DECF0AE" w14:textId="77777777" w:rsidR="00F450DE" w:rsidRDefault="00F450DE">
      <w:pPr>
        <w:rPr>
          <w:rFonts w:hint="eastAsia"/>
        </w:rPr>
      </w:pPr>
    </w:p>
    <w:p w14:paraId="2829B4F8" w14:textId="77777777" w:rsidR="00F450DE" w:rsidRDefault="00F450DE">
      <w:pPr>
        <w:rPr>
          <w:rFonts w:hint="eastAsia"/>
        </w:rPr>
      </w:pPr>
    </w:p>
    <w:p w14:paraId="6CF4D265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为了正确地拼出“虫子”的拼音，学习者需要熟悉各个汉字的拼音以及它们所对应的声调。对于初学者而言，可以通过重复练习和使用各种学习工具来加强记忆。例如，利用卡片、应用程序或者参与互动游戏都是很好的方法。在日常生活中多听多说也有助于掌握准确的发音。</w:t>
      </w:r>
    </w:p>
    <w:p w14:paraId="1AADBF41" w14:textId="77777777" w:rsidR="00F450DE" w:rsidRDefault="00F450DE">
      <w:pPr>
        <w:rPr>
          <w:rFonts w:hint="eastAsia"/>
        </w:rPr>
      </w:pPr>
    </w:p>
    <w:p w14:paraId="02345378" w14:textId="77777777" w:rsidR="00F450DE" w:rsidRDefault="00F450DE">
      <w:pPr>
        <w:rPr>
          <w:rFonts w:hint="eastAsia"/>
        </w:rPr>
      </w:pPr>
    </w:p>
    <w:p w14:paraId="4C04284B" w14:textId="77777777" w:rsidR="00F450DE" w:rsidRDefault="00F450DE">
      <w:pPr>
        <w:rPr>
          <w:rFonts w:hint="eastAsia"/>
        </w:rPr>
      </w:pPr>
    </w:p>
    <w:p w14:paraId="1CEF38B9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4DB4151" w14:textId="77777777" w:rsidR="00F450DE" w:rsidRDefault="00F450DE">
      <w:pPr>
        <w:rPr>
          <w:rFonts w:hint="eastAsia"/>
        </w:rPr>
      </w:pPr>
    </w:p>
    <w:p w14:paraId="652CC7C6" w14:textId="77777777" w:rsidR="00F450DE" w:rsidRDefault="00F450DE">
      <w:pPr>
        <w:rPr>
          <w:rFonts w:hint="eastAsia"/>
        </w:rPr>
      </w:pPr>
    </w:p>
    <w:p w14:paraId="42036083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在实际交流中，人们可能不会特别强调每个字的单独拼音，而是更注重连贯地说出整个词语。所以，当你想要表达“虫子”时，只需自然地说出 chóng zǐ 就可以了。不过，在教学环境或是需要明确指出每个字的发音时，知道并能够准确说出每个字的拼音就显得尤为重要。</w:t>
      </w:r>
    </w:p>
    <w:p w14:paraId="3D0298FF" w14:textId="77777777" w:rsidR="00F450DE" w:rsidRDefault="00F450DE">
      <w:pPr>
        <w:rPr>
          <w:rFonts w:hint="eastAsia"/>
        </w:rPr>
      </w:pPr>
    </w:p>
    <w:p w14:paraId="48227AF4" w14:textId="77777777" w:rsidR="00F450DE" w:rsidRDefault="00F450DE">
      <w:pPr>
        <w:rPr>
          <w:rFonts w:hint="eastAsia"/>
        </w:rPr>
      </w:pPr>
    </w:p>
    <w:p w14:paraId="6D577ED9" w14:textId="77777777" w:rsidR="00F450DE" w:rsidRDefault="00F450DE">
      <w:pPr>
        <w:rPr>
          <w:rFonts w:hint="eastAsia"/>
        </w:rPr>
      </w:pPr>
    </w:p>
    <w:p w14:paraId="2C5314F4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D92159" w14:textId="77777777" w:rsidR="00F450DE" w:rsidRDefault="00F450DE">
      <w:pPr>
        <w:rPr>
          <w:rFonts w:hint="eastAsia"/>
        </w:rPr>
      </w:pPr>
    </w:p>
    <w:p w14:paraId="053E1AC5" w14:textId="77777777" w:rsidR="00F450DE" w:rsidRDefault="00F450DE">
      <w:pPr>
        <w:rPr>
          <w:rFonts w:hint="eastAsia"/>
        </w:rPr>
      </w:pPr>
    </w:p>
    <w:p w14:paraId="382A3521" w14:textId="77777777" w:rsidR="00F450DE" w:rsidRDefault="00F450DE">
      <w:pPr>
        <w:rPr>
          <w:rFonts w:hint="eastAsia"/>
        </w:rPr>
      </w:pPr>
      <w:r>
        <w:rPr>
          <w:rFonts w:hint="eastAsia"/>
        </w:rPr>
        <w:tab/>
        <w:t>了解“虫子”的拼音不仅有助于中文学习者更好地理解这组词汇，而且也是深入学习汉语语音体系的一个良好起点。通过不断练习和应用，学习者将逐渐建立起对汉语拼音系统的直观感受，从而更加自信地进行口语交流和书面写作。</w:t>
      </w:r>
    </w:p>
    <w:p w14:paraId="6151FAF6" w14:textId="77777777" w:rsidR="00F450DE" w:rsidRDefault="00F450DE">
      <w:pPr>
        <w:rPr>
          <w:rFonts w:hint="eastAsia"/>
        </w:rPr>
      </w:pPr>
    </w:p>
    <w:p w14:paraId="57340EC3" w14:textId="77777777" w:rsidR="00F450DE" w:rsidRDefault="00F450DE">
      <w:pPr>
        <w:rPr>
          <w:rFonts w:hint="eastAsia"/>
        </w:rPr>
      </w:pPr>
    </w:p>
    <w:p w14:paraId="133BCB43" w14:textId="77777777" w:rsidR="00F450DE" w:rsidRDefault="00F4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2F4C1" w14:textId="03273C2A" w:rsidR="006F16CA" w:rsidRDefault="006F16CA"/>
    <w:sectPr w:rsidR="006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CA"/>
    <w:rsid w:val="005B05E0"/>
    <w:rsid w:val="006F16CA"/>
    <w:rsid w:val="00F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94ABB-2F4F-4761-BCF9-6F5AC23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