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632A" w14:textId="77777777" w:rsidR="003C071E" w:rsidRDefault="003C071E">
      <w:pPr>
        <w:rPr>
          <w:rFonts w:hint="eastAsia"/>
        </w:rPr>
      </w:pPr>
    </w:p>
    <w:p w14:paraId="0E73BDD9" w14:textId="77777777" w:rsidR="003C071E" w:rsidRDefault="003C071E">
      <w:pPr>
        <w:rPr>
          <w:rFonts w:hint="eastAsia"/>
        </w:rPr>
      </w:pPr>
      <w:r>
        <w:rPr>
          <w:rFonts w:hint="eastAsia"/>
        </w:rPr>
        <w:tab/>
        <w:t>虫的拼音是什么</w:t>
      </w:r>
    </w:p>
    <w:p w14:paraId="010D308E" w14:textId="77777777" w:rsidR="003C071E" w:rsidRDefault="003C071E">
      <w:pPr>
        <w:rPr>
          <w:rFonts w:hint="eastAsia"/>
        </w:rPr>
      </w:pPr>
    </w:p>
    <w:p w14:paraId="5FB0CACA" w14:textId="77777777" w:rsidR="003C071E" w:rsidRDefault="003C071E">
      <w:pPr>
        <w:rPr>
          <w:rFonts w:hint="eastAsia"/>
        </w:rPr>
      </w:pPr>
    </w:p>
    <w:p w14:paraId="3E302F09" w14:textId="77777777" w:rsidR="003C071E" w:rsidRDefault="003C071E">
      <w:pPr>
        <w:rPr>
          <w:rFonts w:hint="eastAsia"/>
        </w:rPr>
      </w:pPr>
      <w:r>
        <w:rPr>
          <w:rFonts w:hint="eastAsia"/>
        </w:rPr>
        <w:tab/>
        <w:t>在汉语拼音中，“虫”字的拼音是 chóng。这个读音属于阴平，即声调符号为第一声（―）。当提到“虫”时，人们往往首先联想到的是那些微小的生物，它们形态各异、习性多样，广泛存在于我们的自然环境之中。从科学分类的角度看，昆虫只是节肢动物门下的一个纲，但在中国文化里，“虫”字所涵盖的意义远比昆虫要宽泛得多。</w:t>
      </w:r>
    </w:p>
    <w:p w14:paraId="7ED859EE" w14:textId="77777777" w:rsidR="003C071E" w:rsidRDefault="003C071E">
      <w:pPr>
        <w:rPr>
          <w:rFonts w:hint="eastAsia"/>
        </w:rPr>
      </w:pPr>
    </w:p>
    <w:p w14:paraId="6F4C5B5D" w14:textId="77777777" w:rsidR="003C071E" w:rsidRDefault="003C071E">
      <w:pPr>
        <w:rPr>
          <w:rFonts w:hint="eastAsia"/>
        </w:rPr>
      </w:pPr>
    </w:p>
    <w:p w14:paraId="1667D1F9" w14:textId="77777777" w:rsidR="003C071E" w:rsidRDefault="003C071E">
      <w:pPr>
        <w:rPr>
          <w:rFonts w:hint="eastAsia"/>
        </w:rPr>
      </w:pPr>
    </w:p>
    <w:p w14:paraId="1707D6B2" w14:textId="77777777" w:rsidR="003C071E" w:rsidRDefault="003C071E">
      <w:pPr>
        <w:rPr>
          <w:rFonts w:hint="eastAsia"/>
        </w:rPr>
      </w:pPr>
      <w:r>
        <w:rPr>
          <w:rFonts w:hint="eastAsia"/>
        </w:rPr>
        <w:tab/>
        <w:t>汉字“虫”的起源与演变</w:t>
      </w:r>
    </w:p>
    <w:p w14:paraId="582703DD" w14:textId="77777777" w:rsidR="003C071E" w:rsidRDefault="003C071E">
      <w:pPr>
        <w:rPr>
          <w:rFonts w:hint="eastAsia"/>
        </w:rPr>
      </w:pPr>
    </w:p>
    <w:p w14:paraId="0DD4B728" w14:textId="77777777" w:rsidR="003C071E" w:rsidRDefault="003C071E">
      <w:pPr>
        <w:rPr>
          <w:rFonts w:hint="eastAsia"/>
        </w:rPr>
      </w:pPr>
    </w:p>
    <w:p w14:paraId="3EFC5B28" w14:textId="77777777" w:rsidR="003C071E" w:rsidRDefault="003C071E">
      <w:pPr>
        <w:rPr>
          <w:rFonts w:hint="eastAsia"/>
        </w:rPr>
      </w:pPr>
      <w:r>
        <w:rPr>
          <w:rFonts w:hint="eastAsia"/>
        </w:rPr>
        <w:tab/>
        <w:t>“虫”是一个古老的汉字，其甲骨文形状像是一条弯曲的小蛇或蠕虫。随着时代的推移和书写系统的简化，这个字逐渐演变成了今天我们所熟知的模样。在古代文献中，“虫”不仅用来指代无脊椎的小动物，有时也被用作一种通称，包括蛇在内的许多爬行动物都可以被称为“虫”。这种广义上的使用反映了古人对于自然界生物认知的一种朴素方式。</w:t>
      </w:r>
    </w:p>
    <w:p w14:paraId="65FF918D" w14:textId="77777777" w:rsidR="003C071E" w:rsidRDefault="003C071E">
      <w:pPr>
        <w:rPr>
          <w:rFonts w:hint="eastAsia"/>
        </w:rPr>
      </w:pPr>
    </w:p>
    <w:p w14:paraId="781F5449" w14:textId="77777777" w:rsidR="003C071E" w:rsidRDefault="003C071E">
      <w:pPr>
        <w:rPr>
          <w:rFonts w:hint="eastAsia"/>
        </w:rPr>
      </w:pPr>
    </w:p>
    <w:p w14:paraId="1EB8A7B7" w14:textId="77777777" w:rsidR="003C071E" w:rsidRDefault="003C071E">
      <w:pPr>
        <w:rPr>
          <w:rFonts w:hint="eastAsia"/>
        </w:rPr>
      </w:pPr>
    </w:p>
    <w:p w14:paraId="79880075" w14:textId="77777777" w:rsidR="003C071E" w:rsidRDefault="003C071E">
      <w:pPr>
        <w:rPr>
          <w:rFonts w:hint="eastAsia"/>
        </w:rPr>
      </w:pPr>
      <w:r>
        <w:rPr>
          <w:rFonts w:hint="eastAsia"/>
        </w:rPr>
        <w:tab/>
        <w:t>“虫”在中华文化中的象征意义</w:t>
      </w:r>
    </w:p>
    <w:p w14:paraId="4E5A5A67" w14:textId="77777777" w:rsidR="003C071E" w:rsidRDefault="003C071E">
      <w:pPr>
        <w:rPr>
          <w:rFonts w:hint="eastAsia"/>
        </w:rPr>
      </w:pPr>
    </w:p>
    <w:p w14:paraId="08C94B4E" w14:textId="77777777" w:rsidR="003C071E" w:rsidRDefault="003C071E">
      <w:pPr>
        <w:rPr>
          <w:rFonts w:hint="eastAsia"/>
        </w:rPr>
      </w:pPr>
    </w:p>
    <w:p w14:paraId="1C94B5B0" w14:textId="77777777" w:rsidR="003C071E" w:rsidRDefault="003C071E">
      <w:pPr>
        <w:rPr>
          <w:rFonts w:hint="eastAsia"/>
        </w:rPr>
      </w:pPr>
      <w:r>
        <w:rPr>
          <w:rFonts w:hint="eastAsia"/>
        </w:rPr>
        <w:tab/>
        <w:t>在中国传统文化里，“虫”有着丰富的象征含义。一方面，由于昆虫生命周期短且变化多端，因此常常被诗人借以表达对时光流逝的感慨；另一方面，在某些地区，“虫”也被视为勤劳的象征，比如蜜蜂和蚂蚁等社会性昆虫总是忙碌不停歇地工作着。还有些地方将特定种类的虫视为吉祥物或是带来好运的预兆，如萤火虫照亮黑暗之夜就被赋予了美好的寓意。</w:t>
      </w:r>
    </w:p>
    <w:p w14:paraId="0CB9FEB5" w14:textId="77777777" w:rsidR="003C071E" w:rsidRDefault="003C071E">
      <w:pPr>
        <w:rPr>
          <w:rFonts w:hint="eastAsia"/>
        </w:rPr>
      </w:pPr>
    </w:p>
    <w:p w14:paraId="316DE99E" w14:textId="77777777" w:rsidR="003C071E" w:rsidRDefault="003C071E">
      <w:pPr>
        <w:rPr>
          <w:rFonts w:hint="eastAsia"/>
        </w:rPr>
      </w:pPr>
    </w:p>
    <w:p w14:paraId="2C1DEFB5" w14:textId="77777777" w:rsidR="003C071E" w:rsidRDefault="003C071E">
      <w:pPr>
        <w:rPr>
          <w:rFonts w:hint="eastAsia"/>
        </w:rPr>
      </w:pPr>
    </w:p>
    <w:p w14:paraId="747061F3" w14:textId="77777777" w:rsidR="003C071E" w:rsidRDefault="003C071E">
      <w:pPr>
        <w:rPr>
          <w:rFonts w:hint="eastAsia"/>
        </w:rPr>
      </w:pPr>
      <w:r>
        <w:rPr>
          <w:rFonts w:hint="eastAsia"/>
        </w:rPr>
        <w:tab/>
        <w:t>现代语境下“虫”的应用</w:t>
      </w:r>
    </w:p>
    <w:p w14:paraId="13B95618" w14:textId="77777777" w:rsidR="003C071E" w:rsidRDefault="003C071E">
      <w:pPr>
        <w:rPr>
          <w:rFonts w:hint="eastAsia"/>
        </w:rPr>
      </w:pPr>
    </w:p>
    <w:p w14:paraId="55BD982C" w14:textId="77777777" w:rsidR="003C071E" w:rsidRDefault="003C071E">
      <w:pPr>
        <w:rPr>
          <w:rFonts w:hint="eastAsia"/>
        </w:rPr>
      </w:pPr>
    </w:p>
    <w:p w14:paraId="0889A4A5" w14:textId="77777777" w:rsidR="003C071E" w:rsidRDefault="003C071E">
      <w:pPr>
        <w:rPr>
          <w:rFonts w:hint="eastAsia"/>
        </w:rPr>
      </w:pPr>
      <w:r>
        <w:rPr>
          <w:rFonts w:hint="eastAsia"/>
        </w:rPr>
        <w:tab/>
        <w:t>进入现代社会后，“虫”的概念继续扩展到新的领域。计算机领域中有“病毒（virus）”一词对应的中文就是“电脑病毒”，而黑客们编写的恶意软件也常被称为“木马程序”或者简单地说成是“虫”。这些术语虽然借用了生物学上的名词，但却形象地描绘出了软件故障给系统带来的破坏作用。在网络语言中，“虫”也有时用来形容沉迷于某件事物的人，例如“书虫”指的就是特别喜欢阅读书籍的人。</w:t>
      </w:r>
    </w:p>
    <w:p w14:paraId="34C9CEE1" w14:textId="77777777" w:rsidR="003C071E" w:rsidRDefault="003C071E">
      <w:pPr>
        <w:rPr>
          <w:rFonts w:hint="eastAsia"/>
        </w:rPr>
      </w:pPr>
    </w:p>
    <w:p w14:paraId="04E8D847" w14:textId="77777777" w:rsidR="003C071E" w:rsidRDefault="003C071E">
      <w:pPr>
        <w:rPr>
          <w:rFonts w:hint="eastAsia"/>
        </w:rPr>
      </w:pPr>
    </w:p>
    <w:p w14:paraId="568B5BCB" w14:textId="77777777" w:rsidR="003C071E" w:rsidRDefault="003C071E">
      <w:pPr>
        <w:rPr>
          <w:rFonts w:hint="eastAsia"/>
        </w:rPr>
      </w:pPr>
    </w:p>
    <w:p w14:paraId="235371E7" w14:textId="77777777" w:rsidR="003C071E" w:rsidRDefault="003C07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2861FB" w14:textId="77777777" w:rsidR="003C071E" w:rsidRDefault="003C071E">
      <w:pPr>
        <w:rPr>
          <w:rFonts w:hint="eastAsia"/>
        </w:rPr>
      </w:pPr>
    </w:p>
    <w:p w14:paraId="4F7E93FA" w14:textId="77777777" w:rsidR="003C071E" w:rsidRDefault="003C071E">
      <w:pPr>
        <w:rPr>
          <w:rFonts w:hint="eastAsia"/>
        </w:rPr>
      </w:pPr>
    </w:p>
    <w:p w14:paraId="501B9374" w14:textId="77777777" w:rsidR="003C071E" w:rsidRDefault="003C071E">
      <w:pPr>
        <w:rPr>
          <w:rFonts w:hint="eastAsia"/>
        </w:rPr>
      </w:pPr>
      <w:r>
        <w:rPr>
          <w:rFonts w:hint="eastAsia"/>
        </w:rPr>
        <w:tab/>
        <w:t>“虫”的拼音是 chóng，它不仅仅是一个简单的汉字，更承载着深厚的文化内涵。从古老的文字记录到现代科技的新定义，“虫”字见证了人类文明的发展历程，并不断融入新的时代元素。无论是作为自然科学的研究对象还是文学艺术创作的灵感源泉，“虫”都在不断地丰富和发展着它的意义。</w:t>
      </w:r>
    </w:p>
    <w:p w14:paraId="5EA4D0CC" w14:textId="77777777" w:rsidR="003C071E" w:rsidRDefault="003C071E">
      <w:pPr>
        <w:rPr>
          <w:rFonts w:hint="eastAsia"/>
        </w:rPr>
      </w:pPr>
    </w:p>
    <w:p w14:paraId="1D8D7460" w14:textId="77777777" w:rsidR="003C071E" w:rsidRDefault="003C071E">
      <w:pPr>
        <w:rPr>
          <w:rFonts w:hint="eastAsia"/>
        </w:rPr>
      </w:pPr>
    </w:p>
    <w:p w14:paraId="2BAF34EA" w14:textId="77777777" w:rsidR="003C071E" w:rsidRDefault="003C07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A0274" w14:textId="56B65387" w:rsidR="002146B3" w:rsidRDefault="002146B3"/>
    <w:sectPr w:rsidR="00214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B3"/>
    <w:rsid w:val="002146B3"/>
    <w:rsid w:val="003C071E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12B61-2220-4E2F-B375-D577FBDA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