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8629" w14:textId="77777777" w:rsidR="00AB277B" w:rsidRDefault="00AB277B">
      <w:pPr>
        <w:rPr>
          <w:rFonts w:hint="eastAsia"/>
        </w:rPr>
      </w:pPr>
    </w:p>
    <w:p w14:paraId="1F4FD207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虬枝的读音</w:t>
      </w:r>
    </w:p>
    <w:p w14:paraId="2B14358F" w14:textId="77777777" w:rsidR="00AB277B" w:rsidRDefault="00AB277B">
      <w:pPr>
        <w:rPr>
          <w:rFonts w:hint="eastAsia"/>
        </w:rPr>
      </w:pPr>
    </w:p>
    <w:p w14:paraId="54785274" w14:textId="77777777" w:rsidR="00AB277B" w:rsidRDefault="00AB277B">
      <w:pPr>
        <w:rPr>
          <w:rFonts w:hint="eastAsia"/>
        </w:rPr>
      </w:pPr>
    </w:p>
    <w:p w14:paraId="4787B921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“虬枝”一词在汉语中的读音是 qí zhī。其中，“虬”（qíu）意指盘曲的龙或蛇，常用来形容树木的枝条弯曲、苍劲有力的样子；而“枝”（zhī）则直接指向植物的分叉部分，即树枝。因此，当这两个字组合在一起时，便形象地描绘出了一种树干扭曲、枝丫横生的自然景观，给人以古朴、苍凉之感。</w:t>
      </w:r>
    </w:p>
    <w:p w14:paraId="7B3ABC0B" w14:textId="77777777" w:rsidR="00AB277B" w:rsidRDefault="00AB277B">
      <w:pPr>
        <w:rPr>
          <w:rFonts w:hint="eastAsia"/>
        </w:rPr>
      </w:pPr>
    </w:p>
    <w:p w14:paraId="7D256995" w14:textId="77777777" w:rsidR="00AB277B" w:rsidRDefault="00AB277B">
      <w:pPr>
        <w:rPr>
          <w:rFonts w:hint="eastAsia"/>
        </w:rPr>
      </w:pPr>
    </w:p>
    <w:p w14:paraId="6CBEAA09" w14:textId="77777777" w:rsidR="00AB277B" w:rsidRDefault="00AB277B">
      <w:pPr>
        <w:rPr>
          <w:rFonts w:hint="eastAsia"/>
        </w:rPr>
      </w:pPr>
    </w:p>
    <w:p w14:paraId="098A7C42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0EF868CE" w14:textId="77777777" w:rsidR="00AB277B" w:rsidRDefault="00AB277B">
      <w:pPr>
        <w:rPr>
          <w:rFonts w:hint="eastAsia"/>
        </w:rPr>
      </w:pPr>
    </w:p>
    <w:p w14:paraId="2DE67232" w14:textId="77777777" w:rsidR="00AB277B" w:rsidRDefault="00AB277B">
      <w:pPr>
        <w:rPr>
          <w:rFonts w:hint="eastAsia"/>
        </w:rPr>
      </w:pPr>
    </w:p>
    <w:p w14:paraId="3092113D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在中国传统文化中，“虬枝”不仅是一种自然景象的描述，更承载着丰富的文化内涵和象征意义。它往往被文人墨客用来比喻历经沧桑但仍坚韧不拔的生命力，以及不屈不挠的精神风貌。特别是在古代诗歌和绘画作品中，“虬枝”常常作为主题出现，表达作者对于自然美的追求及对人生哲理的思考。</w:t>
      </w:r>
    </w:p>
    <w:p w14:paraId="5B3A305B" w14:textId="77777777" w:rsidR="00AB277B" w:rsidRDefault="00AB277B">
      <w:pPr>
        <w:rPr>
          <w:rFonts w:hint="eastAsia"/>
        </w:rPr>
      </w:pPr>
    </w:p>
    <w:p w14:paraId="4A1C30CB" w14:textId="77777777" w:rsidR="00AB277B" w:rsidRDefault="00AB277B">
      <w:pPr>
        <w:rPr>
          <w:rFonts w:hint="eastAsia"/>
        </w:rPr>
      </w:pPr>
    </w:p>
    <w:p w14:paraId="35C20C21" w14:textId="77777777" w:rsidR="00AB277B" w:rsidRDefault="00AB277B">
      <w:pPr>
        <w:rPr>
          <w:rFonts w:hint="eastAsia"/>
        </w:rPr>
      </w:pPr>
    </w:p>
    <w:p w14:paraId="01BA7928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46C5021" w14:textId="77777777" w:rsidR="00AB277B" w:rsidRDefault="00AB277B">
      <w:pPr>
        <w:rPr>
          <w:rFonts w:hint="eastAsia"/>
        </w:rPr>
      </w:pPr>
    </w:p>
    <w:p w14:paraId="30203C65" w14:textId="77777777" w:rsidR="00AB277B" w:rsidRDefault="00AB277B">
      <w:pPr>
        <w:rPr>
          <w:rFonts w:hint="eastAsia"/>
        </w:rPr>
      </w:pPr>
    </w:p>
    <w:p w14:paraId="7204A0F8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在艺术创作领域，“虬枝”的形象深受艺术家们的喜爱。无论是国画还是书法，都能见到其身影。画家们通过细腻的笔触勾勒出虬枝盘旋上升的姿态，或是用浓淡相宜的墨色渲染出其历经风霜后的深邃质感，以此传达作品的情感深度。同时，在园林设计中，人们也会刻意保留或培育一些具有虬枝特征的树木，以增添园景的艺术魅力。</w:t>
      </w:r>
    </w:p>
    <w:p w14:paraId="3B389AD9" w14:textId="77777777" w:rsidR="00AB277B" w:rsidRDefault="00AB277B">
      <w:pPr>
        <w:rPr>
          <w:rFonts w:hint="eastAsia"/>
        </w:rPr>
      </w:pPr>
    </w:p>
    <w:p w14:paraId="6303E752" w14:textId="77777777" w:rsidR="00AB277B" w:rsidRDefault="00AB277B">
      <w:pPr>
        <w:rPr>
          <w:rFonts w:hint="eastAsia"/>
        </w:rPr>
      </w:pPr>
    </w:p>
    <w:p w14:paraId="2C1EAE18" w14:textId="77777777" w:rsidR="00AB277B" w:rsidRDefault="00AB277B">
      <w:pPr>
        <w:rPr>
          <w:rFonts w:hint="eastAsia"/>
        </w:rPr>
      </w:pPr>
    </w:p>
    <w:p w14:paraId="7C2CF7C9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现代应用与价值</w:t>
      </w:r>
    </w:p>
    <w:p w14:paraId="57A7150C" w14:textId="77777777" w:rsidR="00AB277B" w:rsidRDefault="00AB277B">
      <w:pPr>
        <w:rPr>
          <w:rFonts w:hint="eastAsia"/>
        </w:rPr>
      </w:pPr>
    </w:p>
    <w:p w14:paraId="74595A15" w14:textId="77777777" w:rsidR="00AB277B" w:rsidRDefault="00AB277B">
      <w:pPr>
        <w:rPr>
          <w:rFonts w:hint="eastAsia"/>
        </w:rPr>
      </w:pPr>
    </w:p>
    <w:p w14:paraId="4FB139A1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进入现代社会后，“虬枝”的概念并未随时间流逝而消失，反而在新的语境下获得了更加广泛的应用。例如，在广告设计、产品包装等领域，设计师们会借用“虬枝”的元素来表达品牌的独特性和历史沉淀感，从而吸引消费者的注意。随着环保意识的提升，“虬枝”所代表的自然之美也成为了倡导绿色生活理念的一个重要符号。</w:t>
      </w:r>
    </w:p>
    <w:p w14:paraId="656EB4B8" w14:textId="77777777" w:rsidR="00AB277B" w:rsidRDefault="00AB277B">
      <w:pPr>
        <w:rPr>
          <w:rFonts w:hint="eastAsia"/>
        </w:rPr>
      </w:pPr>
    </w:p>
    <w:p w14:paraId="2739F262" w14:textId="77777777" w:rsidR="00AB277B" w:rsidRDefault="00AB277B">
      <w:pPr>
        <w:rPr>
          <w:rFonts w:hint="eastAsia"/>
        </w:rPr>
      </w:pPr>
    </w:p>
    <w:p w14:paraId="271D0718" w14:textId="77777777" w:rsidR="00AB277B" w:rsidRDefault="00AB277B">
      <w:pPr>
        <w:rPr>
          <w:rFonts w:hint="eastAsia"/>
        </w:rPr>
      </w:pPr>
    </w:p>
    <w:p w14:paraId="3BD54174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23C076" w14:textId="77777777" w:rsidR="00AB277B" w:rsidRDefault="00AB277B">
      <w:pPr>
        <w:rPr>
          <w:rFonts w:hint="eastAsia"/>
        </w:rPr>
      </w:pPr>
    </w:p>
    <w:p w14:paraId="69BC885A" w14:textId="77777777" w:rsidR="00AB277B" w:rsidRDefault="00AB277B">
      <w:pPr>
        <w:rPr>
          <w:rFonts w:hint="eastAsia"/>
        </w:rPr>
      </w:pPr>
    </w:p>
    <w:p w14:paraId="0E8B69E7" w14:textId="77777777" w:rsidR="00AB277B" w:rsidRDefault="00AB277B">
      <w:pPr>
        <w:rPr>
          <w:rFonts w:hint="eastAsia"/>
        </w:rPr>
      </w:pPr>
      <w:r>
        <w:rPr>
          <w:rFonts w:hint="eastAsia"/>
        </w:rPr>
        <w:tab/>
        <w:t>“虬枝”不仅仅是一个简单的词汇，它背后蕴含着深厚的文化底蕴和美学价值。从古至今，这一形象始终以其独特的魅力影响着人们的思想情感，并在不同的时代背景下展现出新的生命力。对于每一个热爱自然、追求美好事物的人来说，“虬枝”都是一份宝贵的精神财富。</w:t>
      </w:r>
    </w:p>
    <w:p w14:paraId="3343BBB9" w14:textId="77777777" w:rsidR="00AB277B" w:rsidRDefault="00AB277B">
      <w:pPr>
        <w:rPr>
          <w:rFonts w:hint="eastAsia"/>
        </w:rPr>
      </w:pPr>
    </w:p>
    <w:p w14:paraId="44EAA752" w14:textId="77777777" w:rsidR="00AB277B" w:rsidRDefault="00AB277B">
      <w:pPr>
        <w:rPr>
          <w:rFonts w:hint="eastAsia"/>
        </w:rPr>
      </w:pPr>
    </w:p>
    <w:p w14:paraId="6177BA27" w14:textId="77777777" w:rsidR="00AB277B" w:rsidRDefault="00AB2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BD876" w14:textId="20686F04" w:rsidR="00D16ED7" w:rsidRDefault="00D16ED7"/>
    <w:sectPr w:rsidR="00D1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D7"/>
    <w:rsid w:val="008F70FE"/>
    <w:rsid w:val="00AB277B"/>
    <w:rsid w:val="00D1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1BEE6-7C3C-4DBE-8907-0E6F712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