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6ED5" w14:textId="77777777" w:rsidR="007E0B65" w:rsidRDefault="007E0B65">
      <w:pPr>
        <w:rPr>
          <w:rFonts w:hint="eastAsia"/>
        </w:rPr>
      </w:pPr>
      <w:r>
        <w:rPr>
          <w:rFonts w:hint="eastAsia"/>
        </w:rPr>
        <w:t>虬龙的拼音和意思“虬龙”在汉语中的拼音为 qiú lóng。这个词由两个汉字组成，其中“虬”的拼音是 qiú，而“龙”的拼音是 lóng。在中国传统文化中，“虬龙”是一个富有神秘色彩的概念，它不仅仅是一种形象化的生物描述，更承载着深厚的文化意义与象征价值。</w:t>
      </w:r>
    </w:p>
    <w:p w14:paraId="42FDA87B" w14:textId="77777777" w:rsidR="007E0B65" w:rsidRDefault="007E0B65">
      <w:pPr>
        <w:rPr>
          <w:rFonts w:hint="eastAsia"/>
        </w:rPr>
      </w:pPr>
      <w:r>
        <w:rPr>
          <w:rFonts w:hint="eastAsia"/>
        </w:rPr>
        <w:t>字义解析：虬“虬”（qiú）这个字最早见于《说文解字》，被解释为一种身体弯曲、形态特殊的龙或蛇类动物。在古代文献中，虬常用来形容树木盘曲的样子或是水流蜿蜒曲折的状态。因此，在不同的语境下，“虬”可以引申出多种含义，但核心都是围绕着弯曲、扭曲这一特征展开。比如，《庄子·逍遥游》中有云：“大木百围之材也，其本必有虬。”这里就是用虬来形容大树根部盘根错节的情形。</w:t>
      </w:r>
    </w:p>
    <w:p w14:paraId="4DF4F228" w14:textId="77777777" w:rsidR="007E0B65" w:rsidRDefault="007E0B65">
      <w:pPr>
        <w:rPr>
          <w:rFonts w:hint="eastAsia"/>
        </w:rPr>
      </w:pPr>
      <w:r>
        <w:rPr>
          <w:rFonts w:hint="eastAsia"/>
        </w:rPr>
        <w:t>字义解析：龙至于“龙”，作为中国神话传说中最重要也是最具代表性的神兽之一，其形象深入人心。在中国文化里，龙不仅是皇权的象征，代表着至高无上的权力；它也被视为能够带来雨水、保证丰收的吉祥物。龙的形象通常结合了多种动物的特点，如鹿角、蛇身、鱼鳞等，并且拥有变化万千的能力。随着时间的发展，关于龙的故事越来越多，形成了丰富多彩的龙文化体系。</w:t>
      </w:r>
    </w:p>
    <w:p w14:paraId="29EC15C4" w14:textId="77777777" w:rsidR="007E0B65" w:rsidRDefault="007E0B65">
      <w:pPr>
        <w:rPr>
          <w:rFonts w:hint="eastAsia"/>
        </w:rPr>
      </w:pPr>
      <w:r>
        <w:rPr>
          <w:rFonts w:hint="eastAsia"/>
        </w:rPr>
        <w:t>综合理解：虬龙将“虬”与“龙”结合起来看，“虬龙”往往指代那些体态特别、姿态奇异的龙。它们可能没有传统意义上那么威严壮丽，但却因为其独特的外貌而显得格外吸引人。在文学作品或者艺术创作中，艺术家们喜欢通过描绘虬龙来展现自然界中不拘一格之美。在某些特定的文化背景下，“虬龙”还可能具有特殊的意义，例如象征着逆境中成长起来的力量或是非同寻常的人物。</w:t>
      </w:r>
    </w:p>
    <w:p w14:paraId="78FEE7ED" w14:textId="77777777" w:rsidR="007E0B65" w:rsidRDefault="007E0B65">
      <w:pPr>
        <w:rPr>
          <w:rFonts w:hint="eastAsia"/>
        </w:rPr>
      </w:pPr>
      <w:r>
        <w:rPr>
          <w:rFonts w:hint="eastAsia"/>
        </w:rPr>
        <w:t>应用实例在现实生活中，“虬龙”这一概念虽然较少直接出现在日常对话中，但它却广泛存在于中国的古典文学、绘画乃至现代设计领域内。例如，在园林设计时，人们会刻意模仿自然界的奇石异木，创造出类似虬龙般蜿蜒曲折的效果；又或者是在书法艺术中，有的书法家追求笔触间流露出一种类似于虬龙般灵动而又不失力量感的风格。“虬龙”以其独特魅力成为了连接古今中外审美情趣的一座桥梁。</w:t>
      </w:r>
    </w:p>
    <w:p w14:paraId="3A9F7BE5" w14:textId="77777777" w:rsidR="007E0B65" w:rsidRDefault="007E0B65">
      <w:pPr>
        <w:rPr>
          <w:rFonts w:hint="eastAsia"/>
        </w:rPr>
      </w:pPr>
      <w:r>
        <w:rPr>
          <w:rFonts w:hint="eastAsia"/>
        </w:rPr>
        <w:t>最后的总结“虬龙”不仅是一个简单地由两个汉字组成的词汇，它背后蕴含着丰富的文化和美学内涵。从古至今，“虬龙”一直以各种形式活跃在中国人的精神世界里，无论是作为自然现象的隐喻还是人文艺术的表现手法，都展现了中华民族对于美好事物不懈追求的精神面貌。</w:t>
      </w:r>
    </w:p>
    <w:p w14:paraId="0237FD82" w14:textId="77777777" w:rsidR="007E0B65" w:rsidRDefault="007E0B65">
      <w:pPr>
        <w:rPr>
          <w:rFonts w:hint="eastAsia"/>
        </w:rPr>
      </w:pPr>
    </w:p>
    <w:p w14:paraId="154570BB" w14:textId="77777777" w:rsidR="007E0B65" w:rsidRDefault="007E0B65">
      <w:pPr>
        <w:rPr>
          <w:rFonts w:hint="eastAsia"/>
        </w:rPr>
      </w:pPr>
      <w:r>
        <w:rPr>
          <w:rFonts w:hint="eastAsia"/>
        </w:rPr>
        <w:t>本文是由每日文章网(2345lzwz.cn)为大家创作</w:t>
      </w:r>
    </w:p>
    <w:p w14:paraId="754BF842" w14:textId="39052411" w:rsidR="00B7442F" w:rsidRDefault="00B7442F"/>
    <w:sectPr w:rsidR="00B74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2F"/>
    <w:rsid w:val="007E0B65"/>
    <w:rsid w:val="00B55424"/>
    <w:rsid w:val="00B7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9EB79-6402-4D1A-A3F0-065B90A5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42F"/>
    <w:rPr>
      <w:rFonts w:cstheme="majorBidi"/>
      <w:color w:val="2F5496" w:themeColor="accent1" w:themeShade="BF"/>
      <w:sz w:val="28"/>
      <w:szCs w:val="28"/>
    </w:rPr>
  </w:style>
  <w:style w:type="character" w:customStyle="1" w:styleId="50">
    <w:name w:val="标题 5 字符"/>
    <w:basedOn w:val="a0"/>
    <w:link w:val="5"/>
    <w:uiPriority w:val="9"/>
    <w:semiHidden/>
    <w:rsid w:val="00B7442F"/>
    <w:rPr>
      <w:rFonts w:cstheme="majorBidi"/>
      <w:color w:val="2F5496" w:themeColor="accent1" w:themeShade="BF"/>
      <w:sz w:val="24"/>
    </w:rPr>
  </w:style>
  <w:style w:type="character" w:customStyle="1" w:styleId="60">
    <w:name w:val="标题 6 字符"/>
    <w:basedOn w:val="a0"/>
    <w:link w:val="6"/>
    <w:uiPriority w:val="9"/>
    <w:semiHidden/>
    <w:rsid w:val="00B7442F"/>
    <w:rPr>
      <w:rFonts w:cstheme="majorBidi"/>
      <w:b/>
      <w:bCs/>
      <w:color w:val="2F5496" w:themeColor="accent1" w:themeShade="BF"/>
    </w:rPr>
  </w:style>
  <w:style w:type="character" w:customStyle="1" w:styleId="70">
    <w:name w:val="标题 7 字符"/>
    <w:basedOn w:val="a0"/>
    <w:link w:val="7"/>
    <w:uiPriority w:val="9"/>
    <w:semiHidden/>
    <w:rsid w:val="00B7442F"/>
    <w:rPr>
      <w:rFonts w:cstheme="majorBidi"/>
      <w:b/>
      <w:bCs/>
      <w:color w:val="595959" w:themeColor="text1" w:themeTint="A6"/>
    </w:rPr>
  </w:style>
  <w:style w:type="character" w:customStyle="1" w:styleId="80">
    <w:name w:val="标题 8 字符"/>
    <w:basedOn w:val="a0"/>
    <w:link w:val="8"/>
    <w:uiPriority w:val="9"/>
    <w:semiHidden/>
    <w:rsid w:val="00B7442F"/>
    <w:rPr>
      <w:rFonts w:cstheme="majorBidi"/>
      <w:color w:val="595959" w:themeColor="text1" w:themeTint="A6"/>
    </w:rPr>
  </w:style>
  <w:style w:type="character" w:customStyle="1" w:styleId="90">
    <w:name w:val="标题 9 字符"/>
    <w:basedOn w:val="a0"/>
    <w:link w:val="9"/>
    <w:uiPriority w:val="9"/>
    <w:semiHidden/>
    <w:rsid w:val="00B7442F"/>
    <w:rPr>
      <w:rFonts w:eastAsiaTheme="majorEastAsia" w:cstheme="majorBidi"/>
      <w:color w:val="595959" w:themeColor="text1" w:themeTint="A6"/>
    </w:rPr>
  </w:style>
  <w:style w:type="paragraph" w:styleId="a3">
    <w:name w:val="Title"/>
    <w:basedOn w:val="a"/>
    <w:next w:val="a"/>
    <w:link w:val="a4"/>
    <w:uiPriority w:val="10"/>
    <w:qFormat/>
    <w:rsid w:val="00B74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42F"/>
    <w:pPr>
      <w:spacing w:before="160"/>
      <w:jc w:val="center"/>
    </w:pPr>
    <w:rPr>
      <w:i/>
      <w:iCs/>
      <w:color w:val="404040" w:themeColor="text1" w:themeTint="BF"/>
    </w:rPr>
  </w:style>
  <w:style w:type="character" w:customStyle="1" w:styleId="a8">
    <w:name w:val="引用 字符"/>
    <w:basedOn w:val="a0"/>
    <w:link w:val="a7"/>
    <w:uiPriority w:val="29"/>
    <w:rsid w:val="00B7442F"/>
    <w:rPr>
      <w:i/>
      <w:iCs/>
      <w:color w:val="404040" w:themeColor="text1" w:themeTint="BF"/>
    </w:rPr>
  </w:style>
  <w:style w:type="paragraph" w:styleId="a9">
    <w:name w:val="List Paragraph"/>
    <w:basedOn w:val="a"/>
    <w:uiPriority w:val="34"/>
    <w:qFormat/>
    <w:rsid w:val="00B7442F"/>
    <w:pPr>
      <w:ind w:left="720"/>
      <w:contextualSpacing/>
    </w:pPr>
  </w:style>
  <w:style w:type="character" w:styleId="aa">
    <w:name w:val="Intense Emphasis"/>
    <w:basedOn w:val="a0"/>
    <w:uiPriority w:val="21"/>
    <w:qFormat/>
    <w:rsid w:val="00B7442F"/>
    <w:rPr>
      <w:i/>
      <w:iCs/>
      <w:color w:val="2F5496" w:themeColor="accent1" w:themeShade="BF"/>
    </w:rPr>
  </w:style>
  <w:style w:type="paragraph" w:styleId="ab">
    <w:name w:val="Intense Quote"/>
    <w:basedOn w:val="a"/>
    <w:next w:val="a"/>
    <w:link w:val="ac"/>
    <w:uiPriority w:val="30"/>
    <w:qFormat/>
    <w:rsid w:val="00B74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42F"/>
    <w:rPr>
      <w:i/>
      <w:iCs/>
      <w:color w:val="2F5496" w:themeColor="accent1" w:themeShade="BF"/>
    </w:rPr>
  </w:style>
  <w:style w:type="character" w:styleId="ad">
    <w:name w:val="Intense Reference"/>
    <w:basedOn w:val="a0"/>
    <w:uiPriority w:val="32"/>
    <w:qFormat/>
    <w:rsid w:val="00B74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