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A10C" w14:textId="77777777" w:rsidR="00FF2F74" w:rsidRDefault="00FF2F74">
      <w:pPr>
        <w:rPr>
          <w:rFonts w:hint="eastAsia"/>
        </w:rPr>
      </w:pPr>
      <w:r>
        <w:rPr>
          <w:rFonts w:hint="eastAsia"/>
        </w:rPr>
        <w:t>虽远必诛的拼音</w:t>
      </w:r>
    </w:p>
    <w:p w14:paraId="1815CFDC" w14:textId="77777777" w:rsidR="00FF2F74" w:rsidRDefault="00FF2F74">
      <w:pPr>
        <w:rPr>
          <w:rFonts w:hint="eastAsia"/>
        </w:rPr>
      </w:pPr>
      <w:r>
        <w:rPr>
          <w:rFonts w:hint="eastAsia"/>
        </w:rPr>
        <w:t>虽远必诛，读作 suī yuǎn bì zhū。这一成语表达了无论敌人逃到多远的地方，都一定要追捕并惩罚的意思。它源自中国古代军事思想，强调了对敌人的严惩不贷和正义终将得到伸张的决心。</w:t>
      </w:r>
    </w:p>
    <w:p w14:paraId="3A7FCD41" w14:textId="77777777" w:rsidR="00FF2F74" w:rsidRDefault="00FF2F74">
      <w:pPr>
        <w:rPr>
          <w:rFonts w:hint="eastAsia"/>
        </w:rPr>
      </w:pPr>
    </w:p>
    <w:p w14:paraId="09C6F44C" w14:textId="77777777" w:rsidR="00FF2F74" w:rsidRDefault="00FF2F74">
      <w:pPr>
        <w:rPr>
          <w:rFonts w:hint="eastAsia"/>
        </w:rPr>
      </w:pPr>
      <w:r>
        <w:rPr>
          <w:rFonts w:hint="eastAsia"/>
        </w:rPr>
        <w:t>历史背景</w:t>
      </w:r>
    </w:p>
    <w:p w14:paraId="51775DAE" w14:textId="77777777" w:rsidR="00FF2F74" w:rsidRDefault="00FF2F74">
      <w:pPr>
        <w:rPr>
          <w:rFonts w:hint="eastAsia"/>
        </w:rPr>
      </w:pPr>
      <w:r>
        <w:rPr>
          <w:rFonts w:hint="eastAsia"/>
        </w:rPr>
        <w:t>“虽远必诛”最早见于《汉书·陈汤传》，讲述的是西汉时期名将陈汤的故事。当时匈奴郅支单于杀害了汉朝使者，陈汤不顾长途跋涉的艰辛，率领军队深入西域，最终成功击败郅支单于，并将其首级带回长安，彰显了大汉王朝的强大国力和决心。这次胜利不仅巩固了汉朝在中亚地区的影响力，也使得“虽远必诛”成为后世广为流传的一句名言。</w:t>
      </w:r>
    </w:p>
    <w:p w14:paraId="39D2F61C" w14:textId="77777777" w:rsidR="00FF2F74" w:rsidRDefault="00FF2F74">
      <w:pPr>
        <w:rPr>
          <w:rFonts w:hint="eastAsia"/>
        </w:rPr>
      </w:pPr>
    </w:p>
    <w:p w14:paraId="270B94FD" w14:textId="77777777" w:rsidR="00FF2F74" w:rsidRDefault="00FF2F74">
      <w:pPr>
        <w:rPr>
          <w:rFonts w:hint="eastAsia"/>
        </w:rPr>
      </w:pPr>
      <w:r>
        <w:rPr>
          <w:rFonts w:hint="eastAsia"/>
        </w:rPr>
        <w:t>文化意义</w:t>
      </w:r>
    </w:p>
    <w:p w14:paraId="24C82F5B" w14:textId="77777777" w:rsidR="00FF2F74" w:rsidRDefault="00FF2F74">
      <w:pPr>
        <w:rPr>
          <w:rFonts w:hint="eastAsia"/>
        </w:rPr>
      </w:pPr>
      <w:r>
        <w:rPr>
          <w:rFonts w:hint="eastAsia"/>
        </w:rPr>
        <w:t>除了其军事意义外，“虽远必诛”在中华文化中还象征着正义与公平的重要性。这句话鼓励人们勇敢面对不公，不论困难多大、挑战多么艰巨，都要坚持到底，追求真理和公正。这种精神激励了一代又一代的人，在个人生活和社会治理等多个层面产生了深远影响。</w:t>
      </w:r>
    </w:p>
    <w:p w14:paraId="1D89A514" w14:textId="77777777" w:rsidR="00FF2F74" w:rsidRDefault="00FF2F74">
      <w:pPr>
        <w:rPr>
          <w:rFonts w:hint="eastAsia"/>
        </w:rPr>
      </w:pPr>
    </w:p>
    <w:p w14:paraId="327C7B8C" w14:textId="77777777" w:rsidR="00FF2F74" w:rsidRDefault="00FF2F74">
      <w:pPr>
        <w:rPr>
          <w:rFonts w:hint="eastAsia"/>
        </w:rPr>
      </w:pPr>
      <w:r>
        <w:rPr>
          <w:rFonts w:hint="eastAsia"/>
        </w:rPr>
        <w:t>现代应用</w:t>
      </w:r>
    </w:p>
    <w:p w14:paraId="46C19CBE" w14:textId="77777777" w:rsidR="00FF2F74" w:rsidRDefault="00FF2F74">
      <w:pPr>
        <w:rPr>
          <w:rFonts w:hint="eastAsia"/>
        </w:rPr>
      </w:pPr>
      <w:r>
        <w:rPr>
          <w:rFonts w:hint="eastAsia"/>
        </w:rPr>
        <w:t>在现代社会，“虽远必诛”的理念被赋予了新的含义。例如，在打击跨国犯罪、保护海外公民权益等方面，中国政府多次表明了坚决的态度，体现了国家维护公民安全和利益的决心。在全球化的今天，这一原则也被应用于国际合作中，强调国际社会共同应对挑战，维护世界和平与稳定。</w:t>
      </w:r>
    </w:p>
    <w:p w14:paraId="7FB13D41" w14:textId="77777777" w:rsidR="00FF2F74" w:rsidRDefault="00FF2F74">
      <w:pPr>
        <w:rPr>
          <w:rFonts w:hint="eastAsia"/>
        </w:rPr>
      </w:pPr>
    </w:p>
    <w:p w14:paraId="6EA3B4A4" w14:textId="77777777" w:rsidR="00FF2F74" w:rsidRDefault="00FF2F74">
      <w:pPr>
        <w:rPr>
          <w:rFonts w:hint="eastAsia"/>
        </w:rPr>
      </w:pPr>
      <w:r>
        <w:rPr>
          <w:rFonts w:hint="eastAsia"/>
        </w:rPr>
        <w:t>结语</w:t>
      </w:r>
    </w:p>
    <w:p w14:paraId="12A21EE3" w14:textId="77777777" w:rsidR="00FF2F74" w:rsidRDefault="00FF2F74">
      <w:pPr>
        <w:rPr>
          <w:rFonts w:hint="eastAsia"/>
        </w:rPr>
      </w:pPr>
      <w:r>
        <w:rPr>
          <w:rFonts w:hint="eastAsia"/>
        </w:rPr>
        <w:t>“虽远必诛”不仅仅是一句古老的军事口号，更是一种跨越时空的精神象征。它提醒我们，面对任何挑战和不公，都应该秉持坚定信念，勇于前行。无论是在古代还是现代社会，这种精神都有着不可替代的价值和意义。</w:t>
      </w:r>
    </w:p>
    <w:p w14:paraId="1D0820A2" w14:textId="77777777" w:rsidR="00FF2F74" w:rsidRDefault="00FF2F74">
      <w:pPr>
        <w:rPr>
          <w:rFonts w:hint="eastAsia"/>
        </w:rPr>
      </w:pPr>
    </w:p>
    <w:p w14:paraId="1F7D1C00" w14:textId="77777777" w:rsidR="00FF2F74" w:rsidRDefault="00FF2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98067" w14:textId="5BD89947" w:rsidR="005F7D4C" w:rsidRDefault="005F7D4C"/>
    <w:sectPr w:rsidR="005F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4C"/>
    <w:rsid w:val="005F7D4C"/>
    <w:rsid w:val="00866415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40543-B88B-49AE-8A6A-005B4B3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