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B6E88" w14:textId="77777777" w:rsidR="00EC7F04" w:rsidRDefault="00EC7F04">
      <w:pPr>
        <w:rPr>
          <w:rFonts w:hint="eastAsia"/>
        </w:rPr>
      </w:pPr>
      <w:r>
        <w:rPr>
          <w:rFonts w:hint="eastAsia"/>
        </w:rPr>
        <w:t>虾下的拼音：xia</w:t>
      </w:r>
    </w:p>
    <w:p w14:paraId="4999FAC1" w14:textId="77777777" w:rsidR="00EC7F04" w:rsidRDefault="00EC7F04">
      <w:pPr>
        <w:rPr>
          <w:rFonts w:hint="eastAsia"/>
        </w:rPr>
      </w:pPr>
      <w:r>
        <w:rPr>
          <w:rFonts w:hint="eastAsia"/>
        </w:rPr>
        <w:t>在汉语的广袤词汇海洋中，每一个汉字都承载着独特的文化和历史意义。"虾"这个字也不例外，它不仅代表着一种人们餐桌上常见的美味海鲜，其发音"xia"也成为了汉语拼音系统中的一个元素。虾（xiā），是甲壳类动物的一种，属于节肢动物门、软甲纲、十足目。它们通常栖息于淡水或海水中，以其灵活的身姿和丰富的营养成分而受到人们的喜爱。</w:t>
      </w:r>
    </w:p>
    <w:p w14:paraId="294FC61C" w14:textId="77777777" w:rsidR="00EC7F04" w:rsidRDefault="00EC7F04">
      <w:pPr>
        <w:rPr>
          <w:rFonts w:hint="eastAsia"/>
        </w:rPr>
      </w:pPr>
    </w:p>
    <w:p w14:paraId="02C68595" w14:textId="77777777" w:rsidR="00EC7F04" w:rsidRDefault="00EC7F04">
      <w:pPr>
        <w:rPr>
          <w:rFonts w:hint="eastAsia"/>
        </w:rPr>
      </w:pPr>
      <w:r>
        <w:rPr>
          <w:rFonts w:hint="eastAsia"/>
        </w:rPr>
        <w:t>从自然到餐桌</w:t>
      </w:r>
    </w:p>
    <w:p w14:paraId="67C62B92" w14:textId="77777777" w:rsidR="00EC7F04" w:rsidRDefault="00EC7F04">
      <w:pPr>
        <w:rPr>
          <w:rFonts w:hint="eastAsia"/>
        </w:rPr>
      </w:pPr>
      <w:r>
        <w:rPr>
          <w:rFonts w:hint="eastAsia"/>
        </w:rPr>
        <w:t>当谈论到"xia"时，许多人首先联想到的是鲜美的虾肉。虾在中国饮食文化中占据着重要的地位，无论是清蒸、油炸、还是制成各种菜肴，虾总是能以它那鲜甜的味道和多样的烹饪方式征服人们的味蕾。中国南方沿海地区，如广东、福建等地，由于靠近海洋，拥有丰富的虾资源，因此这些地方的人们对虾有着特别的情感和独特的烹饪技艺。虾不仅是日常饮食的一部分，更是节日庆典不可或缺的一道佳肴。</w:t>
      </w:r>
    </w:p>
    <w:p w14:paraId="008D2710" w14:textId="77777777" w:rsidR="00EC7F04" w:rsidRDefault="00EC7F04">
      <w:pPr>
        <w:rPr>
          <w:rFonts w:hint="eastAsia"/>
        </w:rPr>
      </w:pPr>
    </w:p>
    <w:p w14:paraId="6AF9DBC7" w14:textId="77777777" w:rsidR="00EC7F04" w:rsidRDefault="00EC7F04">
      <w:pPr>
        <w:rPr>
          <w:rFonts w:hint="eastAsia"/>
        </w:rPr>
      </w:pPr>
      <w:r>
        <w:rPr>
          <w:rFonts w:hint="eastAsia"/>
        </w:rPr>
        <w:t>虾的文化意义</w:t>
      </w:r>
    </w:p>
    <w:p w14:paraId="46402A99" w14:textId="77777777" w:rsidR="00EC7F04" w:rsidRDefault="00EC7F04">
      <w:pPr>
        <w:rPr>
          <w:rFonts w:hint="eastAsia"/>
        </w:rPr>
      </w:pPr>
      <w:r>
        <w:rPr>
          <w:rFonts w:hint="eastAsia"/>
        </w:rPr>
        <w:t>除了作为食物，"xia"所代表的虾在中国文化中还有着其他层面的意义。例如，在传统绘画和文学作品中，虾经常被用来象征长寿和繁荣。齐白石等著名画家就曾以虾为题材创作了许多生动的作品，通过笔墨表现出虾的灵动之美。虾还与某些成语和俗语相关联，比如“龙腾虎跃”、“虾兵蟹将”，这些表达不仅体现了古人对自然界生物的观察，也反映了他们对生活和社会现象的理解。</w:t>
      </w:r>
    </w:p>
    <w:p w14:paraId="23850BDB" w14:textId="77777777" w:rsidR="00EC7F04" w:rsidRDefault="00EC7F04">
      <w:pPr>
        <w:rPr>
          <w:rFonts w:hint="eastAsia"/>
        </w:rPr>
      </w:pPr>
    </w:p>
    <w:p w14:paraId="13426163" w14:textId="77777777" w:rsidR="00EC7F04" w:rsidRDefault="00EC7F04">
      <w:pPr>
        <w:rPr>
          <w:rFonts w:hint="eastAsia"/>
        </w:rPr>
      </w:pPr>
      <w:r>
        <w:rPr>
          <w:rFonts w:hint="eastAsia"/>
        </w:rPr>
        <w:t>虾的种类繁多</w:t>
      </w:r>
    </w:p>
    <w:p w14:paraId="095AF84C" w14:textId="77777777" w:rsidR="00EC7F04" w:rsidRDefault="00EC7F04">
      <w:pPr>
        <w:rPr>
          <w:rFonts w:hint="eastAsia"/>
        </w:rPr>
      </w:pPr>
      <w:r>
        <w:rPr>
          <w:rFonts w:hint="eastAsia"/>
        </w:rPr>
        <w:t>说到"xia"，不得不提到虾的多样性。世界上已知的虾类超过两千种，它们分布在不同的水域环境中，从寒冷的极地海域到温暖的热带珊瑚礁，甚至是在深海热泉附近也能发现它们的身影。根据体型大小、颜色以及生活习性的差异，科学家们将虾分为多个科属。在中国，比较常见的有南美白对虾、斑节对虾、青虾等。每一种虾都有其特点和适宜的烹饪方法，这也使得以"xia"为代表的虾类成为美食探索者眼中的宝藏。</w:t>
      </w:r>
    </w:p>
    <w:p w14:paraId="0F6334CE" w14:textId="77777777" w:rsidR="00EC7F04" w:rsidRDefault="00EC7F04">
      <w:pPr>
        <w:rPr>
          <w:rFonts w:hint="eastAsia"/>
        </w:rPr>
      </w:pPr>
    </w:p>
    <w:p w14:paraId="1253678C" w14:textId="77777777" w:rsidR="00EC7F04" w:rsidRDefault="00EC7F04">
      <w:pPr>
        <w:rPr>
          <w:rFonts w:hint="eastAsia"/>
        </w:rPr>
      </w:pPr>
      <w:r>
        <w:rPr>
          <w:rFonts w:hint="eastAsia"/>
        </w:rPr>
        <w:t>虾的养殖与可持续发展</w:t>
      </w:r>
    </w:p>
    <w:p w14:paraId="418E1497" w14:textId="77777777" w:rsidR="00EC7F04" w:rsidRDefault="00EC7F04">
      <w:pPr>
        <w:rPr>
          <w:rFonts w:hint="eastAsia"/>
        </w:rPr>
      </w:pPr>
      <w:r>
        <w:rPr>
          <w:rFonts w:hint="eastAsia"/>
        </w:rPr>
        <w:t>随着人们对"xia"需求的增长，虾的养殖业得到了迅速的发展。全球范围内都有大规模的虾养殖场，尤其是亚洲国家，如中国、泰国和印度尼西亚等。然而，随着产业规模的扩大，环境保护问题也随之而来。为了实现可持续发展，越来越多的养殖户开始采用环保型养殖技术，注重水质管理和生态平衡维护，确保"xia"这一宝贵资源能够长久地服务于人类社会。科研人员也在不断探索新的育种技术和疾病防控措施，力求提高虾的质量和产量。</w:t>
      </w:r>
    </w:p>
    <w:p w14:paraId="06A34B61" w14:textId="77777777" w:rsidR="00EC7F04" w:rsidRDefault="00EC7F04">
      <w:pPr>
        <w:rPr>
          <w:rFonts w:hint="eastAsia"/>
        </w:rPr>
      </w:pPr>
    </w:p>
    <w:p w14:paraId="3A029334" w14:textId="77777777" w:rsidR="00EC7F04" w:rsidRDefault="00EC7F04">
      <w:pPr>
        <w:rPr>
          <w:rFonts w:hint="eastAsia"/>
        </w:rPr>
      </w:pPr>
      <w:r>
        <w:rPr>
          <w:rFonts w:hint="eastAsia"/>
        </w:rPr>
        <w:t>结语</w:t>
      </w:r>
    </w:p>
    <w:p w14:paraId="3AAD61F4" w14:textId="77777777" w:rsidR="00EC7F04" w:rsidRDefault="00EC7F04">
      <w:pPr>
        <w:rPr>
          <w:rFonts w:hint="eastAsia"/>
        </w:rPr>
      </w:pPr>
      <w:r>
        <w:rPr>
          <w:rFonts w:hint="eastAsia"/>
        </w:rPr>
        <w:t>"xia"不仅仅是一个简单的拼音符号，它背后蕴含着丰富的自然知识、文化内涵以及现代社会面临的挑战和发展机遇。虾作为一种深受人们喜爱的食物，不仅丰富了我们的餐桌，更促进了农业经济和文化的交流与发展。在未来，我们期待看到更多关于"xia"的研究成果和创新实践，让这一小小的生命体继续在人类文明史上书写新的篇章。</w:t>
      </w:r>
    </w:p>
    <w:p w14:paraId="44254480" w14:textId="77777777" w:rsidR="00EC7F04" w:rsidRDefault="00EC7F04">
      <w:pPr>
        <w:rPr>
          <w:rFonts w:hint="eastAsia"/>
        </w:rPr>
      </w:pPr>
    </w:p>
    <w:p w14:paraId="791533BF" w14:textId="77777777" w:rsidR="00EC7F04" w:rsidRDefault="00EC7F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BC614D" w14:textId="64C1C7A7" w:rsidR="00954ACC" w:rsidRDefault="00954ACC"/>
    <w:sectPr w:rsidR="00954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CC"/>
    <w:rsid w:val="009442F6"/>
    <w:rsid w:val="00954ACC"/>
    <w:rsid w:val="00E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8575B-16FB-47EE-9D39-3C22B36D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