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0B9" w14:textId="77777777" w:rsidR="00E25C99" w:rsidRDefault="00E25C99">
      <w:pPr>
        <w:rPr>
          <w:rFonts w:hint="eastAsia"/>
        </w:rPr>
      </w:pPr>
      <w:r>
        <w:rPr>
          <w:rFonts w:hint="eastAsia"/>
        </w:rPr>
        <w:t>虾字的拼音</w:t>
      </w:r>
    </w:p>
    <w:p w14:paraId="44833EF4" w14:textId="77777777" w:rsidR="00E25C99" w:rsidRDefault="00E25C99">
      <w:pPr>
        <w:rPr>
          <w:rFonts w:hint="eastAsia"/>
        </w:rPr>
      </w:pPr>
      <w:r>
        <w:rPr>
          <w:rFonts w:hint="eastAsia"/>
        </w:rPr>
        <w:t>虾，在汉语中的拼音为“xiā”，是一个十分常见的汉字，特别是在沿海及河流湖泊丰富的地区。它不仅是餐桌上的一道美味佳肴，更是中华文化中不可或缺的一部分。从古代文献到现代文学，从传统绘画到当代艺术，虾的身影无处不在。</w:t>
      </w:r>
    </w:p>
    <w:p w14:paraId="4347545D" w14:textId="77777777" w:rsidR="00E25C99" w:rsidRDefault="00E25C99">
      <w:pPr>
        <w:rPr>
          <w:rFonts w:hint="eastAsia"/>
        </w:rPr>
      </w:pPr>
    </w:p>
    <w:p w14:paraId="17922F97" w14:textId="77777777" w:rsidR="00E25C99" w:rsidRDefault="00E25C99">
      <w:pPr>
        <w:rPr>
          <w:rFonts w:hint="eastAsia"/>
        </w:rPr>
      </w:pPr>
      <w:r>
        <w:rPr>
          <w:rFonts w:hint="eastAsia"/>
        </w:rPr>
        <w:t>虾的文化象征</w:t>
      </w:r>
    </w:p>
    <w:p w14:paraId="370320FB" w14:textId="77777777" w:rsidR="00E25C99" w:rsidRDefault="00E25C99">
      <w:pPr>
        <w:rPr>
          <w:rFonts w:hint="eastAsia"/>
        </w:rPr>
      </w:pPr>
      <w:r>
        <w:rPr>
          <w:rFonts w:hint="eastAsia"/>
        </w:rPr>
        <w:t>在中国文化里，虾象征着活力与长寿。其灵动的形象常常被用来比喻生活中的活力和朝气蓬勃的状态。虾因其能在水中自由游动的特点，也被视为一种自由、灵活的象征。在传统绘画中，虾是画家们喜爱的主题之一，齐白石先生便是以其独特的虾画而闻名于世。</w:t>
      </w:r>
    </w:p>
    <w:p w14:paraId="57B42EC9" w14:textId="77777777" w:rsidR="00E25C99" w:rsidRDefault="00E25C99">
      <w:pPr>
        <w:rPr>
          <w:rFonts w:hint="eastAsia"/>
        </w:rPr>
      </w:pPr>
    </w:p>
    <w:p w14:paraId="1021B2EC" w14:textId="77777777" w:rsidR="00E25C99" w:rsidRDefault="00E25C99">
      <w:pPr>
        <w:rPr>
          <w:rFonts w:hint="eastAsia"/>
        </w:rPr>
      </w:pPr>
      <w:r>
        <w:rPr>
          <w:rFonts w:hint="eastAsia"/>
        </w:rPr>
        <w:t>虾的种类与分布</w:t>
      </w:r>
    </w:p>
    <w:p w14:paraId="1333069F" w14:textId="77777777" w:rsidR="00E25C99" w:rsidRDefault="00E25C99">
      <w:pPr>
        <w:rPr>
          <w:rFonts w:hint="eastAsia"/>
        </w:rPr>
      </w:pPr>
      <w:r>
        <w:rPr>
          <w:rFonts w:hint="eastAsia"/>
        </w:rPr>
        <w:t>虾类生物种类繁多，全球有超过2000种不同的虾。根据生活环境的不同，可以大致分为淡水虾和海水虾两大类。中国境内既有著名的长江大闸蟹所产之地，也有盛产优质海虾的海域。不同种类的虾具有不同的风味特点，满足了人们多样化的口味需求。</w:t>
      </w:r>
    </w:p>
    <w:p w14:paraId="1DFF1E85" w14:textId="77777777" w:rsidR="00E25C99" w:rsidRDefault="00E25C99">
      <w:pPr>
        <w:rPr>
          <w:rFonts w:hint="eastAsia"/>
        </w:rPr>
      </w:pPr>
    </w:p>
    <w:p w14:paraId="1AEF53EA" w14:textId="77777777" w:rsidR="00E25C99" w:rsidRDefault="00E25C99">
      <w:pPr>
        <w:rPr>
          <w:rFonts w:hint="eastAsia"/>
        </w:rPr>
      </w:pPr>
      <w:r>
        <w:rPr>
          <w:rFonts w:hint="eastAsia"/>
        </w:rPr>
        <w:t>虾的营养价值</w:t>
      </w:r>
    </w:p>
    <w:p w14:paraId="57E8ACE3" w14:textId="77777777" w:rsidR="00E25C99" w:rsidRDefault="00E25C99">
      <w:pPr>
        <w:rPr>
          <w:rFonts w:hint="eastAsia"/>
        </w:rPr>
      </w:pPr>
      <w:r>
        <w:rPr>
          <w:rFonts w:hint="eastAsia"/>
        </w:rPr>
        <w:t>虾富含蛋白质、维生素以及矿物质，如钙、磷、铁等，对人体健康极为有益。适量食用虾可以帮助增强免疫力，促进骨骼发育，对儿童和老年人尤为适宜。虾肉低脂肪、低热量，适合追求健康饮食的人群。</w:t>
      </w:r>
    </w:p>
    <w:p w14:paraId="12D4DBF5" w14:textId="77777777" w:rsidR="00E25C99" w:rsidRDefault="00E25C99">
      <w:pPr>
        <w:rPr>
          <w:rFonts w:hint="eastAsia"/>
        </w:rPr>
      </w:pPr>
    </w:p>
    <w:p w14:paraId="25A934D7" w14:textId="77777777" w:rsidR="00E25C99" w:rsidRDefault="00E25C99">
      <w:pPr>
        <w:rPr>
          <w:rFonts w:hint="eastAsia"/>
        </w:rPr>
      </w:pPr>
      <w:r>
        <w:rPr>
          <w:rFonts w:hint="eastAsia"/>
        </w:rPr>
        <w:t>虾的烹饪方法</w:t>
      </w:r>
    </w:p>
    <w:p w14:paraId="7EC9D697" w14:textId="77777777" w:rsidR="00E25C99" w:rsidRDefault="00E25C99">
      <w:pPr>
        <w:rPr>
          <w:rFonts w:hint="eastAsia"/>
        </w:rPr>
      </w:pPr>
      <w:r>
        <w:rPr>
          <w:rFonts w:hint="eastAsia"/>
        </w:rPr>
        <w:t>虾的烹饪方式多种多样，既可以清蒸以保持其原汁原味，也可以红烧、油焖来增加风味。烤虾、炸虾也是深受大家喜爱的做法。每一种烹饪方式都能展现出虾的独特魅力，无论是作为主菜还是配菜，都能给人留下深刻的印象。</w:t>
      </w:r>
    </w:p>
    <w:p w14:paraId="777235D1" w14:textId="77777777" w:rsidR="00E25C99" w:rsidRDefault="00E25C99">
      <w:pPr>
        <w:rPr>
          <w:rFonts w:hint="eastAsia"/>
        </w:rPr>
      </w:pPr>
    </w:p>
    <w:p w14:paraId="33B6C437" w14:textId="77777777" w:rsidR="00E25C99" w:rsidRDefault="00E25C99">
      <w:pPr>
        <w:rPr>
          <w:rFonts w:hint="eastAsia"/>
        </w:rPr>
      </w:pPr>
      <w:r>
        <w:rPr>
          <w:rFonts w:hint="eastAsia"/>
        </w:rPr>
        <w:t>结语</w:t>
      </w:r>
    </w:p>
    <w:p w14:paraId="57BB913D" w14:textId="77777777" w:rsidR="00E25C99" w:rsidRDefault="00E25C99">
      <w:pPr>
        <w:rPr>
          <w:rFonts w:hint="eastAsia"/>
        </w:rPr>
      </w:pPr>
      <w:r>
        <w:rPr>
          <w:rFonts w:hint="eastAsia"/>
        </w:rPr>
        <w:t>“xiā”不仅仅代表了一种水生动物，更蕴含了丰富的文化内涵和营养价值。无论是在家庭聚餐还是正式宴会上，虾都扮演着重要的角色。通过了解虾的种种特性，我们不仅能更好地欣赏它的美味，还能深入体会它背后的文化价值。</w:t>
      </w:r>
    </w:p>
    <w:p w14:paraId="4046B9BA" w14:textId="77777777" w:rsidR="00E25C99" w:rsidRDefault="00E25C99">
      <w:pPr>
        <w:rPr>
          <w:rFonts w:hint="eastAsia"/>
        </w:rPr>
      </w:pPr>
    </w:p>
    <w:p w14:paraId="36A5A468" w14:textId="77777777" w:rsidR="00E25C99" w:rsidRDefault="00E2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0B84C" w14:textId="77777777" w:rsidR="00E25C99" w:rsidRDefault="00E25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97535" w14:textId="0BA10606" w:rsidR="00994119" w:rsidRDefault="00994119"/>
    <w:sectPr w:rsidR="0099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19"/>
    <w:rsid w:val="00866415"/>
    <w:rsid w:val="00994119"/>
    <w:rsid w:val="00E2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64FE-FCDA-4818-8A91-731E81B2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