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FCE08" w14:textId="77777777" w:rsidR="00722594" w:rsidRDefault="00722594">
      <w:pPr>
        <w:rPr>
          <w:rFonts w:hint="eastAsia"/>
        </w:rPr>
      </w:pPr>
      <w:r>
        <w:rPr>
          <w:rFonts w:hint="eastAsia"/>
        </w:rPr>
        <w:t>虾尾的拼音：xiā wěi</w:t>
      </w:r>
    </w:p>
    <w:p w14:paraId="477F2AC9" w14:textId="77777777" w:rsidR="00722594" w:rsidRDefault="00722594">
      <w:pPr>
        <w:rPr>
          <w:rFonts w:hint="eastAsia"/>
        </w:rPr>
      </w:pPr>
      <w:r>
        <w:rPr>
          <w:rFonts w:hint="eastAsia"/>
        </w:rPr>
        <w:t>在中国的传统美食文化中，虾尾（xiā wěi）是一个独特的食材概念。尽管在生物学上，我们通常指的是虾的整个腹部部分，但在烹饪语境下，“虾尾”一词则更多地指向了去壳后留下的尾部肉质部分，这部分不仅富含蛋白质，而且是整只虾最美味的部分之一。虾尾以其鲜嫩多汁、味道鲜美而著称，成为众多海鲜爱好者的心头好。</w:t>
      </w:r>
    </w:p>
    <w:p w14:paraId="3326961B" w14:textId="77777777" w:rsidR="00722594" w:rsidRDefault="00722594">
      <w:pPr>
        <w:rPr>
          <w:rFonts w:hint="eastAsia"/>
        </w:rPr>
      </w:pPr>
    </w:p>
    <w:p w14:paraId="0261E834" w14:textId="77777777" w:rsidR="00722594" w:rsidRDefault="00722594">
      <w:pPr>
        <w:rPr>
          <w:rFonts w:hint="eastAsia"/>
        </w:rPr>
      </w:pPr>
      <w:r>
        <w:rPr>
          <w:rFonts w:hint="eastAsia"/>
        </w:rPr>
        <w:t>虾尾的文化背景</w:t>
      </w:r>
    </w:p>
    <w:p w14:paraId="69EB966E" w14:textId="77777777" w:rsidR="00722594" w:rsidRDefault="00722594">
      <w:pPr>
        <w:rPr>
          <w:rFonts w:hint="eastAsia"/>
        </w:rPr>
      </w:pPr>
      <w:r>
        <w:rPr>
          <w:rFonts w:hint="eastAsia"/>
        </w:rPr>
        <w:t>虾在中国饮食文化中占据着重要地位，从北到南，不同地区都有其特色做法。虾尾作为虾的一部分，在很多地方都是宴席上的常客。特别是在南方的一些省份，如广东、福建等地，虾尾常常出现在各种节日和庆典的餐桌上。虾尾不仅是美味的食物，它还象征着吉祥如意，因为“虾”与“哈”谐音，寓意笑口常开，生活幸福。因此，在家庭聚会或重要的社交场合，一道精心烹制的虾尾菜肴往往能为宴会增添一份喜庆和温馨。</w:t>
      </w:r>
    </w:p>
    <w:p w14:paraId="55136402" w14:textId="77777777" w:rsidR="00722594" w:rsidRDefault="00722594">
      <w:pPr>
        <w:rPr>
          <w:rFonts w:hint="eastAsia"/>
        </w:rPr>
      </w:pPr>
    </w:p>
    <w:p w14:paraId="1E77DD5F" w14:textId="77777777" w:rsidR="00722594" w:rsidRDefault="00722594">
      <w:pPr>
        <w:rPr>
          <w:rFonts w:hint="eastAsia"/>
        </w:rPr>
      </w:pPr>
      <w:r>
        <w:rPr>
          <w:rFonts w:hint="eastAsia"/>
        </w:rPr>
        <w:t>虾尾的营养价值</w:t>
      </w:r>
    </w:p>
    <w:p w14:paraId="45CF3D3F" w14:textId="77777777" w:rsidR="00722594" w:rsidRDefault="00722594">
      <w:pPr>
        <w:rPr>
          <w:rFonts w:hint="eastAsia"/>
        </w:rPr>
      </w:pPr>
      <w:r>
        <w:rPr>
          <w:rFonts w:hint="eastAsia"/>
        </w:rPr>
        <w:t>虾尾含有丰富的营养成分，包括高蛋白、低脂肪以及多种维生素和矿物质。其中，蛋白质含量尤为突出，能够提供人体所需的氨基酸，有助于增强免疫力和促进身体发育。虾尾中的不饱和脂肪酸对心血管健康有益，可降低胆固醇水平，预防心脑血管疾病。它还富含钙、磷、铁等元素，对于骨骼生长和血液形成具有积极作用。适量食用虾尾，既能享受美食带来的愉悦感，又能获取对人体健康有利的营养物质。</w:t>
      </w:r>
    </w:p>
    <w:p w14:paraId="132BA1B0" w14:textId="77777777" w:rsidR="00722594" w:rsidRDefault="00722594">
      <w:pPr>
        <w:rPr>
          <w:rFonts w:hint="eastAsia"/>
        </w:rPr>
      </w:pPr>
    </w:p>
    <w:p w14:paraId="2644EF6F" w14:textId="77777777" w:rsidR="00722594" w:rsidRDefault="00722594">
      <w:pPr>
        <w:rPr>
          <w:rFonts w:hint="eastAsia"/>
        </w:rPr>
      </w:pPr>
      <w:r>
        <w:rPr>
          <w:rFonts w:hint="eastAsia"/>
        </w:rPr>
        <w:t>虾尾的烹饪方式</w:t>
      </w:r>
    </w:p>
    <w:p w14:paraId="0D41AA23" w14:textId="77777777" w:rsidR="00722594" w:rsidRDefault="00722594">
      <w:pPr>
        <w:rPr>
          <w:rFonts w:hint="eastAsia"/>
        </w:rPr>
      </w:pPr>
      <w:r>
        <w:rPr>
          <w:rFonts w:hint="eastAsia"/>
        </w:rPr>
        <w:t>关于如何烹饪虾尾，各地有着不尽相同的传统技法。煎炒烹炸，每一种方法都能赋予虾尾别样的风味。例如，在粤菜中，清蒸虾尾是一道经典菜品，简单地用姜丝、葱段和少许料酒进行调味，再通过蒸汽的高温快速加热，就能最大限度地保留虾尾的原汁原味。而在川菜里，则更倾向于采用麻辣口味，将虾尾与辣椒、花椒一起爆炒，制成香辣虾尾，这种做法使得虾尾外皮酥脆，内部鲜嫩，辣而不失其本味。还有油焖大虾、蒜蓉粉丝蒸虾等多种创意做法，满足了不同人群对于口感和口味的需求。</w:t>
      </w:r>
    </w:p>
    <w:p w14:paraId="55B1F529" w14:textId="77777777" w:rsidR="00722594" w:rsidRDefault="00722594">
      <w:pPr>
        <w:rPr>
          <w:rFonts w:hint="eastAsia"/>
        </w:rPr>
      </w:pPr>
    </w:p>
    <w:p w14:paraId="372CEEAE" w14:textId="77777777" w:rsidR="00722594" w:rsidRDefault="00722594">
      <w:pPr>
        <w:rPr>
          <w:rFonts w:hint="eastAsia"/>
        </w:rPr>
      </w:pPr>
      <w:r>
        <w:rPr>
          <w:rFonts w:hint="eastAsia"/>
        </w:rPr>
        <w:t>虾尾的选择与保存</w:t>
      </w:r>
    </w:p>
    <w:p w14:paraId="01E68E13" w14:textId="77777777" w:rsidR="00722594" w:rsidRDefault="00722594">
      <w:pPr>
        <w:rPr>
          <w:rFonts w:hint="eastAsia"/>
        </w:rPr>
      </w:pPr>
      <w:r>
        <w:rPr>
          <w:rFonts w:hint="eastAsia"/>
        </w:rPr>
        <w:t>挑选新鲜的虾尾时，有几个小窍门可以帮助您选出最佳品质的产品。观察虾尾的颜色，新鲜的虾尾应呈现自然的红色或粉红色，如果颜色过于鲜艳或者发暗，则可能是存放时间较长或是经过处理的。触摸虾尾的表面，应该感觉紧实且有弹性，避免选择那些摸起来软塌塌的个体。闻一闻气味，新鲜的虾尾应该有一股淡淡的海水腥味，若有异味则说明已经变质。至于保存方面，若短期内打算食用，可以将虾尾放入冰箱冷藏室，温度保持在0-4摄氏度之间；若需长期保存，则建议冷冻，但要注意密封包装，防止干耗和串味。</w:t>
      </w:r>
    </w:p>
    <w:p w14:paraId="62EF313C" w14:textId="77777777" w:rsidR="00722594" w:rsidRDefault="00722594">
      <w:pPr>
        <w:rPr>
          <w:rFonts w:hint="eastAsia"/>
        </w:rPr>
      </w:pPr>
    </w:p>
    <w:p w14:paraId="049F2F61" w14:textId="77777777" w:rsidR="00722594" w:rsidRDefault="00722594">
      <w:pPr>
        <w:rPr>
          <w:rFonts w:hint="eastAsia"/>
        </w:rPr>
      </w:pPr>
      <w:r>
        <w:rPr>
          <w:rFonts w:hint="eastAsia"/>
        </w:rPr>
        <w:t>结语</w:t>
      </w:r>
    </w:p>
    <w:p w14:paraId="34EF04D0" w14:textId="77777777" w:rsidR="00722594" w:rsidRDefault="00722594">
      <w:pPr>
        <w:rPr>
          <w:rFonts w:hint="eastAsia"/>
        </w:rPr>
      </w:pPr>
      <w:r>
        <w:rPr>
          <w:rFonts w:hint="eastAsia"/>
        </w:rPr>
        <w:t>虾尾作为一种美味又营养丰富的食材，无论是日常餐桌还是特殊场合，都扮演着不可或缺的角色。它不仅仅是一种食物，更是连接人们情感和文化的纽带。随着人们对健康生活方式的追求日益增加，虾尾凭借其独特的优势，必将在未来的饮食舞台上继续发光发热。希望每一位品尝过虾尾的人都能感受到这份来自海洋深处的美好馈赠。</w:t>
      </w:r>
    </w:p>
    <w:p w14:paraId="0088235C" w14:textId="77777777" w:rsidR="00722594" w:rsidRDefault="00722594">
      <w:pPr>
        <w:rPr>
          <w:rFonts w:hint="eastAsia"/>
        </w:rPr>
      </w:pPr>
    </w:p>
    <w:p w14:paraId="698F6BA4" w14:textId="77777777" w:rsidR="00722594" w:rsidRDefault="00722594">
      <w:pPr>
        <w:rPr>
          <w:rFonts w:hint="eastAsia"/>
        </w:rPr>
      </w:pPr>
      <w:r>
        <w:rPr>
          <w:rFonts w:hint="eastAsia"/>
        </w:rPr>
        <w:t>本文是由每日文章网(2345lzwz.cn)为大家创作</w:t>
      </w:r>
    </w:p>
    <w:p w14:paraId="45E814CF" w14:textId="01C12404" w:rsidR="00D01C13" w:rsidRDefault="00D01C13"/>
    <w:sectPr w:rsidR="00D01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13"/>
    <w:rsid w:val="00722594"/>
    <w:rsid w:val="009442F6"/>
    <w:rsid w:val="00D01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66E2B-E9AC-4946-9161-98FACB0B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C13"/>
    <w:rPr>
      <w:rFonts w:cstheme="majorBidi"/>
      <w:color w:val="2F5496" w:themeColor="accent1" w:themeShade="BF"/>
      <w:sz w:val="28"/>
      <w:szCs w:val="28"/>
    </w:rPr>
  </w:style>
  <w:style w:type="character" w:customStyle="1" w:styleId="50">
    <w:name w:val="标题 5 字符"/>
    <w:basedOn w:val="a0"/>
    <w:link w:val="5"/>
    <w:uiPriority w:val="9"/>
    <w:semiHidden/>
    <w:rsid w:val="00D01C13"/>
    <w:rPr>
      <w:rFonts w:cstheme="majorBidi"/>
      <w:color w:val="2F5496" w:themeColor="accent1" w:themeShade="BF"/>
      <w:sz w:val="24"/>
    </w:rPr>
  </w:style>
  <w:style w:type="character" w:customStyle="1" w:styleId="60">
    <w:name w:val="标题 6 字符"/>
    <w:basedOn w:val="a0"/>
    <w:link w:val="6"/>
    <w:uiPriority w:val="9"/>
    <w:semiHidden/>
    <w:rsid w:val="00D01C13"/>
    <w:rPr>
      <w:rFonts w:cstheme="majorBidi"/>
      <w:b/>
      <w:bCs/>
      <w:color w:val="2F5496" w:themeColor="accent1" w:themeShade="BF"/>
    </w:rPr>
  </w:style>
  <w:style w:type="character" w:customStyle="1" w:styleId="70">
    <w:name w:val="标题 7 字符"/>
    <w:basedOn w:val="a0"/>
    <w:link w:val="7"/>
    <w:uiPriority w:val="9"/>
    <w:semiHidden/>
    <w:rsid w:val="00D01C13"/>
    <w:rPr>
      <w:rFonts w:cstheme="majorBidi"/>
      <w:b/>
      <w:bCs/>
      <w:color w:val="595959" w:themeColor="text1" w:themeTint="A6"/>
    </w:rPr>
  </w:style>
  <w:style w:type="character" w:customStyle="1" w:styleId="80">
    <w:name w:val="标题 8 字符"/>
    <w:basedOn w:val="a0"/>
    <w:link w:val="8"/>
    <w:uiPriority w:val="9"/>
    <w:semiHidden/>
    <w:rsid w:val="00D01C13"/>
    <w:rPr>
      <w:rFonts w:cstheme="majorBidi"/>
      <w:color w:val="595959" w:themeColor="text1" w:themeTint="A6"/>
    </w:rPr>
  </w:style>
  <w:style w:type="character" w:customStyle="1" w:styleId="90">
    <w:name w:val="标题 9 字符"/>
    <w:basedOn w:val="a0"/>
    <w:link w:val="9"/>
    <w:uiPriority w:val="9"/>
    <w:semiHidden/>
    <w:rsid w:val="00D01C13"/>
    <w:rPr>
      <w:rFonts w:eastAsiaTheme="majorEastAsia" w:cstheme="majorBidi"/>
      <w:color w:val="595959" w:themeColor="text1" w:themeTint="A6"/>
    </w:rPr>
  </w:style>
  <w:style w:type="paragraph" w:styleId="a3">
    <w:name w:val="Title"/>
    <w:basedOn w:val="a"/>
    <w:next w:val="a"/>
    <w:link w:val="a4"/>
    <w:uiPriority w:val="10"/>
    <w:qFormat/>
    <w:rsid w:val="00D01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C13"/>
    <w:pPr>
      <w:spacing w:before="160"/>
      <w:jc w:val="center"/>
    </w:pPr>
    <w:rPr>
      <w:i/>
      <w:iCs/>
      <w:color w:val="404040" w:themeColor="text1" w:themeTint="BF"/>
    </w:rPr>
  </w:style>
  <w:style w:type="character" w:customStyle="1" w:styleId="a8">
    <w:name w:val="引用 字符"/>
    <w:basedOn w:val="a0"/>
    <w:link w:val="a7"/>
    <w:uiPriority w:val="29"/>
    <w:rsid w:val="00D01C13"/>
    <w:rPr>
      <w:i/>
      <w:iCs/>
      <w:color w:val="404040" w:themeColor="text1" w:themeTint="BF"/>
    </w:rPr>
  </w:style>
  <w:style w:type="paragraph" w:styleId="a9">
    <w:name w:val="List Paragraph"/>
    <w:basedOn w:val="a"/>
    <w:uiPriority w:val="34"/>
    <w:qFormat/>
    <w:rsid w:val="00D01C13"/>
    <w:pPr>
      <w:ind w:left="720"/>
      <w:contextualSpacing/>
    </w:pPr>
  </w:style>
  <w:style w:type="character" w:styleId="aa">
    <w:name w:val="Intense Emphasis"/>
    <w:basedOn w:val="a0"/>
    <w:uiPriority w:val="21"/>
    <w:qFormat/>
    <w:rsid w:val="00D01C13"/>
    <w:rPr>
      <w:i/>
      <w:iCs/>
      <w:color w:val="2F5496" w:themeColor="accent1" w:themeShade="BF"/>
    </w:rPr>
  </w:style>
  <w:style w:type="paragraph" w:styleId="ab">
    <w:name w:val="Intense Quote"/>
    <w:basedOn w:val="a"/>
    <w:next w:val="a"/>
    <w:link w:val="ac"/>
    <w:uiPriority w:val="30"/>
    <w:qFormat/>
    <w:rsid w:val="00D01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C13"/>
    <w:rPr>
      <w:i/>
      <w:iCs/>
      <w:color w:val="2F5496" w:themeColor="accent1" w:themeShade="BF"/>
    </w:rPr>
  </w:style>
  <w:style w:type="character" w:styleId="ad">
    <w:name w:val="Intense Reference"/>
    <w:basedOn w:val="a0"/>
    <w:uiPriority w:val="32"/>
    <w:qFormat/>
    <w:rsid w:val="00D01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