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DDEE" w14:textId="77777777" w:rsidR="006820A1" w:rsidRDefault="006820A1">
      <w:pPr>
        <w:rPr>
          <w:rFonts w:hint="eastAsia"/>
        </w:rPr>
      </w:pPr>
      <w:r>
        <w:rPr>
          <w:rFonts w:hint="eastAsia"/>
        </w:rPr>
        <w:t>虾是不是三的拼音节</w:t>
      </w:r>
    </w:p>
    <w:p w14:paraId="7C11087C" w14:textId="77777777" w:rsidR="006820A1" w:rsidRDefault="006820A1">
      <w:pPr>
        <w:rPr>
          <w:rFonts w:hint="eastAsia"/>
        </w:rPr>
      </w:pPr>
      <w:r>
        <w:rPr>
          <w:rFonts w:hint="eastAsia"/>
        </w:rPr>
        <w:t>在汉语拼音体系中，每个汉字都有其对应的拼音，它是我们学习和使用普通话的重要工具。当我们谈论“虾”这个字时，可能会好奇它的拼音是否与数字“三”有着某种联系。实际上，“虾”的拼音是“xiā”，而“三”的拼音是“sān”。从拼音的角度来看，它们并没有直接的关联。</w:t>
      </w:r>
    </w:p>
    <w:p w14:paraId="1953D93E" w14:textId="77777777" w:rsidR="006820A1" w:rsidRDefault="006820A1">
      <w:pPr>
        <w:rPr>
          <w:rFonts w:hint="eastAsia"/>
        </w:rPr>
      </w:pPr>
    </w:p>
    <w:p w14:paraId="67D98C62" w14:textId="77777777" w:rsidR="006820A1" w:rsidRDefault="006820A1">
      <w:pPr>
        <w:rPr>
          <w:rFonts w:hint="eastAsia"/>
        </w:rPr>
      </w:pPr>
      <w:r>
        <w:rPr>
          <w:rFonts w:hint="eastAsia"/>
        </w:rPr>
        <w:t>探究汉字的发音规则</w:t>
      </w:r>
    </w:p>
    <w:p w14:paraId="50267DC0" w14:textId="77777777" w:rsidR="006820A1" w:rsidRDefault="006820A1">
      <w:pPr>
        <w:rPr>
          <w:rFonts w:hint="eastAsia"/>
        </w:rPr>
      </w:pPr>
      <w:r>
        <w:rPr>
          <w:rFonts w:hint="eastAsia"/>
        </w:rPr>
        <w:t>为了更好地理解为什么“虾”和“三”的拼音不同，我们需要了解一些关于汉字发音的基本知识。汉语拼音是基于拉丁字母的一种注音方法，用于标注现代标准汉语（普通话）的读音。每一个汉字的拼音由声母、韵母和声调组成。声母位于拼音的开头，通常是一个辅音；韵母则包括了元音或以元音最后的总结的组合；声调则是用来区分意义的音高变化。对于“虾”来说，声母是“x”，韵母是“ia”，声调是第一声，即平声。而“三”的声母是“s”，韵母是“an”，同样也是第一声。由此可见，尽管两者都是第一声，但声母和韵母的不同决定了它们的发音差异。</w:t>
      </w:r>
    </w:p>
    <w:p w14:paraId="45E3F1EB" w14:textId="77777777" w:rsidR="006820A1" w:rsidRDefault="006820A1">
      <w:pPr>
        <w:rPr>
          <w:rFonts w:hint="eastAsia"/>
        </w:rPr>
      </w:pPr>
    </w:p>
    <w:p w14:paraId="1771BE39" w14:textId="77777777" w:rsidR="006820A1" w:rsidRDefault="006820A1">
      <w:pPr>
        <w:rPr>
          <w:rFonts w:hint="eastAsia"/>
        </w:rPr>
      </w:pPr>
      <w:r>
        <w:rPr>
          <w:rFonts w:hint="eastAsia"/>
        </w:rPr>
        <w:t>从历史语言学角度分析</w:t>
      </w:r>
    </w:p>
    <w:p w14:paraId="4D303F7E" w14:textId="77777777" w:rsidR="006820A1" w:rsidRDefault="006820A1">
      <w:pPr>
        <w:rPr>
          <w:rFonts w:hint="eastAsia"/>
        </w:rPr>
      </w:pPr>
      <w:r>
        <w:rPr>
          <w:rFonts w:hint="eastAsia"/>
        </w:rPr>
        <w:t>如果我们追溯到更早的语言形式，如中古汉语或上古汉语，会发现汉字的发音经历了一个漫长的变化过程。在古代，由于地域方言的影响，同一个汉字在不同的地方可能有不同的发音。随着时间的推移和社会的发展，官方逐渐推广统一的标准发音，即我们现在所说的普通话。在这个演变过程中，“虾”和“三”的发音也发生了相应的变化。不过，这种变化并不是随意的，而是遵循了一定的语音规律。例如，某些辅音的弱化、元音的合并等现象都影响了汉字的现代发音。因此，即使从历史的角度看，“虾”和“三”的发音也没有因为时间的流逝而变得相似。</w:t>
      </w:r>
    </w:p>
    <w:p w14:paraId="660B3C1E" w14:textId="77777777" w:rsidR="006820A1" w:rsidRDefault="006820A1">
      <w:pPr>
        <w:rPr>
          <w:rFonts w:hint="eastAsia"/>
        </w:rPr>
      </w:pPr>
    </w:p>
    <w:p w14:paraId="367840B9" w14:textId="77777777" w:rsidR="006820A1" w:rsidRDefault="006820A1">
      <w:pPr>
        <w:rPr>
          <w:rFonts w:hint="eastAsia"/>
        </w:rPr>
      </w:pPr>
      <w:r>
        <w:rPr>
          <w:rFonts w:hint="eastAsia"/>
        </w:rPr>
        <w:t>趣味链接：民间传说中的谐音文化</w:t>
      </w:r>
    </w:p>
    <w:p w14:paraId="04F218AC" w14:textId="77777777" w:rsidR="006820A1" w:rsidRDefault="006820A1">
      <w:pPr>
        <w:rPr>
          <w:rFonts w:hint="eastAsia"/>
        </w:rPr>
      </w:pPr>
      <w:r>
        <w:rPr>
          <w:rFonts w:hint="eastAsia"/>
        </w:rPr>
        <w:t>虽然“虾”和“三”的拼音并不相同，但在中华文化中，谐音却扮演着非常有趣的角色。人们常常利用汉字之间的相似发音来创造双关语、谜语或是寓意吉祥的话语。比如，在春节期间，人们喜欢吃鱼，因为“鱼”与“余”同音，象征着年年有余的美好愿望。同样地，送礼时选择梨子，是因为“梨”与“离”同音，寓意着不分离。然而，值得注意的是，这样的谐音游戏并不会改变汉字的实际拼音，它只是一种文化和语言上的趣味表达方式。所以，尽管我们可以在日常生活中享受谐音带来的乐趣，但“虾”和“三”之间的关系依然保持各自独立的发音特征。</w:t>
      </w:r>
    </w:p>
    <w:p w14:paraId="3219F11F" w14:textId="77777777" w:rsidR="006820A1" w:rsidRDefault="006820A1">
      <w:pPr>
        <w:rPr>
          <w:rFonts w:hint="eastAsia"/>
        </w:rPr>
      </w:pPr>
    </w:p>
    <w:p w14:paraId="52AE545A" w14:textId="77777777" w:rsidR="006820A1" w:rsidRDefault="006820A1">
      <w:pPr>
        <w:rPr>
          <w:rFonts w:hint="eastAsia"/>
        </w:rPr>
      </w:pPr>
      <w:r>
        <w:rPr>
          <w:rFonts w:hint="eastAsia"/>
        </w:rPr>
        <w:t>最后的总结</w:t>
      </w:r>
    </w:p>
    <w:p w14:paraId="39887018" w14:textId="77777777" w:rsidR="006820A1" w:rsidRDefault="006820A1">
      <w:pPr>
        <w:rPr>
          <w:rFonts w:hint="eastAsia"/>
        </w:rPr>
      </w:pPr>
      <w:r>
        <w:rPr>
          <w:rFonts w:hint="eastAsia"/>
        </w:rPr>
        <w:t>“虾”和“三”的拼音并不相同，前者为“xiā”，后者为“sān”。通过探讨汉字的发音规则、历史演变以及民间的谐音文化，我们可以更加深入地理解这两个字背后的语言学意义。这也提醒我们在学习汉语拼音时，要注意每个汉字独特的发音特点，不要被表面的相似性所迷惑。希望通过对这个问题的解答，能够帮助大家更好地掌握汉语拼音的知识，并在日常交流中正确运用。</w:t>
      </w:r>
    </w:p>
    <w:p w14:paraId="55FA6F17" w14:textId="77777777" w:rsidR="006820A1" w:rsidRDefault="006820A1">
      <w:pPr>
        <w:rPr>
          <w:rFonts w:hint="eastAsia"/>
        </w:rPr>
      </w:pPr>
    </w:p>
    <w:p w14:paraId="10D39EBD" w14:textId="77777777" w:rsidR="006820A1" w:rsidRDefault="00682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DBDD8" w14:textId="0384984E" w:rsidR="0005226F" w:rsidRDefault="0005226F"/>
    <w:sectPr w:rsidR="0005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6F"/>
    <w:rsid w:val="0005226F"/>
    <w:rsid w:val="006820A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916D-8CCD-403F-A4F5-6543D241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