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13E0" w14:textId="77777777" w:rsidR="00712CFB" w:rsidRDefault="00712CFB">
      <w:pPr>
        <w:rPr>
          <w:rFonts w:hint="eastAsia"/>
        </w:rPr>
      </w:pPr>
      <w:r>
        <w:rPr>
          <w:rFonts w:hint="eastAsia"/>
        </w:rPr>
        <w:t>虾的拼音和部首</w:t>
      </w:r>
    </w:p>
    <w:p w14:paraId="5D0AE527" w14:textId="77777777" w:rsidR="00712CFB" w:rsidRDefault="00712CFB">
      <w:pPr>
        <w:rPr>
          <w:rFonts w:hint="eastAsia"/>
        </w:rPr>
      </w:pPr>
      <w:r>
        <w:rPr>
          <w:rFonts w:hint="eastAsia"/>
        </w:rPr>
        <w:t>虾，这个在中国饮食文化中占据重要地位的小型甲壳类动物，其汉字构造简单却富有深意。从汉字的角度来看，“虾”的拼音是“xiā”，声调为第一声，发音清晰响亮。在汉语拼音系统里，它属于“x”开头的字群，是一个开口音，容易读出且不易混淆。对于学习中文的人来说，“虾”是一个很好的例子来练习拼音的发音。</w:t>
      </w:r>
    </w:p>
    <w:p w14:paraId="2D01DCF5" w14:textId="77777777" w:rsidR="00712CFB" w:rsidRDefault="00712CFB">
      <w:pPr>
        <w:rPr>
          <w:rFonts w:hint="eastAsia"/>
        </w:rPr>
      </w:pPr>
    </w:p>
    <w:p w14:paraId="2FA170F7" w14:textId="77777777" w:rsidR="00712CFB" w:rsidRDefault="00712CFB">
      <w:pPr>
        <w:rPr>
          <w:rFonts w:hint="eastAsia"/>
        </w:rPr>
      </w:pPr>
      <w:r>
        <w:rPr>
          <w:rFonts w:hint="eastAsia"/>
        </w:rPr>
        <w:t>汉字中的虾</w:t>
      </w:r>
    </w:p>
    <w:p w14:paraId="7133B0A1" w14:textId="77777777" w:rsidR="00712CFB" w:rsidRDefault="00712CFB">
      <w:pPr>
        <w:rPr>
          <w:rFonts w:hint="eastAsia"/>
        </w:rPr>
      </w:pPr>
      <w:r>
        <w:rPr>
          <w:rFonts w:hint="eastAsia"/>
        </w:rPr>
        <w:t>“虾”字由两部分组成，左边是“虫”部，右边是“呙”。在汉字结构中，“虫”部并不单单指代昆虫，而是广义上的无脊椎动物，包括了蛇、鱼、虾等生物。这反映了古代中国人对自然界的分类方式。“呙”则没有直接的意义，主要是为了区别其他同部首的字，同时也是为了符合汉字的美学和构形规则。</w:t>
      </w:r>
    </w:p>
    <w:p w14:paraId="558FE08C" w14:textId="77777777" w:rsidR="00712CFB" w:rsidRDefault="00712CFB">
      <w:pPr>
        <w:rPr>
          <w:rFonts w:hint="eastAsia"/>
        </w:rPr>
      </w:pPr>
    </w:p>
    <w:p w14:paraId="01E76CB6" w14:textId="77777777" w:rsidR="00712CFB" w:rsidRDefault="00712CFB">
      <w:pPr>
        <w:rPr>
          <w:rFonts w:hint="eastAsia"/>
        </w:rPr>
      </w:pPr>
      <w:r>
        <w:rPr>
          <w:rFonts w:hint="eastAsia"/>
        </w:rPr>
        <w:t>虾的文化意义</w:t>
      </w:r>
    </w:p>
    <w:p w14:paraId="56E364D0" w14:textId="77777777" w:rsidR="00712CFB" w:rsidRDefault="00712CFB">
      <w:pPr>
        <w:rPr>
          <w:rFonts w:hint="eastAsia"/>
        </w:rPr>
      </w:pPr>
      <w:r>
        <w:rPr>
          <w:rFonts w:hint="eastAsia"/>
        </w:rPr>
        <w:t>在中国传统文化里，虾不仅仅是一种食材，还象征着长寿和多子多福。虾身弯曲，类似老人弯腰的形态，寓意着长寿；而虾卵众多，则代表着子孙满堂。因此，在一些传统的节日或庆祝活动中，如春节、寿宴等场合，虾都是不可或缺的一道菜肴。虾也出现在文人墨客的作品中，成为诗歌、绘画的重要题材之一。</w:t>
      </w:r>
    </w:p>
    <w:p w14:paraId="38A890EB" w14:textId="77777777" w:rsidR="00712CFB" w:rsidRDefault="00712CFB">
      <w:pPr>
        <w:rPr>
          <w:rFonts w:hint="eastAsia"/>
        </w:rPr>
      </w:pPr>
    </w:p>
    <w:p w14:paraId="7AF9BA76" w14:textId="77777777" w:rsidR="00712CFB" w:rsidRDefault="00712CFB">
      <w:pPr>
        <w:rPr>
          <w:rFonts w:hint="eastAsia"/>
        </w:rPr>
      </w:pPr>
      <w:r>
        <w:rPr>
          <w:rFonts w:hint="eastAsia"/>
        </w:rPr>
        <w:t>虾的食用价值</w:t>
      </w:r>
    </w:p>
    <w:p w14:paraId="0F0C0818" w14:textId="77777777" w:rsidR="00712CFB" w:rsidRDefault="00712CFB">
      <w:pPr>
        <w:rPr>
          <w:rFonts w:hint="eastAsia"/>
        </w:rPr>
      </w:pPr>
      <w:r>
        <w:rPr>
          <w:rFonts w:hint="eastAsia"/>
        </w:rPr>
        <w:t>作为海鲜的一种，虾富含优质蛋白质、维生素和矿物质，尤其是钙质和铁元素，对人体健康非常有益。它的脂肪含量较低，适合想要保持身材的人士食用。虾肉易于消化吸收，老少皆宜，既可以做为主菜，也可以作为配菜增添菜肴的鲜美度。无论是清蒸、油炸还是做成汤品，都能展现出虾的独特风味。</w:t>
      </w:r>
    </w:p>
    <w:p w14:paraId="07799EA1" w14:textId="77777777" w:rsidR="00712CFB" w:rsidRDefault="00712CFB">
      <w:pPr>
        <w:rPr>
          <w:rFonts w:hint="eastAsia"/>
        </w:rPr>
      </w:pPr>
    </w:p>
    <w:p w14:paraId="7B29B1D4" w14:textId="77777777" w:rsidR="00712CFB" w:rsidRDefault="00712CFB">
      <w:pPr>
        <w:rPr>
          <w:rFonts w:hint="eastAsia"/>
        </w:rPr>
      </w:pPr>
      <w:r>
        <w:rPr>
          <w:rFonts w:hint="eastAsia"/>
        </w:rPr>
        <w:t>虾的多样性</w:t>
      </w:r>
    </w:p>
    <w:p w14:paraId="2792DC07" w14:textId="77777777" w:rsidR="00712CFB" w:rsidRDefault="00712CFB">
      <w:pPr>
        <w:rPr>
          <w:rFonts w:hint="eastAsia"/>
        </w:rPr>
      </w:pPr>
      <w:r>
        <w:rPr>
          <w:rFonts w:hint="eastAsia"/>
        </w:rPr>
        <w:t>全球范围内，虾的种类繁多，大小形态各异，颜色也五彩斑斓。从浅海到深海，从淡水到咸水，都有它们的身影。常见的有南美白对虾、中国明对虾、斑节对虾等。不同种类的虾有着不同的生长环境和生活习性，这也决定了它们各自独特的口感和营养价值。随着水产养殖技术的发展，越来越多的虾种被人工饲养，丰富了人们的餐桌选择。</w:t>
      </w:r>
    </w:p>
    <w:p w14:paraId="1E6C14CA" w14:textId="77777777" w:rsidR="00712CFB" w:rsidRDefault="00712CFB">
      <w:pPr>
        <w:rPr>
          <w:rFonts w:hint="eastAsia"/>
        </w:rPr>
      </w:pPr>
    </w:p>
    <w:p w14:paraId="76EE566C" w14:textId="77777777" w:rsidR="00712CFB" w:rsidRDefault="00712CFB">
      <w:pPr>
        <w:rPr>
          <w:rFonts w:hint="eastAsia"/>
        </w:rPr>
      </w:pPr>
      <w:r>
        <w:rPr>
          <w:rFonts w:hint="eastAsia"/>
        </w:rPr>
        <w:t>结语</w:t>
      </w:r>
    </w:p>
    <w:p w14:paraId="203901FB" w14:textId="77777777" w:rsidR="00712CFB" w:rsidRDefault="00712CFB">
      <w:pPr>
        <w:rPr>
          <w:rFonts w:hint="eastAsia"/>
        </w:rPr>
      </w:pPr>
      <w:r>
        <w:rPr>
          <w:rFonts w:hint="eastAsia"/>
        </w:rPr>
        <w:t>“虾”这个简单的汉字背后蕴含着丰富的文化和生物学知识。它既是人们口中的美味佳肴，也是中华文化的一个小小缩影。通过了解“虾”的拼音和部首，我们可以更深入地认识这一小小的海洋生物，以及它与人类生活的紧密联系。</w:t>
      </w:r>
    </w:p>
    <w:p w14:paraId="15AF3F5D" w14:textId="77777777" w:rsidR="00712CFB" w:rsidRDefault="00712CFB">
      <w:pPr>
        <w:rPr>
          <w:rFonts w:hint="eastAsia"/>
        </w:rPr>
      </w:pPr>
    </w:p>
    <w:p w14:paraId="516D85DF" w14:textId="77777777" w:rsidR="00712CFB" w:rsidRDefault="00712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9F17F" w14:textId="7F1E88A8" w:rsidR="00B81635" w:rsidRDefault="00B81635"/>
    <w:sectPr w:rsidR="00B8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35"/>
    <w:rsid w:val="00712CFB"/>
    <w:rsid w:val="009442F6"/>
    <w:rsid w:val="00B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59821-464B-46E4-BE45-3E776C9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