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244A" w14:textId="77777777" w:rsidR="00131864" w:rsidRDefault="00131864">
      <w:pPr>
        <w:rPr>
          <w:rFonts w:hint="eastAsia"/>
        </w:rPr>
      </w:pPr>
      <w:r>
        <w:rPr>
          <w:rFonts w:hint="eastAsia"/>
        </w:rPr>
        <w:t>虾的拼音是什么</w:t>
      </w:r>
    </w:p>
    <w:p w14:paraId="19F2807D" w14:textId="77777777" w:rsidR="00131864" w:rsidRDefault="00131864">
      <w:pPr>
        <w:rPr>
          <w:rFonts w:hint="eastAsia"/>
        </w:rPr>
      </w:pPr>
      <w:r>
        <w:rPr>
          <w:rFonts w:hint="eastAsia"/>
        </w:rPr>
        <w:t>虾，作为一种广受欢迎的水生动物，在中国的饮食文化中占据着重要的位置。首先我们来了解“虾”这个字的拼音。根据汉语拼音方案，“虾”的拼音是“xiā”，其中声母为x，韵母为ia，属于一声（阴平）。</w:t>
      </w:r>
    </w:p>
    <w:p w14:paraId="0C1E5ABD" w14:textId="77777777" w:rsidR="00131864" w:rsidRDefault="00131864">
      <w:pPr>
        <w:rPr>
          <w:rFonts w:hint="eastAsia"/>
        </w:rPr>
      </w:pPr>
    </w:p>
    <w:p w14:paraId="21DEEB7E" w14:textId="77777777" w:rsidR="00131864" w:rsidRDefault="00131864">
      <w:pPr>
        <w:rPr>
          <w:rFonts w:hint="eastAsia"/>
        </w:rPr>
      </w:pPr>
      <w:r>
        <w:rPr>
          <w:rFonts w:hint="eastAsia"/>
        </w:rPr>
        <w:t>汉字解析：虾</w:t>
      </w:r>
    </w:p>
    <w:p w14:paraId="2974A76B" w14:textId="77777777" w:rsidR="00131864" w:rsidRDefault="00131864">
      <w:pPr>
        <w:rPr>
          <w:rFonts w:hint="eastAsia"/>
        </w:rPr>
      </w:pPr>
      <w:r>
        <w:rPr>
          <w:rFonts w:hint="eastAsia"/>
        </w:rPr>
        <w:t>从汉字结构上看，“虾”是一个形声字，左边的部分“虫”提示了它的类别——一种生活在水中的生物，而右边的“下”则提供了读音上的线索。在古代文献中，“虾”也被写作“鱇”，这反映了历史上对于这种美味水产品的不同称呼方式。</w:t>
      </w:r>
    </w:p>
    <w:p w14:paraId="0222DBA8" w14:textId="77777777" w:rsidR="00131864" w:rsidRDefault="00131864">
      <w:pPr>
        <w:rPr>
          <w:rFonts w:hint="eastAsia"/>
        </w:rPr>
      </w:pPr>
    </w:p>
    <w:p w14:paraId="65469EDD" w14:textId="77777777" w:rsidR="00131864" w:rsidRDefault="00131864">
      <w:pPr>
        <w:rPr>
          <w:rFonts w:hint="eastAsia"/>
        </w:rPr>
      </w:pPr>
      <w:r>
        <w:rPr>
          <w:rFonts w:hint="eastAsia"/>
        </w:rPr>
        <w:t>虾的文化象征与历史背景</w:t>
      </w:r>
    </w:p>
    <w:p w14:paraId="69655D37" w14:textId="77777777" w:rsidR="00131864" w:rsidRDefault="00131864">
      <w:pPr>
        <w:rPr>
          <w:rFonts w:hint="eastAsia"/>
        </w:rPr>
      </w:pPr>
      <w:r>
        <w:rPr>
          <w:rFonts w:hint="eastAsia"/>
        </w:rPr>
        <w:t>在中国传统文化中，虾不仅是餐桌上的美味佳肴，还常常被赋予吉祥、富贵的寓意。例如，在中国传统绘画中，虾常与莲花一同出现，寓意“连年有余”。由于其灵活多变的形象，虾也象征着生机和活力。在一些地区，人们相信食用虾能够带来好运和健康。</w:t>
      </w:r>
    </w:p>
    <w:p w14:paraId="0E72D376" w14:textId="77777777" w:rsidR="00131864" w:rsidRDefault="00131864">
      <w:pPr>
        <w:rPr>
          <w:rFonts w:hint="eastAsia"/>
        </w:rPr>
      </w:pPr>
    </w:p>
    <w:p w14:paraId="045332FD" w14:textId="77777777" w:rsidR="00131864" w:rsidRDefault="00131864">
      <w:pPr>
        <w:rPr>
          <w:rFonts w:hint="eastAsia"/>
        </w:rPr>
      </w:pPr>
      <w:r>
        <w:rPr>
          <w:rFonts w:hint="eastAsia"/>
        </w:rPr>
        <w:t>虾的种类及其分布</w:t>
      </w:r>
    </w:p>
    <w:p w14:paraId="1D14C924" w14:textId="77777777" w:rsidR="00131864" w:rsidRDefault="00131864">
      <w:pPr>
        <w:rPr>
          <w:rFonts w:hint="eastAsia"/>
        </w:rPr>
      </w:pPr>
      <w:r>
        <w:rPr>
          <w:rFonts w:hint="eastAsia"/>
        </w:rPr>
        <w:t>虾的种类繁多，包括对虾、龙虾、基围虾等，它们分布在全球各地的不同水域中，从淡水湖泊到深海均有发现。每种虾都有其独特的生态习性和营养价值，比如对虾富含优质蛋白质，适合各种烹饪方式；而龙虾则因其鲜美的口感和较高的经济价值而在市场上备受追捧。</w:t>
      </w:r>
    </w:p>
    <w:p w14:paraId="48E3F541" w14:textId="77777777" w:rsidR="00131864" w:rsidRDefault="00131864">
      <w:pPr>
        <w:rPr>
          <w:rFonts w:hint="eastAsia"/>
        </w:rPr>
      </w:pPr>
    </w:p>
    <w:p w14:paraId="1C54C5F0" w14:textId="77777777" w:rsidR="00131864" w:rsidRDefault="00131864">
      <w:pPr>
        <w:rPr>
          <w:rFonts w:hint="eastAsia"/>
        </w:rPr>
      </w:pPr>
      <w:r>
        <w:rPr>
          <w:rFonts w:hint="eastAsia"/>
        </w:rPr>
        <w:t>虾的营养价值与食用建议</w:t>
      </w:r>
    </w:p>
    <w:p w14:paraId="0B418104" w14:textId="77777777" w:rsidR="00131864" w:rsidRDefault="00131864">
      <w:pPr>
        <w:rPr>
          <w:rFonts w:hint="eastAsia"/>
        </w:rPr>
      </w:pPr>
      <w:r>
        <w:rPr>
          <w:rFonts w:hint="eastAsia"/>
        </w:rPr>
        <w:t>虾肉富含蛋白质、维生素B12、Omega-3脂肪酸以及矿物质如硒和碘等营养成分，对人体健康十分有益。适量食用虾可以帮助增强免疫力，改善心血管健康。不过，值得注意的是，部分人群可能对虾过敏，因此在首次尝试时应谨慎，并注意观察身体反应。</w:t>
      </w:r>
    </w:p>
    <w:p w14:paraId="5CD56027" w14:textId="77777777" w:rsidR="00131864" w:rsidRDefault="00131864">
      <w:pPr>
        <w:rPr>
          <w:rFonts w:hint="eastAsia"/>
        </w:rPr>
      </w:pPr>
    </w:p>
    <w:p w14:paraId="461BC0D3" w14:textId="77777777" w:rsidR="00131864" w:rsidRDefault="00131864">
      <w:pPr>
        <w:rPr>
          <w:rFonts w:hint="eastAsia"/>
        </w:rPr>
      </w:pPr>
      <w:r>
        <w:rPr>
          <w:rFonts w:hint="eastAsia"/>
        </w:rPr>
        <w:t>结语</w:t>
      </w:r>
    </w:p>
    <w:p w14:paraId="5D4D8F26" w14:textId="77777777" w:rsidR="00131864" w:rsidRDefault="00131864">
      <w:pPr>
        <w:rPr>
          <w:rFonts w:hint="eastAsia"/>
        </w:rPr>
      </w:pPr>
      <w:r>
        <w:rPr>
          <w:rFonts w:hint="eastAsia"/>
        </w:rPr>
        <w:t>通过上述介绍，我们不仅知道了“虾”的拼音是“xiā”，更深入地了解了这一美食背后丰富的文化和营养价值。无论是作为家庭聚餐的一道菜，还是节日庆典中的重要组成部分，虾都以其独特的魅力赢得了人们的喜爱。希望这篇简短的介绍能让你对虾有更多的认识和兴趣。</w:t>
      </w:r>
    </w:p>
    <w:p w14:paraId="68E7DB7F" w14:textId="77777777" w:rsidR="00131864" w:rsidRDefault="00131864">
      <w:pPr>
        <w:rPr>
          <w:rFonts w:hint="eastAsia"/>
        </w:rPr>
      </w:pPr>
    </w:p>
    <w:p w14:paraId="24762F7F" w14:textId="77777777" w:rsidR="00131864" w:rsidRDefault="00131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C10C3" w14:textId="77777777" w:rsidR="00131864" w:rsidRDefault="00131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FB29F" w14:textId="6508F280" w:rsidR="007B6510" w:rsidRDefault="007B6510"/>
    <w:sectPr w:rsidR="007B6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10"/>
    <w:rsid w:val="00131864"/>
    <w:rsid w:val="007B651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3C48F-2737-405F-99EC-5DAD60B8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