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DC263" w14:textId="77777777" w:rsidR="00743B14" w:rsidRDefault="00743B14">
      <w:pPr>
        <w:rPr>
          <w:rFonts w:hint="eastAsia"/>
        </w:rPr>
      </w:pPr>
      <w:r>
        <w:rPr>
          <w:rFonts w:hint="eastAsia"/>
        </w:rPr>
        <w:t>虾粉的拼音怎么写</w:t>
      </w:r>
    </w:p>
    <w:p w14:paraId="3A1AA114" w14:textId="77777777" w:rsidR="00743B14" w:rsidRDefault="00743B14">
      <w:pPr>
        <w:rPr>
          <w:rFonts w:hint="eastAsia"/>
        </w:rPr>
      </w:pPr>
      <w:r>
        <w:rPr>
          <w:rFonts w:hint="eastAsia"/>
        </w:rPr>
        <w:t>在汉语拼音系统中，“虾粉”这两个字的发音分别是：“虾”读作 “xiā”，而“粉”则读作 “fěn”。因此，当我们将这两个字组合起来时，它们共同的拼音表达形式为 “xiā fěn”。虾粉作为一种食品，在中国乃至世界各地都有着广泛的受众和独特的烹饪价值。</w:t>
      </w:r>
    </w:p>
    <w:p w14:paraId="2E4198D7" w14:textId="77777777" w:rsidR="00743B14" w:rsidRDefault="00743B14">
      <w:pPr>
        <w:rPr>
          <w:rFonts w:hint="eastAsia"/>
        </w:rPr>
      </w:pPr>
    </w:p>
    <w:p w14:paraId="4E33E419" w14:textId="77777777" w:rsidR="00743B14" w:rsidRDefault="00743B14">
      <w:pPr>
        <w:rPr>
          <w:rFonts w:hint="eastAsia"/>
        </w:rPr>
      </w:pPr>
      <w:r>
        <w:rPr>
          <w:rFonts w:hint="eastAsia"/>
        </w:rPr>
        <w:t>什么是虾粉？</w:t>
      </w:r>
    </w:p>
    <w:p w14:paraId="5843FDD2" w14:textId="77777777" w:rsidR="00743B14" w:rsidRDefault="00743B14">
      <w:pPr>
        <w:rPr>
          <w:rFonts w:hint="eastAsia"/>
        </w:rPr>
      </w:pPr>
      <w:r>
        <w:rPr>
          <w:rFonts w:hint="eastAsia"/>
        </w:rPr>
        <w:t>虾粉是一种通过将新鲜或干燥后的虾类进行加工制成的调味品。它不仅富含蛋白质、钙质和其他营养成分，还带有浓郁的海鲜香气。在烹饪过程中添加适量的虾粉可以显著提升菜肴的味道层次，使得菜品更加鲜美可口。在中国南方沿海地区以及东南亚国家，虾粉是家庭厨房中不可或缺的一部分。</w:t>
      </w:r>
    </w:p>
    <w:p w14:paraId="50CCEF4C" w14:textId="77777777" w:rsidR="00743B14" w:rsidRDefault="00743B14">
      <w:pPr>
        <w:rPr>
          <w:rFonts w:hint="eastAsia"/>
        </w:rPr>
      </w:pPr>
    </w:p>
    <w:p w14:paraId="1B745085" w14:textId="77777777" w:rsidR="00743B14" w:rsidRDefault="00743B14">
      <w:pPr>
        <w:rPr>
          <w:rFonts w:hint="eastAsia"/>
        </w:rPr>
      </w:pPr>
      <w:r>
        <w:rPr>
          <w:rFonts w:hint="eastAsia"/>
        </w:rPr>
        <w:t>虾粉的历史渊源</w:t>
      </w:r>
    </w:p>
    <w:p w14:paraId="6CB8BA1F" w14:textId="77777777" w:rsidR="00743B14" w:rsidRDefault="00743B14">
      <w:pPr>
        <w:rPr>
          <w:rFonts w:hint="eastAsia"/>
        </w:rPr>
      </w:pPr>
      <w:r>
        <w:rPr>
          <w:rFonts w:hint="eastAsia"/>
        </w:rPr>
        <w:t>追溯虾粉的历史，我们可以发现它与中国海洋渔业的发展紧密相连。自古以来，中国人就懂得利用丰富的海产资源制作各种各样的干货和调味料。随着时代变迁和技术进步，虾粉的生产工艺也经历了从传统手工晒制到现代机械化生产的转变。市场上销售的优质虾粉大多采用先进的低温烘干技术，在保证产品品质的同时提高了生产效率。</w:t>
      </w:r>
    </w:p>
    <w:p w14:paraId="103CC631" w14:textId="77777777" w:rsidR="00743B14" w:rsidRDefault="00743B14">
      <w:pPr>
        <w:rPr>
          <w:rFonts w:hint="eastAsia"/>
        </w:rPr>
      </w:pPr>
    </w:p>
    <w:p w14:paraId="4453FA0A" w14:textId="77777777" w:rsidR="00743B14" w:rsidRDefault="00743B14">
      <w:pPr>
        <w:rPr>
          <w:rFonts w:hint="eastAsia"/>
        </w:rPr>
      </w:pPr>
      <w:r>
        <w:rPr>
          <w:rFonts w:hint="eastAsia"/>
        </w:rPr>
        <w:t>如何选购优质的虾粉</w:t>
      </w:r>
    </w:p>
    <w:p w14:paraId="08113A87" w14:textId="77777777" w:rsidR="00743B14" w:rsidRDefault="00743B14">
      <w:pPr>
        <w:rPr>
          <w:rFonts w:hint="eastAsia"/>
        </w:rPr>
      </w:pPr>
      <w:r>
        <w:rPr>
          <w:rFonts w:hint="eastAsia"/>
        </w:rPr>
        <w:t>对于消费者来说，挑选到好的虾粉至关重要。首先应该关注产品的外观：优质的虾粉颜色均匀一致，通常呈现出淡黄色至橙红色之间；其次闻其气味，真正的好虾粉散发出来的应该是自然清新的海味而非刺鼻异味；最后还可以查看包装上的信息，包括生产厂家、生产日期等细节，确保所购商品来源正规可靠。</w:t>
      </w:r>
    </w:p>
    <w:p w14:paraId="2F3663CC" w14:textId="77777777" w:rsidR="00743B14" w:rsidRDefault="00743B14">
      <w:pPr>
        <w:rPr>
          <w:rFonts w:hint="eastAsia"/>
        </w:rPr>
      </w:pPr>
    </w:p>
    <w:p w14:paraId="7F2B7266" w14:textId="77777777" w:rsidR="00743B14" w:rsidRDefault="00743B14">
      <w:pPr>
        <w:rPr>
          <w:rFonts w:hint="eastAsia"/>
        </w:rPr>
      </w:pPr>
      <w:r>
        <w:rPr>
          <w:rFonts w:hint="eastAsia"/>
        </w:rPr>
        <w:t>虾粉的应用场景</w:t>
      </w:r>
    </w:p>
    <w:p w14:paraId="1F4C15D1" w14:textId="77777777" w:rsidR="00743B14" w:rsidRDefault="00743B14">
      <w:pPr>
        <w:rPr>
          <w:rFonts w:hint="eastAsia"/>
        </w:rPr>
      </w:pPr>
      <w:r>
        <w:rPr>
          <w:rFonts w:hint="eastAsia"/>
        </w:rPr>
        <w:t>虾粉因其独特的风味而被广泛应用于各类美食之中。无论是作为汤底的基础调料，还是撒在烧烤食物上增添风味，亦或是混入馅料里让包子饺子更具特色，虾粉都能发挥出意想不到的效果。特别是在一些地方特色小吃如螺蛳粉、酸辣粉当中，适量加入虾粉更能突显出这道菜的灵魂所在。</w:t>
      </w:r>
    </w:p>
    <w:p w14:paraId="6C23EE71" w14:textId="77777777" w:rsidR="00743B14" w:rsidRDefault="00743B14">
      <w:pPr>
        <w:rPr>
          <w:rFonts w:hint="eastAsia"/>
        </w:rPr>
      </w:pPr>
    </w:p>
    <w:p w14:paraId="643484C6" w14:textId="77777777" w:rsidR="00743B14" w:rsidRDefault="00743B14">
      <w:pPr>
        <w:rPr>
          <w:rFonts w:hint="eastAsia"/>
        </w:rPr>
      </w:pPr>
      <w:r>
        <w:rPr>
          <w:rFonts w:hint="eastAsia"/>
        </w:rPr>
        <w:t>虾粉的健康益处</w:t>
      </w:r>
    </w:p>
    <w:p w14:paraId="73BF597B" w14:textId="77777777" w:rsidR="00743B14" w:rsidRDefault="00743B14">
      <w:pPr>
        <w:rPr>
          <w:rFonts w:hint="eastAsia"/>
        </w:rPr>
      </w:pPr>
      <w:r>
        <w:rPr>
          <w:rFonts w:hint="eastAsia"/>
        </w:rPr>
        <w:t>除了美味之外，食用虾粉还有助于身体健康。研究表明，虾粉中含有丰富的微量元素如锌、硒等对人体免疫系统有着积极影响；同时其中所含有的ω-3脂肪酸对心血管疾病预防也有着一定作用。不过值得注意的是，由于虾粉属于高盐分食品之一，在日常饮食中应当控制好用量，避免因过量摄入而引发健康问题。</w:t>
      </w:r>
    </w:p>
    <w:p w14:paraId="29535615" w14:textId="77777777" w:rsidR="00743B14" w:rsidRDefault="00743B14">
      <w:pPr>
        <w:rPr>
          <w:rFonts w:hint="eastAsia"/>
        </w:rPr>
      </w:pPr>
    </w:p>
    <w:p w14:paraId="6D9ED0D9" w14:textId="77777777" w:rsidR="00743B14" w:rsidRDefault="00743B14">
      <w:pPr>
        <w:rPr>
          <w:rFonts w:hint="eastAsia"/>
        </w:rPr>
      </w:pPr>
      <w:r>
        <w:rPr>
          <w:rFonts w:hint="eastAsia"/>
        </w:rPr>
        <w:t>结语</w:t>
      </w:r>
    </w:p>
    <w:p w14:paraId="3B972309" w14:textId="77777777" w:rsidR="00743B14" w:rsidRDefault="00743B14">
      <w:pPr>
        <w:rPr>
          <w:rFonts w:hint="eastAsia"/>
        </w:rPr>
      </w:pPr>
      <w:r>
        <w:rPr>
          <w:rFonts w:hint="eastAsia"/>
        </w:rPr>
        <w:t>“虾粉”的拼音是“xiā fěn”，这是一种集美味与营养于一体的食材。了解并正确使用虾粉，不仅能让我们享受到更多样化的美食体验，同时也能够促进个人健康。希望每一位热爱烹饪的朋友都能够找到适合自己口味的那一款虾粉，并将其巧妙地融入到日常生活中去。</w:t>
      </w:r>
    </w:p>
    <w:p w14:paraId="07F95E0B" w14:textId="77777777" w:rsidR="00743B14" w:rsidRDefault="00743B14">
      <w:pPr>
        <w:rPr>
          <w:rFonts w:hint="eastAsia"/>
        </w:rPr>
      </w:pPr>
    </w:p>
    <w:p w14:paraId="0E6EA5A2" w14:textId="77777777" w:rsidR="00743B14" w:rsidRDefault="00743B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A058A1" w14:textId="049976C9" w:rsidR="00FD00B7" w:rsidRDefault="00FD00B7"/>
    <w:sectPr w:rsidR="00FD00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0B7"/>
    <w:rsid w:val="00743B14"/>
    <w:rsid w:val="009442F6"/>
    <w:rsid w:val="00FD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613D62-4171-40F0-A2AD-3125CC60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00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0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0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0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0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00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00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00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00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00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00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00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00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00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00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00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00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00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00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00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00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00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00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00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00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00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00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00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00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