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A4E5" w14:textId="77777777" w:rsidR="004D3630" w:rsidRDefault="004D3630">
      <w:pPr>
        <w:rPr>
          <w:rFonts w:hint="eastAsia"/>
        </w:rPr>
      </w:pPr>
      <w:r>
        <w:rPr>
          <w:rFonts w:hint="eastAsia"/>
        </w:rPr>
        <w:t>蚁的拼音部首和组词</w:t>
      </w:r>
    </w:p>
    <w:p w14:paraId="01318393" w14:textId="77777777" w:rsidR="004D3630" w:rsidRDefault="004D3630">
      <w:pPr>
        <w:rPr>
          <w:rFonts w:hint="eastAsia"/>
        </w:rPr>
      </w:pPr>
      <w:r>
        <w:rPr>
          <w:rFonts w:hint="eastAsia"/>
        </w:rPr>
        <w:t>蚂蚁，这个小小的昆虫在汉语中被赋予了深刻的寓意与文化内涵。蚁字的拼音为 "yǐ"，它由两个部分组成：上面是“义”的变形，下面是“虫”。在汉字结构里，“义”作为部首象征着正义、适宜的行为准则；而“虫”则是指代所有无脊椎动物的一类符号。因此，蚁字不仅描绘了这种生物的形态特征，也隐含了对群体协作和社会秩序的赞美。</w:t>
      </w:r>
    </w:p>
    <w:p w14:paraId="5707ED0B" w14:textId="77777777" w:rsidR="004D3630" w:rsidRDefault="004D3630">
      <w:pPr>
        <w:rPr>
          <w:rFonts w:hint="eastAsia"/>
        </w:rPr>
      </w:pPr>
    </w:p>
    <w:p w14:paraId="18FB95BA" w14:textId="77777777" w:rsidR="004D3630" w:rsidRDefault="004D3630">
      <w:pPr>
        <w:rPr>
          <w:rFonts w:hint="eastAsia"/>
        </w:rPr>
      </w:pPr>
      <w:r>
        <w:rPr>
          <w:rFonts w:hint="eastAsia"/>
        </w:rPr>
        <w:t>蚁字的文化意义</w:t>
      </w:r>
    </w:p>
    <w:p w14:paraId="206133A6" w14:textId="77777777" w:rsidR="004D3630" w:rsidRDefault="004D3630">
      <w:pPr>
        <w:rPr>
          <w:rFonts w:hint="eastAsia"/>
        </w:rPr>
      </w:pPr>
      <w:r>
        <w:rPr>
          <w:rFonts w:hint="eastAsia"/>
        </w:rPr>
        <w:t>在中国传统文化中，蚁被视为勤劳、坚韧和团队合作精神的象征。古籍《韩非子》中有言：“千人同心，则得千人之力；万人异心，则无一人之用。”这正是对蚂蚁社会行为的一种哲学概括。蚂蚁虽然个体微小，但它们通过紧密协作能够完成远超单个能力的任务，如搬运比自己重许多倍的食物，构筑复杂的巢穴等。这种集体主义的精神也被认为是中国传统美德的一部分。</w:t>
      </w:r>
    </w:p>
    <w:p w14:paraId="47A3DBF1" w14:textId="77777777" w:rsidR="004D3630" w:rsidRDefault="004D3630">
      <w:pPr>
        <w:rPr>
          <w:rFonts w:hint="eastAsia"/>
        </w:rPr>
      </w:pPr>
    </w:p>
    <w:p w14:paraId="5BF9F21D" w14:textId="77777777" w:rsidR="004D3630" w:rsidRDefault="004D3630">
      <w:pPr>
        <w:rPr>
          <w:rFonts w:hint="eastAsia"/>
        </w:rPr>
      </w:pPr>
      <w:r>
        <w:rPr>
          <w:rFonts w:hint="eastAsia"/>
        </w:rPr>
        <w:t>蚁字的组词及应用</w:t>
      </w:r>
    </w:p>
    <w:p w14:paraId="4CC048C0" w14:textId="77777777" w:rsidR="004D3630" w:rsidRDefault="004D3630">
      <w:pPr>
        <w:rPr>
          <w:rFonts w:hint="eastAsia"/>
        </w:rPr>
      </w:pPr>
      <w:r>
        <w:rPr>
          <w:rFonts w:hint="eastAsia"/>
        </w:rPr>
        <w:t>蚁字常与其他词汇组合使用，以表达特定的概念或情感。例如，“蚁群”指的是大量聚集在一起生活的蚂蚁群体；“蚁后”特指负责繁殖后代的雌性领袖；“蚁路”描述的是蚂蚁觅食时留下的路径。“蚁国”一词则用来比喻一个高度组织化的小型社会。在文学作品中，“蚁民”有时被用来形容普通百姓，暗示他们如同蚂蚁般渺小却不可或缺的社会角色。</w:t>
      </w:r>
    </w:p>
    <w:p w14:paraId="18446EC9" w14:textId="77777777" w:rsidR="004D3630" w:rsidRDefault="004D3630">
      <w:pPr>
        <w:rPr>
          <w:rFonts w:hint="eastAsia"/>
        </w:rPr>
      </w:pPr>
    </w:p>
    <w:p w14:paraId="1967EA0B" w14:textId="77777777" w:rsidR="004D3630" w:rsidRDefault="004D3630">
      <w:pPr>
        <w:rPr>
          <w:rFonts w:hint="eastAsia"/>
        </w:rPr>
      </w:pPr>
      <w:r>
        <w:rPr>
          <w:rFonts w:hint="eastAsia"/>
        </w:rPr>
        <w:t>蚁字在现代语境中的发展</w:t>
      </w:r>
    </w:p>
    <w:p w14:paraId="533FA778" w14:textId="77777777" w:rsidR="004D3630" w:rsidRDefault="004D3630">
      <w:pPr>
        <w:rPr>
          <w:rFonts w:hint="eastAsia"/>
        </w:rPr>
      </w:pPr>
      <w:r>
        <w:rPr>
          <w:rFonts w:hint="eastAsia"/>
        </w:rPr>
        <w:t>随着时代的发展，蚁字及其相关词汇的意义也在不断丰富。在网络语言中，“蚁族”成为了一个新兴概念，用来指代那些居住条件简陋、生活压力较大的年轻人群体。这个词反映了现代社会中一部分人的生存状态，同时也引发了公众对于城市化进程中弱势群体的关注。另一方面，“蚁力”一词强调个人力量虽小，但只要齐心协力就能产生巨大影响，鼓励人们在面对困难时不放弃努力。</w:t>
      </w:r>
    </w:p>
    <w:p w14:paraId="7FAC578A" w14:textId="77777777" w:rsidR="004D3630" w:rsidRDefault="004D3630">
      <w:pPr>
        <w:rPr>
          <w:rFonts w:hint="eastAsia"/>
        </w:rPr>
      </w:pPr>
    </w:p>
    <w:p w14:paraId="5BC06273" w14:textId="77777777" w:rsidR="004D3630" w:rsidRDefault="004D3630">
      <w:pPr>
        <w:rPr>
          <w:rFonts w:hint="eastAsia"/>
        </w:rPr>
      </w:pPr>
      <w:r>
        <w:rPr>
          <w:rFonts w:hint="eastAsia"/>
        </w:rPr>
        <w:t>最后的总结</w:t>
      </w:r>
    </w:p>
    <w:p w14:paraId="77CE3557" w14:textId="77777777" w:rsidR="004D3630" w:rsidRDefault="004D3630">
      <w:pPr>
        <w:rPr>
          <w:rFonts w:hint="eastAsia"/>
        </w:rPr>
      </w:pPr>
      <w:r>
        <w:rPr>
          <w:rFonts w:hint="eastAsia"/>
        </w:rPr>
        <w:t>蚁字不仅仅是一个简单的汉字，它背后承载着丰富的文化和情感信息。从古代经典到现代网络流行语，蚁字始终保持着其独特的魅力，并随着时代的变迁而持续演变。无论是作为生物学上的分类名词，还是作为一种社会现象的隐喻，蚁字都为我们提供了理解自然界和人类社会的新视角。</w:t>
      </w:r>
    </w:p>
    <w:p w14:paraId="29DA5AB4" w14:textId="77777777" w:rsidR="004D3630" w:rsidRDefault="004D3630">
      <w:pPr>
        <w:rPr>
          <w:rFonts w:hint="eastAsia"/>
        </w:rPr>
      </w:pPr>
    </w:p>
    <w:p w14:paraId="174F2ACB" w14:textId="77777777" w:rsidR="004D3630" w:rsidRDefault="004D3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C4A64" w14:textId="38D67B91" w:rsidR="00D3789E" w:rsidRDefault="00D3789E"/>
    <w:sectPr w:rsidR="00D3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9E"/>
    <w:rsid w:val="004D3630"/>
    <w:rsid w:val="00D3789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B98F6-8917-429D-BDE5-C6DCDD19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