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8AEC" w14:textId="77777777" w:rsidR="00F726A5" w:rsidRDefault="00F726A5">
      <w:pPr>
        <w:rPr>
          <w:rFonts w:hint="eastAsia"/>
        </w:rPr>
      </w:pPr>
    </w:p>
    <w:p w14:paraId="6BC7F703" w14:textId="77777777" w:rsidR="00F726A5" w:rsidRDefault="00F726A5">
      <w:pPr>
        <w:rPr>
          <w:rFonts w:hint="eastAsia"/>
        </w:rPr>
      </w:pPr>
      <w:r>
        <w:rPr>
          <w:rFonts w:hint="eastAsia"/>
        </w:rPr>
        <w:tab/>
        <w:t>蛇的拼音汉字：蛇（She2）</w:t>
      </w:r>
    </w:p>
    <w:p w14:paraId="75F6212F" w14:textId="77777777" w:rsidR="00F726A5" w:rsidRDefault="00F726A5">
      <w:pPr>
        <w:rPr>
          <w:rFonts w:hint="eastAsia"/>
        </w:rPr>
      </w:pPr>
    </w:p>
    <w:p w14:paraId="5C42B8B2" w14:textId="77777777" w:rsidR="00F726A5" w:rsidRDefault="00F726A5">
      <w:pPr>
        <w:rPr>
          <w:rFonts w:hint="eastAsia"/>
        </w:rPr>
      </w:pPr>
    </w:p>
    <w:p w14:paraId="54CD5C2B" w14:textId="77777777" w:rsidR="00F726A5" w:rsidRDefault="00F726A5">
      <w:pPr>
        <w:rPr>
          <w:rFonts w:hint="eastAsia"/>
        </w:rPr>
      </w:pPr>
      <w:r>
        <w:rPr>
          <w:rFonts w:hint="eastAsia"/>
        </w:rPr>
        <w:tab/>
        <w:t>在汉语中，蛇的拼音为“she2”，是一个第二声的音节。这个字由“虫”和“它”两部分组成，上半部分的“虫”部象征着所有无脊椎动物的一类，而下半部分的“它”则表明了此字最初是用作指代爬行类生物的通用字符。随着语言的发展，“蛇”字逐渐从“它”分化出来，成为特指蛇这一类爬行动物的专有名词。</w:t>
      </w:r>
    </w:p>
    <w:p w14:paraId="235807F5" w14:textId="77777777" w:rsidR="00F726A5" w:rsidRDefault="00F726A5">
      <w:pPr>
        <w:rPr>
          <w:rFonts w:hint="eastAsia"/>
        </w:rPr>
      </w:pPr>
    </w:p>
    <w:p w14:paraId="49D1ED70" w14:textId="77777777" w:rsidR="00F726A5" w:rsidRDefault="00F726A5">
      <w:pPr>
        <w:rPr>
          <w:rFonts w:hint="eastAsia"/>
        </w:rPr>
      </w:pPr>
    </w:p>
    <w:p w14:paraId="224C753C" w14:textId="77777777" w:rsidR="00F726A5" w:rsidRDefault="00F726A5">
      <w:pPr>
        <w:rPr>
          <w:rFonts w:hint="eastAsia"/>
        </w:rPr>
      </w:pPr>
    </w:p>
    <w:p w14:paraId="5725C7E6" w14:textId="77777777" w:rsidR="00F726A5" w:rsidRDefault="00F726A5">
      <w:pPr>
        <w:rPr>
          <w:rFonts w:hint="eastAsia"/>
        </w:rPr>
      </w:pPr>
      <w:r>
        <w:rPr>
          <w:rFonts w:hint="eastAsia"/>
        </w:rPr>
        <w:tab/>
        <w:t>蛇的文化意义</w:t>
      </w:r>
    </w:p>
    <w:p w14:paraId="4EEE91EF" w14:textId="77777777" w:rsidR="00F726A5" w:rsidRDefault="00F726A5">
      <w:pPr>
        <w:rPr>
          <w:rFonts w:hint="eastAsia"/>
        </w:rPr>
      </w:pPr>
    </w:p>
    <w:p w14:paraId="00DCAA5F" w14:textId="77777777" w:rsidR="00F726A5" w:rsidRDefault="00F726A5">
      <w:pPr>
        <w:rPr>
          <w:rFonts w:hint="eastAsia"/>
        </w:rPr>
      </w:pPr>
    </w:p>
    <w:p w14:paraId="73A8E10F" w14:textId="77777777" w:rsidR="00F726A5" w:rsidRDefault="00F726A5">
      <w:pPr>
        <w:rPr>
          <w:rFonts w:hint="eastAsia"/>
        </w:rPr>
      </w:pPr>
      <w:r>
        <w:rPr>
          <w:rFonts w:hint="eastAsia"/>
        </w:rPr>
        <w:tab/>
        <w:t>在中国文化里，蛇拥有复杂且多面的形象。一方面，蛇被视为智慧、神秘和治愈力量的象征，例如在传统医学中，某些种类的蛇毒被用于治疗疾病。另一方面，在一些传说故事中，蛇往往与邪恶、狡猾联系在一起。《白蛇传》就是一个著名的民间故事，讲述了白蛇精变化成美女与凡人相爱的故事，反映了人们对蛇既敬畏又亲近的矛盾心理。作为中国生肖之一，属蛇的人被认为聪明伶俐、富有直觉。</w:t>
      </w:r>
    </w:p>
    <w:p w14:paraId="0CAEA7CD" w14:textId="77777777" w:rsidR="00F726A5" w:rsidRDefault="00F726A5">
      <w:pPr>
        <w:rPr>
          <w:rFonts w:hint="eastAsia"/>
        </w:rPr>
      </w:pPr>
    </w:p>
    <w:p w14:paraId="696AEF49" w14:textId="77777777" w:rsidR="00F726A5" w:rsidRDefault="00F726A5">
      <w:pPr>
        <w:rPr>
          <w:rFonts w:hint="eastAsia"/>
        </w:rPr>
      </w:pPr>
    </w:p>
    <w:p w14:paraId="073CD4E5" w14:textId="77777777" w:rsidR="00F726A5" w:rsidRDefault="00F726A5">
      <w:pPr>
        <w:rPr>
          <w:rFonts w:hint="eastAsia"/>
        </w:rPr>
      </w:pPr>
    </w:p>
    <w:p w14:paraId="37D48868" w14:textId="77777777" w:rsidR="00F726A5" w:rsidRDefault="00F726A5">
      <w:pPr>
        <w:rPr>
          <w:rFonts w:hint="eastAsia"/>
        </w:rPr>
      </w:pPr>
      <w:r>
        <w:rPr>
          <w:rFonts w:hint="eastAsia"/>
        </w:rPr>
        <w:tab/>
        <w:t>蛇的生物学特征</w:t>
      </w:r>
    </w:p>
    <w:p w14:paraId="63F49807" w14:textId="77777777" w:rsidR="00F726A5" w:rsidRDefault="00F726A5">
      <w:pPr>
        <w:rPr>
          <w:rFonts w:hint="eastAsia"/>
        </w:rPr>
      </w:pPr>
    </w:p>
    <w:p w14:paraId="769AE6C1" w14:textId="77777777" w:rsidR="00F726A5" w:rsidRDefault="00F726A5">
      <w:pPr>
        <w:rPr>
          <w:rFonts w:hint="eastAsia"/>
        </w:rPr>
      </w:pPr>
    </w:p>
    <w:p w14:paraId="0F35C80E" w14:textId="77777777" w:rsidR="00F726A5" w:rsidRDefault="00F726A5">
      <w:pPr>
        <w:rPr>
          <w:rFonts w:hint="eastAsia"/>
        </w:rPr>
      </w:pPr>
      <w:r>
        <w:rPr>
          <w:rFonts w:hint="eastAsia"/>
        </w:rPr>
        <w:tab/>
        <w:t>从生物学的角度来看，蛇是一类没有四肢的爬行动物，它们的身体覆盖着鳞片，这不仅保护了它们免受外界伤害，还帮助减少水分流失，适应干燥环境。蛇的视觉和嗅觉非常敏锐，尤其是吐信子的动作可以捕捉空气中的气味颗粒，以确定猎物的位置或识别潜在威胁。蛇的舌头并非用来品尝味道，而是作为辅助嗅觉器官使用。大多数蛇类都是卵生，但也存在少数胎生品种。蛇的食谱广泛，从小型哺乳动物到鸟类甚至其他蛇类都有可能成为其盘中餐。</w:t>
      </w:r>
    </w:p>
    <w:p w14:paraId="01DFF0A4" w14:textId="77777777" w:rsidR="00F726A5" w:rsidRDefault="00F726A5">
      <w:pPr>
        <w:rPr>
          <w:rFonts w:hint="eastAsia"/>
        </w:rPr>
      </w:pPr>
    </w:p>
    <w:p w14:paraId="5CC56A28" w14:textId="77777777" w:rsidR="00F726A5" w:rsidRDefault="00F726A5">
      <w:pPr>
        <w:rPr>
          <w:rFonts w:hint="eastAsia"/>
        </w:rPr>
      </w:pPr>
    </w:p>
    <w:p w14:paraId="6AA6F443" w14:textId="77777777" w:rsidR="00F726A5" w:rsidRDefault="00F726A5">
      <w:pPr>
        <w:rPr>
          <w:rFonts w:hint="eastAsia"/>
        </w:rPr>
      </w:pPr>
    </w:p>
    <w:p w14:paraId="679ACEA9" w14:textId="77777777" w:rsidR="00F726A5" w:rsidRDefault="00F726A5">
      <w:pPr>
        <w:rPr>
          <w:rFonts w:hint="eastAsia"/>
        </w:rPr>
      </w:pPr>
      <w:r>
        <w:rPr>
          <w:rFonts w:hint="eastAsia"/>
        </w:rPr>
        <w:tab/>
        <w:t>蛇与人类的关系</w:t>
      </w:r>
    </w:p>
    <w:p w14:paraId="79466F51" w14:textId="77777777" w:rsidR="00F726A5" w:rsidRDefault="00F726A5">
      <w:pPr>
        <w:rPr>
          <w:rFonts w:hint="eastAsia"/>
        </w:rPr>
      </w:pPr>
    </w:p>
    <w:p w14:paraId="36574011" w14:textId="77777777" w:rsidR="00F726A5" w:rsidRDefault="00F726A5">
      <w:pPr>
        <w:rPr>
          <w:rFonts w:hint="eastAsia"/>
        </w:rPr>
      </w:pPr>
    </w:p>
    <w:p w14:paraId="7C4174C0" w14:textId="77777777" w:rsidR="00F726A5" w:rsidRDefault="00F726A5">
      <w:pPr>
        <w:rPr>
          <w:rFonts w:hint="eastAsia"/>
        </w:rPr>
      </w:pPr>
      <w:r>
        <w:rPr>
          <w:rFonts w:hint="eastAsia"/>
        </w:rPr>
        <w:tab/>
        <w:t>尽管蛇给人类带来了一定程度上的恐惧，但两者之间的关系远不止于此。许多蛇类对农业有着积极的作用，因为它们捕食老鼠等啮齿类动物，从而减少了农作物受损的风险。然而，由于栖息地破坏以及非法捕猎等因素的影响，一些蛇种正面临灭绝的危险。为了保护这些珍贵的生物多样性资源，国际社会已经采取了一系列措施，包括建立自然保护区、制定法律法规限制贸易活动等。了解并尊重蛇的存在对于维护生态平衡至关重要。</w:t>
      </w:r>
    </w:p>
    <w:p w14:paraId="18EF1B0C" w14:textId="77777777" w:rsidR="00F726A5" w:rsidRDefault="00F726A5">
      <w:pPr>
        <w:rPr>
          <w:rFonts w:hint="eastAsia"/>
        </w:rPr>
      </w:pPr>
    </w:p>
    <w:p w14:paraId="58D6184E" w14:textId="77777777" w:rsidR="00F726A5" w:rsidRDefault="00F726A5">
      <w:pPr>
        <w:rPr>
          <w:rFonts w:hint="eastAsia"/>
        </w:rPr>
      </w:pPr>
    </w:p>
    <w:p w14:paraId="521929B0" w14:textId="77777777" w:rsidR="00F726A5" w:rsidRDefault="00F726A5">
      <w:pPr>
        <w:rPr>
          <w:rFonts w:hint="eastAsia"/>
        </w:rPr>
      </w:pPr>
    </w:p>
    <w:p w14:paraId="6BAA012B" w14:textId="77777777" w:rsidR="00F726A5" w:rsidRDefault="00F726A5">
      <w:pPr>
        <w:rPr>
          <w:rFonts w:hint="eastAsia"/>
        </w:rPr>
      </w:pPr>
      <w:r>
        <w:rPr>
          <w:rFonts w:hint="eastAsia"/>
        </w:rPr>
        <w:tab/>
        <w:t>蛇的魅力与影响</w:t>
      </w:r>
    </w:p>
    <w:p w14:paraId="1C689B5A" w14:textId="77777777" w:rsidR="00F726A5" w:rsidRDefault="00F726A5">
      <w:pPr>
        <w:rPr>
          <w:rFonts w:hint="eastAsia"/>
        </w:rPr>
      </w:pPr>
    </w:p>
    <w:p w14:paraId="0794A6A3" w14:textId="77777777" w:rsidR="00F726A5" w:rsidRDefault="00F726A5">
      <w:pPr>
        <w:rPr>
          <w:rFonts w:hint="eastAsia"/>
        </w:rPr>
      </w:pPr>
    </w:p>
    <w:p w14:paraId="08FE3314" w14:textId="77777777" w:rsidR="00F726A5" w:rsidRDefault="00F726A5">
      <w:pPr>
        <w:rPr>
          <w:rFonts w:hint="eastAsia"/>
        </w:rPr>
      </w:pPr>
      <w:r>
        <w:rPr>
          <w:rFonts w:hint="eastAsia"/>
        </w:rPr>
        <w:tab/>
        <w:t>无论是在文学作品还是影视剧中，蛇总是能够吸引人们的注意。电影如《狂蟒之灾》让观众体验到了蛇的恐怖之美；而在动画片《功夫熊猫》中，蛇女郎则展现出了蛇柔美的一面。蛇也是珠宝首饰设计中的常见元素，蛇形手镯、项链等以其独特的造型赢得了无数爱美人士的喜爱。通过艺术创作，蛇的形象变得更加丰富多彩，也让更多人开始重新审视这种古老而又迷人的生物。</w:t>
      </w:r>
    </w:p>
    <w:p w14:paraId="0A8096FA" w14:textId="77777777" w:rsidR="00F726A5" w:rsidRDefault="00F726A5">
      <w:pPr>
        <w:rPr>
          <w:rFonts w:hint="eastAsia"/>
        </w:rPr>
      </w:pPr>
    </w:p>
    <w:p w14:paraId="081E67D1" w14:textId="77777777" w:rsidR="00F726A5" w:rsidRDefault="00F726A5">
      <w:pPr>
        <w:rPr>
          <w:rFonts w:hint="eastAsia"/>
        </w:rPr>
      </w:pPr>
    </w:p>
    <w:p w14:paraId="2EA7FDBD" w14:textId="77777777" w:rsidR="00F726A5" w:rsidRDefault="00F72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66548" w14:textId="11817667" w:rsidR="00992AAB" w:rsidRDefault="00992AAB"/>
    <w:sectPr w:rsidR="0099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AB"/>
    <w:rsid w:val="00992AAB"/>
    <w:rsid w:val="00E53824"/>
    <w:rsid w:val="00F7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C4BAF-827F-485A-81DA-7FCC0D15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