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A0C00" w14:textId="77777777" w:rsidR="00BC0BDB" w:rsidRDefault="00BC0BDB">
      <w:pPr>
        <w:rPr>
          <w:rFonts w:hint="eastAsia"/>
        </w:rPr>
      </w:pPr>
      <w:r>
        <w:rPr>
          <w:rFonts w:hint="eastAsia"/>
        </w:rPr>
        <w:t>蛉的拼音在汉语的广阔天地里，每一个字都承载着独特的文化与音韵之美，“蛉”字也不例外。作为一个较为生僻却富有生趣的汉字，它的拼音为“líng”，发音轻盈而悠扬，恰如它所描绘的生物——一种小巧玲珑、常于夏秋之夜鸣唱的昆虫。</w:t>
      </w:r>
    </w:p>
    <w:p w14:paraId="4DFBF565" w14:textId="77777777" w:rsidR="00BC0BDB" w:rsidRDefault="00BC0BDB">
      <w:pPr>
        <w:rPr>
          <w:rFonts w:hint="eastAsia"/>
        </w:rPr>
      </w:pPr>
      <w:r>
        <w:rPr>
          <w:rFonts w:hint="eastAsia"/>
        </w:rPr>
        <w:t>蛉的字形与字义“蛉”字，从字形上看，由“虫”字旁与“令”字组成，形象地描绘了这是一种属于昆虫类别的生物。在《说文解字》等古代字书中，对“蛉”的解释多与昆虫相关，特指某些体型微小、善飞的虫类，尤其是指那些夜晚活跃、鸣声清脆的昆虫。这些特点使得“蛉”字在文学作品中常被用来营造一种静谧而又生机勃勃的夏夜氛围。</w:t>
      </w:r>
    </w:p>
    <w:p w14:paraId="2622F3AC" w14:textId="77777777" w:rsidR="00BC0BDB" w:rsidRDefault="00BC0BDB">
      <w:pPr>
        <w:rPr>
          <w:rFonts w:hint="eastAsia"/>
        </w:rPr>
      </w:pPr>
      <w:r>
        <w:rPr>
          <w:rFonts w:hint="eastAsia"/>
        </w:rPr>
        <w:t>蛉的生物学特征在生物学上，虽然“蛉”并非一个严格的科学分类名称，但通常可以将其理解为包括多种具有相似特征的昆虫，如某些种类的蟋蟀、纺织娘等。这些昆虫大多体型细小，拥有透明的翅膀和细长的触角，能够在夜空中自由飞翔，并发出悦耳的鸣叫声。这些鸣叫声，对于古人而言，不仅是夏夜的背景音乐，更是季节更迭、时间流转的见证。</w:t>
      </w:r>
    </w:p>
    <w:p w14:paraId="08CCB1B8" w14:textId="77777777" w:rsidR="00BC0BDB" w:rsidRDefault="00BC0BDB">
      <w:pPr>
        <w:rPr>
          <w:rFonts w:hint="eastAsia"/>
        </w:rPr>
      </w:pPr>
      <w:r>
        <w:rPr>
          <w:rFonts w:hint="eastAsia"/>
        </w:rPr>
        <w:t>蛉在文化与文学中的意象在中国传统文化与文学作品中，“蛉”常常被赋予丰富的意象和情感色彩。诗人墨客们常借蛉鸣来抒发内心的情感，或表达对时光流逝的感慨，或描绘出夏夜的宁静与美好。如唐代诗人刘禹锡的《秋词》中就有“自古逢秋悲寂寥，我言秋日胜春朝。晴空一鹤排云上，便引诗情到碧霄。山明水净夜来霜，数树深红出浅黄。试上高楼清入骨，岂如春色嗾人狂。”虽未直接言及“蛉”，但秋夜中昆虫的鸣唱，无疑也是诗人笔下秋日景致的一部分，增添了几分生动与趣味。</w:t>
      </w:r>
    </w:p>
    <w:p w14:paraId="2051D991" w14:textId="77777777" w:rsidR="00BC0BDB" w:rsidRDefault="00BC0BDB">
      <w:pPr>
        <w:rPr>
          <w:rFonts w:hint="eastAsia"/>
        </w:rPr>
      </w:pPr>
      <w:r>
        <w:rPr>
          <w:rFonts w:hint="eastAsia"/>
        </w:rPr>
        <w:t>蛉的现代观察与保护随着现代社会的快速发展，自然环境面临着前所未有的挑战，许多昆虫的生存环境也受到了严重影响。作为自然界中不可或缺的一部分，“蛉”类昆虫的生存状况同样值得我们关注。通过加强生态环境保护、减少化学农药的使用等措施，我们可以为这些微小而美丽的生命创造更加适宜的生存空间，让它们在未来的日子里继续奏响那悠扬动听的夏夜乐章。</w:t>
      </w:r>
    </w:p>
    <w:p w14:paraId="4946CAFC" w14:textId="77777777" w:rsidR="00BC0BDB" w:rsidRDefault="00BC0BDB">
      <w:pPr>
        <w:rPr>
          <w:rFonts w:hint="eastAsia"/>
        </w:rPr>
      </w:pPr>
      <w:r>
        <w:rPr>
          <w:rFonts w:hint="eastAsia"/>
        </w:rPr>
        <w:t>最后的总结“蛉”的拼音“líng”，不仅是一个简单的音节组合，更是连接古今、沟通自然的桥梁。它让我们在感受汉字音韵之美的也引发了对自然界中微小生命的关注与思考。在未来的日子里，愿我们都能以更加敬畏和爱护的心态去对待这个世界上的每一个生命体，共同守护我们共有的家园。</w:t>
      </w:r>
    </w:p>
    <w:p w14:paraId="0091D581" w14:textId="77777777" w:rsidR="00BC0BDB" w:rsidRDefault="00BC0BDB">
      <w:pPr>
        <w:rPr>
          <w:rFonts w:hint="eastAsia"/>
        </w:rPr>
      </w:pPr>
    </w:p>
    <w:p w14:paraId="3EBF3F81" w14:textId="77777777" w:rsidR="00BC0BDB" w:rsidRDefault="00BC0BDB">
      <w:pPr>
        <w:rPr>
          <w:rFonts w:hint="eastAsia"/>
        </w:rPr>
      </w:pPr>
      <w:r>
        <w:rPr>
          <w:rFonts w:hint="eastAsia"/>
        </w:rPr>
        <w:t>本文是由每日文章网(2345lzwz.cn)为大家创作</w:t>
      </w:r>
    </w:p>
    <w:p w14:paraId="55CB13A6" w14:textId="75B869C9" w:rsidR="00CF74BD" w:rsidRDefault="00CF74BD"/>
    <w:sectPr w:rsidR="00CF7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BD"/>
    <w:rsid w:val="00B55424"/>
    <w:rsid w:val="00BC0BDB"/>
    <w:rsid w:val="00CF7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F260E-2F68-408B-89FA-27DA0CF2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4BD"/>
    <w:rPr>
      <w:rFonts w:cstheme="majorBidi"/>
      <w:color w:val="2F5496" w:themeColor="accent1" w:themeShade="BF"/>
      <w:sz w:val="28"/>
      <w:szCs w:val="28"/>
    </w:rPr>
  </w:style>
  <w:style w:type="character" w:customStyle="1" w:styleId="50">
    <w:name w:val="标题 5 字符"/>
    <w:basedOn w:val="a0"/>
    <w:link w:val="5"/>
    <w:uiPriority w:val="9"/>
    <w:semiHidden/>
    <w:rsid w:val="00CF74BD"/>
    <w:rPr>
      <w:rFonts w:cstheme="majorBidi"/>
      <w:color w:val="2F5496" w:themeColor="accent1" w:themeShade="BF"/>
      <w:sz w:val="24"/>
    </w:rPr>
  </w:style>
  <w:style w:type="character" w:customStyle="1" w:styleId="60">
    <w:name w:val="标题 6 字符"/>
    <w:basedOn w:val="a0"/>
    <w:link w:val="6"/>
    <w:uiPriority w:val="9"/>
    <w:semiHidden/>
    <w:rsid w:val="00CF74BD"/>
    <w:rPr>
      <w:rFonts w:cstheme="majorBidi"/>
      <w:b/>
      <w:bCs/>
      <w:color w:val="2F5496" w:themeColor="accent1" w:themeShade="BF"/>
    </w:rPr>
  </w:style>
  <w:style w:type="character" w:customStyle="1" w:styleId="70">
    <w:name w:val="标题 7 字符"/>
    <w:basedOn w:val="a0"/>
    <w:link w:val="7"/>
    <w:uiPriority w:val="9"/>
    <w:semiHidden/>
    <w:rsid w:val="00CF74BD"/>
    <w:rPr>
      <w:rFonts w:cstheme="majorBidi"/>
      <w:b/>
      <w:bCs/>
      <w:color w:val="595959" w:themeColor="text1" w:themeTint="A6"/>
    </w:rPr>
  </w:style>
  <w:style w:type="character" w:customStyle="1" w:styleId="80">
    <w:name w:val="标题 8 字符"/>
    <w:basedOn w:val="a0"/>
    <w:link w:val="8"/>
    <w:uiPriority w:val="9"/>
    <w:semiHidden/>
    <w:rsid w:val="00CF74BD"/>
    <w:rPr>
      <w:rFonts w:cstheme="majorBidi"/>
      <w:color w:val="595959" w:themeColor="text1" w:themeTint="A6"/>
    </w:rPr>
  </w:style>
  <w:style w:type="character" w:customStyle="1" w:styleId="90">
    <w:name w:val="标题 9 字符"/>
    <w:basedOn w:val="a0"/>
    <w:link w:val="9"/>
    <w:uiPriority w:val="9"/>
    <w:semiHidden/>
    <w:rsid w:val="00CF74BD"/>
    <w:rPr>
      <w:rFonts w:eastAsiaTheme="majorEastAsia" w:cstheme="majorBidi"/>
      <w:color w:val="595959" w:themeColor="text1" w:themeTint="A6"/>
    </w:rPr>
  </w:style>
  <w:style w:type="paragraph" w:styleId="a3">
    <w:name w:val="Title"/>
    <w:basedOn w:val="a"/>
    <w:next w:val="a"/>
    <w:link w:val="a4"/>
    <w:uiPriority w:val="10"/>
    <w:qFormat/>
    <w:rsid w:val="00CF7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4BD"/>
    <w:pPr>
      <w:spacing w:before="160"/>
      <w:jc w:val="center"/>
    </w:pPr>
    <w:rPr>
      <w:i/>
      <w:iCs/>
      <w:color w:val="404040" w:themeColor="text1" w:themeTint="BF"/>
    </w:rPr>
  </w:style>
  <w:style w:type="character" w:customStyle="1" w:styleId="a8">
    <w:name w:val="引用 字符"/>
    <w:basedOn w:val="a0"/>
    <w:link w:val="a7"/>
    <w:uiPriority w:val="29"/>
    <w:rsid w:val="00CF74BD"/>
    <w:rPr>
      <w:i/>
      <w:iCs/>
      <w:color w:val="404040" w:themeColor="text1" w:themeTint="BF"/>
    </w:rPr>
  </w:style>
  <w:style w:type="paragraph" w:styleId="a9">
    <w:name w:val="List Paragraph"/>
    <w:basedOn w:val="a"/>
    <w:uiPriority w:val="34"/>
    <w:qFormat/>
    <w:rsid w:val="00CF74BD"/>
    <w:pPr>
      <w:ind w:left="720"/>
      <w:contextualSpacing/>
    </w:pPr>
  </w:style>
  <w:style w:type="character" w:styleId="aa">
    <w:name w:val="Intense Emphasis"/>
    <w:basedOn w:val="a0"/>
    <w:uiPriority w:val="21"/>
    <w:qFormat/>
    <w:rsid w:val="00CF74BD"/>
    <w:rPr>
      <w:i/>
      <w:iCs/>
      <w:color w:val="2F5496" w:themeColor="accent1" w:themeShade="BF"/>
    </w:rPr>
  </w:style>
  <w:style w:type="paragraph" w:styleId="ab">
    <w:name w:val="Intense Quote"/>
    <w:basedOn w:val="a"/>
    <w:next w:val="a"/>
    <w:link w:val="ac"/>
    <w:uiPriority w:val="30"/>
    <w:qFormat/>
    <w:rsid w:val="00CF7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4BD"/>
    <w:rPr>
      <w:i/>
      <w:iCs/>
      <w:color w:val="2F5496" w:themeColor="accent1" w:themeShade="BF"/>
    </w:rPr>
  </w:style>
  <w:style w:type="character" w:styleId="ad">
    <w:name w:val="Intense Reference"/>
    <w:basedOn w:val="a0"/>
    <w:uiPriority w:val="32"/>
    <w:qFormat/>
    <w:rsid w:val="00CF7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