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F19E" w14:textId="77777777" w:rsidR="00A623B5" w:rsidRDefault="00A623B5">
      <w:pPr>
        <w:rPr>
          <w:rFonts w:hint="eastAsia"/>
        </w:rPr>
      </w:pPr>
    </w:p>
    <w:p w14:paraId="046BC09E" w14:textId="77777777" w:rsidR="00A623B5" w:rsidRDefault="00A623B5">
      <w:pPr>
        <w:rPr>
          <w:rFonts w:hint="eastAsia"/>
        </w:rPr>
      </w:pPr>
      <w:r>
        <w:rPr>
          <w:rFonts w:hint="eastAsia"/>
        </w:rPr>
        <w:tab/>
        <w:t>蛛丝的拼音是什么</w:t>
      </w:r>
    </w:p>
    <w:p w14:paraId="233B6055" w14:textId="77777777" w:rsidR="00A623B5" w:rsidRDefault="00A623B5">
      <w:pPr>
        <w:rPr>
          <w:rFonts w:hint="eastAsia"/>
        </w:rPr>
      </w:pPr>
    </w:p>
    <w:p w14:paraId="5DAC743B" w14:textId="77777777" w:rsidR="00A623B5" w:rsidRDefault="00A623B5">
      <w:pPr>
        <w:rPr>
          <w:rFonts w:hint="eastAsia"/>
        </w:rPr>
      </w:pPr>
    </w:p>
    <w:p w14:paraId="1857616B" w14:textId="77777777" w:rsidR="00A623B5" w:rsidRDefault="00A623B5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历史与文化。对于“蛛丝”这个词组，它由两个汉字组成：“蛛”和“丝”。按照现代汉语普通话的标准发音，“蛛”的拼音是“zhū”，而“丝”的拼音是“sī”。因此，当我们将这两个字组合起来时，整个词组“蛛丝”的拼音就是“zhū sī”。这个读音简洁明了，即便是初次接触汉语的外国友人也能较快掌握。</w:t>
      </w:r>
    </w:p>
    <w:p w14:paraId="37DE2F2B" w14:textId="77777777" w:rsidR="00A623B5" w:rsidRDefault="00A623B5">
      <w:pPr>
        <w:rPr>
          <w:rFonts w:hint="eastAsia"/>
        </w:rPr>
      </w:pPr>
    </w:p>
    <w:p w14:paraId="428307E8" w14:textId="77777777" w:rsidR="00A623B5" w:rsidRDefault="00A623B5">
      <w:pPr>
        <w:rPr>
          <w:rFonts w:hint="eastAsia"/>
        </w:rPr>
      </w:pPr>
    </w:p>
    <w:p w14:paraId="39286F98" w14:textId="77777777" w:rsidR="00A623B5" w:rsidRDefault="00A623B5">
      <w:pPr>
        <w:rPr>
          <w:rFonts w:hint="eastAsia"/>
        </w:rPr>
      </w:pPr>
    </w:p>
    <w:p w14:paraId="48AAA263" w14:textId="77777777" w:rsidR="00A623B5" w:rsidRDefault="00A623B5">
      <w:pPr>
        <w:rPr>
          <w:rFonts w:hint="eastAsia"/>
        </w:rPr>
      </w:pPr>
      <w:r>
        <w:rPr>
          <w:rFonts w:hint="eastAsia"/>
        </w:rPr>
        <w:tab/>
        <w:t>蛛丝背后的自然奇观</w:t>
      </w:r>
    </w:p>
    <w:p w14:paraId="736610EC" w14:textId="77777777" w:rsidR="00A623B5" w:rsidRDefault="00A623B5">
      <w:pPr>
        <w:rPr>
          <w:rFonts w:hint="eastAsia"/>
        </w:rPr>
      </w:pPr>
    </w:p>
    <w:p w14:paraId="0D2471B7" w14:textId="77777777" w:rsidR="00A623B5" w:rsidRDefault="00A623B5">
      <w:pPr>
        <w:rPr>
          <w:rFonts w:hint="eastAsia"/>
        </w:rPr>
      </w:pPr>
    </w:p>
    <w:p w14:paraId="027F0CD3" w14:textId="77777777" w:rsidR="00A623B5" w:rsidRDefault="00A623B5">
      <w:pPr>
        <w:rPr>
          <w:rFonts w:hint="eastAsia"/>
        </w:rPr>
      </w:pPr>
      <w:r>
        <w:rPr>
          <w:rFonts w:hint="eastAsia"/>
        </w:rPr>
        <w:tab/>
        <w:t>“蛛丝”不仅仅是一个简单的词汇，它还象征着自然界中的一种神奇现象。蜘蛛是一种古老的生物，它们能够从腹部特殊的腺体分泌出一种蛋白质液体，这种液体会在接触空气后迅速硬化成为细如发丝的坚韧纤维，也就是我们所说的蛛丝。每根蛛丝的直径极其微小，却拥有令人惊叹的强度和弹性，科学家们一直在研究如何模仿蛛丝的特性来制造新型材料。</w:t>
      </w:r>
    </w:p>
    <w:p w14:paraId="4466F47D" w14:textId="77777777" w:rsidR="00A623B5" w:rsidRDefault="00A623B5">
      <w:pPr>
        <w:rPr>
          <w:rFonts w:hint="eastAsia"/>
        </w:rPr>
      </w:pPr>
    </w:p>
    <w:p w14:paraId="6A536AA6" w14:textId="77777777" w:rsidR="00A623B5" w:rsidRDefault="00A623B5">
      <w:pPr>
        <w:rPr>
          <w:rFonts w:hint="eastAsia"/>
        </w:rPr>
      </w:pPr>
    </w:p>
    <w:p w14:paraId="3DC90810" w14:textId="77777777" w:rsidR="00A623B5" w:rsidRDefault="00A623B5">
      <w:pPr>
        <w:rPr>
          <w:rFonts w:hint="eastAsia"/>
        </w:rPr>
      </w:pPr>
    </w:p>
    <w:p w14:paraId="1886E651" w14:textId="77777777" w:rsidR="00A623B5" w:rsidRDefault="00A623B5">
      <w:pPr>
        <w:rPr>
          <w:rFonts w:hint="eastAsia"/>
        </w:rPr>
      </w:pPr>
      <w:r>
        <w:rPr>
          <w:rFonts w:hint="eastAsia"/>
        </w:rPr>
        <w:tab/>
        <w:t>蛛丝的文化意象</w:t>
      </w:r>
    </w:p>
    <w:p w14:paraId="19554533" w14:textId="77777777" w:rsidR="00A623B5" w:rsidRDefault="00A623B5">
      <w:pPr>
        <w:rPr>
          <w:rFonts w:hint="eastAsia"/>
        </w:rPr>
      </w:pPr>
    </w:p>
    <w:p w14:paraId="4DAC4BC3" w14:textId="77777777" w:rsidR="00A623B5" w:rsidRDefault="00A623B5">
      <w:pPr>
        <w:rPr>
          <w:rFonts w:hint="eastAsia"/>
        </w:rPr>
      </w:pPr>
    </w:p>
    <w:p w14:paraId="483C60FE" w14:textId="77777777" w:rsidR="00A623B5" w:rsidRDefault="00A623B5">
      <w:pPr>
        <w:rPr>
          <w:rFonts w:hint="eastAsia"/>
        </w:rPr>
      </w:pPr>
      <w:r>
        <w:rPr>
          <w:rFonts w:hint="eastAsia"/>
        </w:rPr>
        <w:tab/>
        <w:t>在中国传统文化中，蛛丝有着独特的象征意义。古诗词、成语以及民间故事里常常可以看到蛛丝的身影。例如，“蛛丝马迹”这一成语用来形容事物留下的细微痕迹，暗示着即使是最轻微的线索也可能揭示重要的信息。由于蜘蛛结网捕食的行为，蛛丝也常被比喻为陷阱或复杂的局面。这些丰富的文化内涵使得“蛛丝”一词不仅仅是生物学上的描述，更成为了文学创作中的灵感来源。</w:t>
      </w:r>
    </w:p>
    <w:p w14:paraId="75A1EB8F" w14:textId="77777777" w:rsidR="00A623B5" w:rsidRDefault="00A623B5">
      <w:pPr>
        <w:rPr>
          <w:rFonts w:hint="eastAsia"/>
        </w:rPr>
      </w:pPr>
    </w:p>
    <w:p w14:paraId="4B616754" w14:textId="77777777" w:rsidR="00A623B5" w:rsidRDefault="00A623B5">
      <w:pPr>
        <w:rPr>
          <w:rFonts w:hint="eastAsia"/>
        </w:rPr>
      </w:pPr>
    </w:p>
    <w:p w14:paraId="2E93802B" w14:textId="77777777" w:rsidR="00A623B5" w:rsidRDefault="00A623B5">
      <w:pPr>
        <w:rPr>
          <w:rFonts w:hint="eastAsia"/>
        </w:rPr>
      </w:pPr>
    </w:p>
    <w:p w14:paraId="4267A402" w14:textId="77777777" w:rsidR="00A623B5" w:rsidRDefault="00A623B5">
      <w:pPr>
        <w:rPr>
          <w:rFonts w:hint="eastAsia"/>
        </w:rPr>
      </w:pPr>
      <w:r>
        <w:rPr>
          <w:rFonts w:hint="eastAsia"/>
        </w:rPr>
        <w:tab/>
        <w:t>科学探索：蛛丝的应用前景</w:t>
      </w:r>
    </w:p>
    <w:p w14:paraId="679F0BB9" w14:textId="77777777" w:rsidR="00A623B5" w:rsidRDefault="00A623B5">
      <w:pPr>
        <w:rPr>
          <w:rFonts w:hint="eastAsia"/>
        </w:rPr>
      </w:pPr>
    </w:p>
    <w:p w14:paraId="7D9945A1" w14:textId="77777777" w:rsidR="00A623B5" w:rsidRDefault="00A623B5">
      <w:pPr>
        <w:rPr>
          <w:rFonts w:hint="eastAsia"/>
        </w:rPr>
      </w:pPr>
    </w:p>
    <w:p w14:paraId="374DCBD9" w14:textId="77777777" w:rsidR="00A623B5" w:rsidRDefault="00A623B5">
      <w:pPr>
        <w:rPr>
          <w:rFonts w:hint="eastAsia"/>
        </w:rPr>
      </w:pPr>
      <w:r>
        <w:rPr>
          <w:rFonts w:hint="eastAsia"/>
        </w:rPr>
        <w:tab/>
        <w:t>随着科学技术的发展，人们对蛛丝的研究越来越深入。研究人员发现，蛛丝具有极高的抗拉强度，甚至超过了某些钢铁制品，但重量却轻得多。蛛丝还具备良好的生物相容性和可降解性，在医学领域展现出了巨大的应用潜力。科学家正在尝试通过基因工程等手段合成人工蛛丝，以期开发出更多高性能的纺织品、医用缝合线乃至高强度复合材料。可以说，小小的蛛丝正开启着一个充满无限可能的新时代。</w:t>
      </w:r>
    </w:p>
    <w:p w14:paraId="0313C8FE" w14:textId="77777777" w:rsidR="00A623B5" w:rsidRDefault="00A623B5">
      <w:pPr>
        <w:rPr>
          <w:rFonts w:hint="eastAsia"/>
        </w:rPr>
      </w:pPr>
    </w:p>
    <w:p w14:paraId="4329B183" w14:textId="77777777" w:rsidR="00A623B5" w:rsidRDefault="00A623B5">
      <w:pPr>
        <w:rPr>
          <w:rFonts w:hint="eastAsia"/>
        </w:rPr>
      </w:pPr>
    </w:p>
    <w:p w14:paraId="24097AE8" w14:textId="77777777" w:rsidR="00A623B5" w:rsidRDefault="00A62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10131" w14:textId="57BDB65A" w:rsidR="00291254" w:rsidRDefault="00291254"/>
    <w:sectPr w:rsidR="0029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54"/>
    <w:rsid w:val="00291254"/>
    <w:rsid w:val="002C4F04"/>
    <w:rsid w:val="00A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8F1C2-06A8-4615-B3F7-13D6DE33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