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AB5E" w14:textId="77777777" w:rsidR="00C97898" w:rsidRDefault="00C97898">
      <w:pPr>
        <w:rPr>
          <w:rFonts w:hint="eastAsia"/>
        </w:rPr>
      </w:pPr>
      <w:r>
        <w:rPr>
          <w:rFonts w:hint="eastAsia"/>
        </w:rPr>
        <w:t>蛛的拼音和组词和部首</w:t>
      </w:r>
    </w:p>
    <w:p w14:paraId="06373B2C" w14:textId="77777777" w:rsidR="00C97898" w:rsidRDefault="00C97898">
      <w:pPr>
        <w:rPr>
          <w:rFonts w:hint="eastAsia"/>
        </w:rPr>
      </w:pPr>
      <w:r>
        <w:rPr>
          <w:rFonts w:hint="eastAsia"/>
        </w:rPr>
        <w:t>汉字“蛛”是描述一种昆虫的文字，它在汉语中承载着丰富的文化内涵。从文字结构上看，“蛛”的部首是虫，这反映了古人对于蜘蛛这种生物的认知与分类，即认为蜘蛛属于昆虫的一种。根据《说文解字》等古籍记载，部首的选择往往基于对事物形态或属性的理解，在这个意义上，“蛛”字无疑准确地传达了其作为昆虫类成员的身份。</w:t>
      </w:r>
    </w:p>
    <w:p w14:paraId="7BD2EB2A" w14:textId="77777777" w:rsidR="00C97898" w:rsidRDefault="00C97898">
      <w:pPr>
        <w:rPr>
          <w:rFonts w:hint="eastAsia"/>
        </w:rPr>
      </w:pPr>
    </w:p>
    <w:p w14:paraId="1295EB9E" w14:textId="77777777" w:rsidR="00C97898" w:rsidRDefault="00C97898">
      <w:pPr>
        <w:rPr>
          <w:rFonts w:hint="eastAsia"/>
        </w:rPr>
      </w:pPr>
      <w:r>
        <w:rPr>
          <w:rFonts w:hint="eastAsia"/>
        </w:rPr>
        <w:t>拼音：zhū</w:t>
      </w:r>
    </w:p>
    <w:p w14:paraId="364786FB" w14:textId="77777777" w:rsidR="00C97898" w:rsidRDefault="00C97898">
      <w:pPr>
        <w:rPr>
          <w:rFonts w:hint="eastAsia"/>
        </w:rPr>
      </w:pPr>
      <w:r>
        <w:rPr>
          <w:rFonts w:hint="eastAsia"/>
        </w:rPr>
        <w:t>“蛛”的拼音为 zhū，这是一个单音节词，读作阴平声调。在汉语发音系统里，每个字都有其独特的声母、韵母及声调组合，而“蛛”字的声母是 z，韵母是 u，加上阴平（第一声）的声调，构成了清晰且易于辨认的发音。拼音不仅是现代汉语教学的基础工具，也是国际交流时外国人学习中文的重要桥梁之一。因此，掌握正确的拼音有助于更好地理解和使用汉字。</w:t>
      </w:r>
    </w:p>
    <w:p w14:paraId="5D5A48EC" w14:textId="77777777" w:rsidR="00C97898" w:rsidRDefault="00C97898">
      <w:pPr>
        <w:rPr>
          <w:rFonts w:hint="eastAsia"/>
        </w:rPr>
      </w:pPr>
    </w:p>
    <w:p w14:paraId="527EB22C" w14:textId="77777777" w:rsidR="00C97898" w:rsidRDefault="00C97898">
      <w:pPr>
        <w:rPr>
          <w:rFonts w:hint="eastAsia"/>
        </w:rPr>
      </w:pPr>
      <w:r>
        <w:rPr>
          <w:rFonts w:hint="eastAsia"/>
        </w:rPr>
        <w:t>组词</w:t>
      </w:r>
    </w:p>
    <w:p w14:paraId="71FA32E8" w14:textId="77777777" w:rsidR="00C97898" w:rsidRDefault="00C97898">
      <w:pPr>
        <w:rPr>
          <w:rFonts w:hint="eastAsia"/>
        </w:rPr>
      </w:pPr>
      <w:r>
        <w:rPr>
          <w:rFonts w:hint="eastAsia"/>
        </w:rPr>
        <w:t>围绕“蛛”字可以组成许多词汇，这些词汇不仅丰富了语言表达，也反映了人们对于蜘蛛及其相关现象的认识。例如，“蜘蛛”是最常见的双音节词，直接指代这种八足的小动物；“蛛丝马迹”则是一个成语，意指事情留下的细微线索，如同蜘蛛网那样难以察觉但确实存在。此外还有“蛛网”、“结蛛”等词语，它们或是描述蜘蛛的生活习性，或是用来比喻某些社会现象或自然景观。</w:t>
      </w:r>
    </w:p>
    <w:p w14:paraId="130FB244" w14:textId="77777777" w:rsidR="00C97898" w:rsidRDefault="00C97898">
      <w:pPr>
        <w:rPr>
          <w:rFonts w:hint="eastAsia"/>
        </w:rPr>
      </w:pPr>
    </w:p>
    <w:p w14:paraId="33FC2C41" w14:textId="77777777" w:rsidR="00C97898" w:rsidRDefault="00C97898">
      <w:pPr>
        <w:rPr>
          <w:rFonts w:hint="eastAsia"/>
        </w:rPr>
      </w:pPr>
      <w:r>
        <w:rPr>
          <w:rFonts w:hint="eastAsia"/>
        </w:rPr>
        <w:t>文化意义</w:t>
      </w:r>
    </w:p>
    <w:p w14:paraId="1D8842B4" w14:textId="77777777" w:rsidR="00C97898" w:rsidRDefault="00C97898">
      <w:pPr>
        <w:rPr>
          <w:rFonts w:hint="eastAsia"/>
        </w:rPr>
      </w:pPr>
      <w:r>
        <w:rPr>
          <w:rFonts w:hint="eastAsia"/>
        </w:rPr>
        <w:t>在中国传统文化中，蜘蛛并非总是被视为不祥之物。尽管民间传说中有时会将蜘蛛与鬼怪联系在一起，但在更多情况下，蜘蛛被赋予了正面的意义。比如，蜘蛛常被认为是财神爷身边的吉祥物之一，因为它的名字谐音“知福”，寓意知道幸福来临。由于蜘蛛织网捕食的行为特点，古人也将其视为勤劳智慧的象征，并由此衍生出不少与勤奋努力有关的故事和谚语。</w:t>
      </w:r>
    </w:p>
    <w:p w14:paraId="65F4805E" w14:textId="77777777" w:rsidR="00C97898" w:rsidRDefault="00C97898">
      <w:pPr>
        <w:rPr>
          <w:rFonts w:hint="eastAsia"/>
        </w:rPr>
      </w:pPr>
    </w:p>
    <w:p w14:paraId="03A6064F" w14:textId="77777777" w:rsidR="00C97898" w:rsidRDefault="00C97898">
      <w:pPr>
        <w:rPr>
          <w:rFonts w:hint="eastAsia"/>
        </w:rPr>
      </w:pPr>
      <w:r>
        <w:rPr>
          <w:rFonts w:hint="eastAsia"/>
        </w:rPr>
        <w:t>最后的总结</w:t>
      </w:r>
    </w:p>
    <w:p w14:paraId="441E32A5" w14:textId="77777777" w:rsidR="00C97898" w:rsidRDefault="00C97898">
      <w:pPr>
        <w:rPr>
          <w:rFonts w:hint="eastAsia"/>
        </w:rPr>
      </w:pPr>
      <w:r>
        <w:rPr>
          <w:rFonts w:hint="eastAsia"/>
        </w:rPr>
        <w:t>“蛛”字通过其拼音、组词以及背后的文化故事，展现了汉语的魅力和深度。每一个汉字都是中华文明的一个缩影，它们不仅仅是简单的符号，更是连接过去与现在的纽带。通过对“蛛”这样一个具体例子的研究，我们可以更深刻地体会到汉字所蕴含的历史信息和社会价值，进而增进对中国文化的理解与热爱。</w:t>
      </w:r>
    </w:p>
    <w:p w14:paraId="21E35795" w14:textId="77777777" w:rsidR="00C97898" w:rsidRDefault="00C97898">
      <w:pPr>
        <w:rPr>
          <w:rFonts w:hint="eastAsia"/>
        </w:rPr>
      </w:pPr>
    </w:p>
    <w:p w14:paraId="06A49A58" w14:textId="77777777" w:rsidR="00C97898" w:rsidRDefault="00C97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AB6F4" w14:textId="29A3A95A" w:rsidR="00F71719" w:rsidRDefault="00F71719"/>
    <w:sectPr w:rsidR="00F7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19"/>
    <w:rsid w:val="00230453"/>
    <w:rsid w:val="00C97898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387B-FB43-4FC0-AA5C-7939086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