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165C" w14:textId="77777777" w:rsidR="009E6723" w:rsidRDefault="009E6723">
      <w:pPr>
        <w:rPr>
          <w:rFonts w:hint="eastAsia"/>
        </w:rPr>
      </w:pPr>
      <w:r>
        <w:rPr>
          <w:rFonts w:hint="eastAsia"/>
        </w:rPr>
        <w:t>蛛网的拼音：zhū wǎng</w:t>
      </w:r>
    </w:p>
    <w:p w14:paraId="4FDD5A0C" w14:textId="77777777" w:rsidR="009E6723" w:rsidRDefault="009E6723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在汉语的世界里，每一个汉字都像是一颗璀璨的明珠，而当这些明珠串联起来时，便形成了富有韵味和意义的词汇。"蛛网"便是这样一个词汇，它的拼音是“zhū wǎng”，由两个音节组成，分别代表了蜘蛛（zhū）和网（wǎng）。这两个字的结合，不仅描绘出了自然界中一种昆虫及其织就的精妙结构，也蕴含着人类对于自然现象的观察与思考。</w:t>
      </w:r>
    </w:p>
    <w:p w14:paraId="61683849" w14:textId="77777777" w:rsidR="009E6723" w:rsidRDefault="009E6723">
      <w:pPr>
        <w:rPr>
          <w:rFonts w:hint="eastAsia"/>
        </w:rPr>
      </w:pPr>
    </w:p>
    <w:p w14:paraId="31035CC8" w14:textId="77777777" w:rsidR="009E6723" w:rsidRDefault="009E6723">
      <w:pPr>
        <w:rPr>
          <w:rFonts w:hint="eastAsia"/>
        </w:rPr>
      </w:pPr>
      <w:r>
        <w:rPr>
          <w:rFonts w:hint="eastAsia"/>
        </w:rPr>
        <w:t>蛛网的意义</w:t>
      </w:r>
    </w:p>
    <w:p w14:paraId="6BF25CF5" w14:textId="77777777" w:rsidR="009E6723" w:rsidRDefault="009E6723">
      <w:pPr>
        <w:rPr>
          <w:rFonts w:hint="eastAsia"/>
        </w:rPr>
      </w:pPr>
      <w:r>
        <w:rPr>
          <w:rFonts w:hint="eastAsia"/>
        </w:rPr>
        <w:t>提到蛛网，人们往往会联想到那细密交错、看似脆弱却异常坚韧的丝线网络。蜘蛛通过吐丝来构建自己的居所或捕捉猎物的工具，这种行为既是生存技能的体现，也是大自然智慧的一种表达。蛛网的存在，象征着耐心、技巧以及对环境的适应能力。它不仅仅是一个物理上的存在，更是一种生态关系的展示，在食物链中扮演着重要的角色。蛛网还常常出现在文学作品和艺术创作中，成为隐喻和象征的重要元素，代表着复杂的人际关系或是命运的无常。</w:t>
      </w:r>
    </w:p>
    <w:p w14:paraId="2EB2CEF4" w14:textId="77777777" w:rsidR="009E6723" w:rsidRDefault="009E6723">
      <w:pPr>
        <w:rPr>
          <w:rFonts w:hint="eastAsia"/>
        </w:rPr>
      </w:pPr>
    </w:p>
    <w:p w14:paraId="2DD2FCAE" w14:textId="77777777" w:rsidR="009E6723" w:rsidRDefault="009E6723">
      <w:pPr>
        <w:rPr>
          <w:rFonts w:hint="eastAsia"/>
        </w:rPr>
      </w:pPr>
      <w:r>
        <w:rPr>
          <w:rFonts w:hint="eastAsia"/>
        </w:rPr>
        <w:t>蛛网的种类</w:t>
      </w:r>
    </w:p>
    <w:p w14:paraId="2D9C324F" w14:textId="77777777" w:rsidR="009E6723" w:rsidRDefault="009E6723">
      <w:pPr>
        <w:rPr>
          <w:rFonts w:hint="eastAsia"/>
        </w:rPr>
      </w:pPr>
      <w:r>
        <w:rPr>
          <w:rFonts w:hint="eastAsia"/>
        </w:rPr>
        <w:t>世界上有超过四万种不同的蜘蛛，它们各自有着独特的习性和织网方式。根据形态和功能的不同，蛛网大致可以分为几种类型：漏斗网、圆网、不规则网等。每种类型的蛛网都有其特定的设计理念，以满足不同蜘蛛的生活需求。例如，圆网是最为人们所熟知的一种，它具有高度对称性，能够有效地分散冲击力，使得即使大型猎物撞上也不会轻易破坏。而不规则网则更加灵活多变，适用于那些喜欢在隐蔽处活动的蜘蛛。这些千差万别的蛛网，共同构成了丰富多彩的蜘蛛世界。</w:t>
      </w:r>
    </w:p>
    <w:p w14:paraId="078DE26F" w14:textId="77777777" w:rsidR="009E6723" w:rsidRDefault="009E6723">
      <w:pPr>
        <w:rPr>
          <w:rFonts w:hint="eastAsia"/>
        </w:rPr>
      </w:pPr>
    </w:p>
    <w:p w14:paraId="1DDF840F" w14:textId="77777777" w:rsidR="009E6723" w:rsidRDefault="009E6723">
      <w:pPr>
        <w:rPr>
          <w:rFonts w:hint="eastAsia"/>
        </w:rPr>
      </w:pPr>
      <w:r>
        <w:rPr>
          <w:rFonts w:hint="eastAsia"/>
        </w:rPr>
        <w:t>蛛网的构造与材料</w:t>
      </w:r>
    </w:p>
    <w:p w14:paraId="3B2245A6" w14:textId="77777777" w:rsidR="009E6723" w:rsidRDefault="009E6723">
      <w:pPr>
        <w:rPr>
          <w:rFonts w:hint="eastAsia"/>
        </w:rPr>
      </w:pPr>
      <w:r>
        <w:rPr>
          <w:rFonts w:hint="eastAsia"/>
        </w:rPr>
        <w:t>蛛网的构造非常精密，通常由多个层次组成，包括辐射状的支持线和螺旋形的黏性捕捉线。支持线提供框架，确保整个结构的稳定性；捕捉线则覆盖着一层特殊的黏液，用于粘住飞行中的昆虫。令人惊讶的是，所有这些丝线都是由蜘蛛体内分泌出来的蛋白质构成的，经过一系列复杂的生物化学过程转化而成。这种天然纤维不仅强度极高，而且弹性良好，甚至在某些方面超过了人工合成的材料。科学家们正在研究如何模仿蜘蛛产丝的机制，以便开发出新型高性能纤维，应用于工业、医疗等多个领域。</w:t>
      </w:r>
    </w:p>
    <w:p w14:paraId="4403213B" w14:textId="77777777" w:rsidR="009E6723" w:rsidRDefault="009E6723">
      <w:pPr>
        <w:rPr>
          <w:rFonts w:hint="eastAsia"/>
        </w:rPr>
      </w:pPr>
    </w:p>
    <w:p w14:paraId="7E053120" w14:textId="77777777" w:rsidR="009E6723" w:rsidRDefault="009E6723">
      <w:pPr>
        <w:rPr>
          <w:rFonts w:hint="eastAsia"/>
        </w:rPr>
      </w:pPr>
      <w:r>
        <w:rPr>
          <w:rFonts w:hint="eastAsia"/>
        </w:rPr>
        <w:t>蛛网的文化意义</w:t>
      </w:r>
    </w:p>
    <w:p w14:paraId="1BD08288" w14:textId="77777777" w:rsidR="009E6723" w:rsidRDefault="009E6723">
      <w:pPr>
        <w:rPr>
          <w:rFonts w:hint="eastAsia"/>
        </w:rPr>
      </w:pPr>
      <w:r>
        <w:rPr>
          <w:rFonts w:hint="eastAsia"/>
        </w:rPr>
        <w:t>自古以来，蛛网就在人类文化中占据了特殊的地位。在中国传统文化里，蛛网被视为吉祥如意的象征，因为“蛛”与“朱”同音，“朱”又代表着红色，而红色在中国文化中象征着喜庆和好运。因此，看到家里的角落出现蛛网，很多人并不会将其清除，反而认为这是好兆头。蛛网也经常出现在诗词歌赋之中，如唐代诗人杜甫在其《茅屋为秋风所破歌》中写道：“八月秋高风怒号，卷我屋上三重茅……俄顷风定云墨色，秋天漠漠向昏黑。布衾多年冷似铁，娇儿恶卧踏里裂。床头屋漏无干处，雨脚如麻未断绝。”这里虽然没有直接提及蛛网，但通过描述屋内潮湿阴暗的环境，间接暗示了可能存在的蛛网景象。在西方文化中，蛛网同样充满了寓意，比如在一些童话故事里，蜘蛛被塑造成聪明机智的形象，用巧妙编织的网解决难题。</w:t>
      </w:r>
    </w:p>
    <w:p w14:paraId="2744DE76" w14:textId="77777777" w:rsidR="009E6723" w:rsidRDefault="009E6723">
      <w:pPr>
        <w:rPr>
          <w:rFonts w:hint="eastAsia"/>
        </w:rPr>
      </w:pPr>
    </w:p>
    <w:p w14:paraId="489093A8" w14:textId="77777777" w:rsidR="009E6723" w:rsidRDefault="009E6723">
      <w:pPr>
        <w:rPr>
          <w:rFonts w:hint="eastAsia"/>
        </w:rPr>
      </w:pPr>
      <w:r>
        <w:rPr>
          <w:rFonts w:hint="eastAsia"/>
        </w:rPr>
        <w:t>保护蜘蛛及其栖息地的重要性</w:t>
      </w:r>
    </w:p>
    <w:p w14:paraId="6D4C8B6B" w14:textId="77777777" w:rsidR="009E6723" w:rsidRDefault="009E6723">
      <w:pPr>
        <w:rPr>
          <w:rFonts w:hint="eastAsia"/>
        </w:rPr>
      </w:pPr>
      <w:r>
        <w:rPr>
          <w:rFonts w:hint="eastAsia"/>
        </w:rPr>
        <w:t>尽管蜘蛛及其织就的蛛网在生态系统中发挥着重要作用，但由于人们对蜘蛛的误解以及城市化进程的加快，许多蜘蛛的栖息地正面临着威胁。为了维护生物多样性，保护蜘蛛及其赖以生存的环境变得尤为关键。我们可以通过减少使用杀虫剂、创建适宜的绿化空间等方式，为蜘蛛提供一个安全的生活场所。加强公众教育，提高人们对蜘蛛的认识和理解，消除不必要的恐惧心理，促进人与自然和谐共处。每一张蛛网背后都隐藏着一个精彩纷呈的故事，值得我们去探索和珍惜。</w:t>
      </w:r>
    </w:p>
    <w:p w14:paraId="4AE9A6D3" w14:textId="77777777" w:rsidR="009E6723" w:rsidRDefault="009E6723">
      <w:pPr>
        <w:rPr>
          <w:rFonts w:hint="eastAsia"/>
        </w:rPr>
      </w:pPr>
    </w:p>
    <w:p w14:paraId="3EAE463B" w14:textId="77777777" w:rsidR="009E6723" w:rsidRDefault="009E6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3BDA6" w14:textId="00B1C3B9" w:rsidR="005B26DA" w:rsidRDefault="005B26DA"/>
    <w:sectPr w:rsidR="005B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DA"/>
    <w:rsid w:val="005B26DA"/>
    <w:rsid w:val="007F2201"/>
    <w:rsid w:val="009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42245-8A83-4DDB-A496-B62E000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