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38510" w14:textId="77777777" w:rsidR="006E3BF1" w:rsidRDefault="006E3BF1">
      <w:pPr>
        <w:rPr>
          <w:rFonts w:hint="eastAsia"/>
        </w:rPr>
      </w:pPr>
      <w:r>
        <w:rPr>
          <w:rFonts w:hint="eastAsia"/>
        </w:rPr>
        <w:t>蛲的拼音“蛲”这个汉字在汉语中的正确拼音是 “ráo”。它是一个比较少见的字，主要用于指代一种寄生虫——蛲虫（学名：Enterobius vermicularis），也被称为线虫的一种。这类寄生虫常见于人体肠道内，特别是儿童中更为普遍。了解“蛲”的正确读音有助于人们在医疗、生物学等相关领域交流时能够准确表达。</w:t>
      </w:r>
    </w:p>
    <w:p w14:paraId="2DFE4542" w14:textId="77777777" w:rsidR="006E3BF1" w:rsidRDefault="006E3BF1">
      <w:pPr>
        <w:rPr>
          <w:rFonts w:hint="eastAsia"/>
        </w:rPr>
      </w:pPr>
      <w:r>
        <w:rPr>
          <w:rFonts w:hint="eastAsia"/>
        </w:rPr>
        <w:t>蛲虫简介蛲虫是一种小型的肠道寄生虫，长度通常只有几毫米至约1厘米左右，呈白色细长状。这种寄生虫主要通过口腔-肛门途径传播，即当含有蛲虫卵的手或物体接触到嘴巴后，卵就会进入体内，并在小肠发育成为成虫。蛲虫感染最典型的症状之一是在夜间睡眠时肛门周围出现瘙痒感，这是因为雌性蛲虫会在夜间移行到宿主肛门外产卵所引起的反应。除此之外，还可能伴有轻微腹痛、食欲不振等症状。</w:t>
      </w:r>
    </w:p>
    <w:p w14:paraId="5E882ECB" w14:textId="77777777" w:rsidR="006E3BF1" w:rsidRDefault="006E3BF1">
      <w:pPr>
        <w:rPr>
          <w:rFonts w:hint="eastAsia"/>
        </w:rPr>
      </w:pPr>
      <w:r>
        <w:rPr>
          <w:rFonts w:hint="eastAsia"/>
        </w:rPr>
        <w:t>预防与治疗预防蛲虫感染的关键在于保持良好的个人卫生习惯。比如勤洗手，尤其是在如厕后和进食前；定期清洗床单被套等寝具；以及避免与已感染者共用毛巾、衣物等物品。一旦确诊为蛲虫感染，则需要根据医生指导使用特定药物进行治疗。常用的抗蛲虫药物包括阿苯达唑等，它们能有效杀死体内的成虫及其幼虫阶段。值得注意的是，在家庭成员中如果有一人被发现感染了蛲虫，建议全家人都接受检查及必要时的治疗，以防止交叉感染。</w:t>
      </w:r>
    </w:p>
    <w:p w14:paraId="7D37816D" w14:textId="77777777" w:rsidR="006E3BF1" w:rsidRDefault="006E3BF1">
      <w:pPr>
        <w:rPr>
          <w:rFonts w:hint="eastAsia"/>
        </w:rPr>
      </w:pPr>
      <w:r>
        <w:rPr>
          <w:rFonts w:hint="eastAsia"/>
        </w:rPr>
        <w:t>对健康的长期影响虽然大多数情况下蛲虫感染不会造成严重的健康问题，但对于某些个体而言，反复发作或者长时间未得到妥善处理的情况下，可能会引发更复杂的情况。例如，持续性的肛周皮肤刺激可能导致继发性细菌感染；极少数案例中，蛲虫还有可能迁移至其他器官如胆囊、阑尾等处，引起相应部位炎症或其他并发症。因此，即便症状看似轻微，也不应忽视及时就医的重要性。</w:t>
      </w:r>
    </w:p>
    <w:p w14:paraId="36497897" w14:textId="77777777" w:rsidR="006E3BF1" w:rsidRDefault="006E3BF1">
      <w:pPr>
        <w:rPr>
          <w:rFonts w:hint="eastAsia"/>
        </w:rPr>
      </w:pPr>
      <w:r>
        <w:rPr>
          <w:rFonts w:hint="eastAsia"/>
        </w:rPr>
        <w:t>最后的总结了解关于“蛲”字的基本信息及其代表的生物种类对于提高公众健康意识具有重要意义。通过学习正确的拼音发音，我们不仅能够更好地参与到相关话题讨论之中，还能促进知识传播，帮助更多人认识到良好卫生习惯的重要性。面对蛲虫感染这一公共卫生挑战时，采取适当的预防措施并积极配合专业治疗方案至关重要。</w:t>
      </w:r>
    </w:p>
    <w:p w14:paraId="1F03D8A2" w14:textId="77777777" w:rsidR="006E3BF1" w:rsidRDefault="006E3BF1">
      <w:pPr>
        <w:rPr>
          <w:rFonts w:hint="eastAsia"/>
        </w:rPr>
      </w:pPr>
    </w:p>
    <w:p w14:paraId="42213155" w14:textId="3BA40941" w:rsidR="009A0B6F" w:rsidRDefault="009A0B6F"/>
    <w:sectPr w:rsidR="009A0B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B6F"/>
    <w:rsid w:val="00332454"/>
    <w:rsid w:val="006E3BF1"/>
    <w:rsid w:val="009A0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C9DCD2-CC43-4D06-AEC5-229C789D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0B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0B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0B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0B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0B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0B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0B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0B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0B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0B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0B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0B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0B6F"/>
    <w:rPr>
      <w:rFonts w:cstheme="majorBidi"/>
      <w:color w:val="2F5496" w:themeColor="accent1" w:themeShade="BF"/>
      <w:sz w:val="28"/>
      <w:szCs w:val="28"/>
    </w:rPr>
  </w:style>
  <w:style w:type="character" w:customStyle="1" w:styleId="50">
    <w:name w:val="标题 5 字符"/>
    <w:basedOn w:val="a0"/>
    <w:link w:val="5"/>
    <w:uiPriority w:val="9"/>
    <w:semiHidden/>
    <w:rsid w:val="009A0B6F"/>
    <w:rPr>
      <w:rFonts w:cstheme="majorBidi"/>
      <w:color w:val="2F5496" w:themeColor="accent1" w:themeShade="BF"/>
      <w:sz w:val="24"/>
    </w:rPr>
  </w:style>
  <w:style w:type="character" w:customStyle="1" w:styleId="60">
    <w:name w:val="标题 6 字符"/>
    <w:basedOn w:val="a0"/>
    <w:link w:val="6"/>
    <w:uiPriority w:val="9"/>
    <w:semiHidden/>
    <w:rsid w:val="009A0B6F"/>
    <w:rPr>
      <w:rFonts w:cstheme="majorBidi"/>
      <w:b/>
      <w:bCs/>
      <w:color w:val="2F5496" w:themeColor="accent1" w:themeShade="BF"/>
    </w:rPr>
  </w:style>
  <w:style w:type="character" w:customStyle="1" w:styleId="70">
    <w:name w:val="标题 7 字符"/>
    <w:basedOn w:val="a0"/>
    <w:link w:val="7"/>
    <w:uiPriority w:val="9"/>
    <w:semiHidden/>
    <w:rsid w:val="009A0B6F"/>
    <w:rPr>
      <w:rFonts w:cstheme="majorBidi"/>
      <w:b/>
      <w:bCs/>
      <w:color w:val="595959" w:themeColor="text1" w:themeTint="A6"/>
    </w:rPr>
  </w:style>
  <w:style w:type="character" w:customStyle="1" w:styleId="80">
    <w:name w:val="标题 8 字符"/>
    <w:basedOn w:val="a0"/>
    <w:link w:val="8"/>
    <w:uiPriority w:val="9"/>
    <w:semiHidden/>
    <w:rsid w:val="009A0B6F"/>
    <w:rPr>
      <w:rFonts w:cstheme="majorBidi"/>
      <w:color w:val="595959" w:themeColor="text1" w:themeTint="A6"/>
    </w:rPr>
  </w:style>
  <w:style w:type="character" w:customStyle="1" w:styleId="90">
    <w:name w:val="标题 9 字符"/>
    <w:basedOn w:val="a0"/>
    <w:link w:val="9"/>
    <w:uiPriority w:val="9"/>
    <w:semiHidden/>
    <w:rsid w:val="009A0B6F"/>
    <w:rPr>
      <w:rFonts w:eastAsiaTheme="majorEastAsia" w:cstheme="majorBidi"/>
      <w:color w:val="595959" w:themeColor="text1" w:themeTint="A6"/>
    </w:rPr>
  </w:style>
  <w:style w:type="paragraph" w:styleId="a3">
    <w:name w:val="Title"/>
    <w:basedOn w:val="a"/>
    <w:next w:val="a"/>
    <w:link w:val="a4"/>
    <w:uiPriority w:val="10"/>
    <w:qFormat/>
    <w:rsid w:val="009A0B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0B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0B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0B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0B6F"/>
    <w:pPr>
      <w:spacing w:before="160"/>
      <w:jc w:val="center"/>
    </w:pPr>
    <w:rPr>
      <w:i/>
      <w:iCs/>
      <w:color w:val="404040" w:themeColor="text1" w:themeTint="BF"/>
    </w:rPr>
  </w:style>
  <w:style w:type="character" w:customStyle="1" w:styleId="a8">
    <w:name w:val="引用 字符"/>
    <w:basedOn w:val="a0"/>
    <w:link w:val="a7"/>
    <w:uiPriority w:val="29"/>
    <w:rsid w:val="009A0B6F"/>
    <w:rPr>
      <w:i/>
      <w:iCs/>
      <w:color w:val="404040" w:themeColor="text1" w:themeTint="BF"/>
    </w:rPr>
  </w:style>
  <w:style w:type="paragraph" w:styleId="a9">
    <w:name w:val="List Paragraph"/>
    <w:basedOn w:val="a"/>
    <w:uiPriority w:val="34"/>
    <w:qFormat/>
    <w:rsid w:val="009A0B6F"/>
    <w:pPr>
      <w:ind w:left="720"/>
      <w:contextualSpacing/>
    </w:pPr>
  </w:style>
  <w:style w:type="character" w:styleId="aa">
    <w:name w:val="Intense Emphasis"/>
    <w:basedOn w:val="a0"/>
    <w:uiPriority w:val="21"/>
    <w:qFormat/>
    <w:rsid w:val="009A0B6F"/>
    <w:rPr>
      <w:i/>
      <w:iCs/>
      <w:color w:val="2F5496" w:themeColor="accent1" w:themeShade="BF"/>
    </w:rPr>
  </w:style>
  <w:style w:type="paragraph" w:styleId="ab">
    <w:name w:val="Intense Quote"/>
    <w:basedOn w:val="a"/>
    <w:next w:val="a"/>
    <w:link w:val="ac"/>
    <w:uiPriority w:val="30"/>
    <w:qFormat/>
    <w:rsid w:val="009A0B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0B6F"/>
    <w:rPr>
      <w:i/>
      <w:iCs/>
      <w:color w:val="2F5496" w:themeColor="accent1" w:themeShade="BF"/>
    </w:rPr>
  </w:style>
  <w:style w:type="character" w:styleId="ad">
    <w:name w:val="Intense Reference"/>
    <w:basedOn w:val="a0"/>
    <w:uiPriority w:val="32"/>
    <w:qFormat/>
    <w:rsid w:val="009A0B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