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5C92" w14:textId="77777777" w:rsidR="004762E7" w:rsidRDefault="004762E7">
      <w:pPr>
        <w:rPr>
          <w:rFonts w:hint="eastAsia"/>
        </w:rPr>
      </w:pPr>
      <w:r>
        <w:rPr>
          <w:rFonts w:hint="eastAsia"/>
        </w:rPr>
        <w:t>Shǔ Dào Nán 带的拼音</w:t>
      </w:r>
    </w:p>
    <w:p w14:paraId="7D66D0BD" w14:textId="77777777" w:rsidR="004762E7" w:rsidRDefault="004762E7">
      <w:pPr>
        <w:rPr>
          <w:rFonts w:hint="eastAsia"/>
        </w:rPr>
      </w:pPr>
      <w:r>
        <w:rPr>
          <w:rFonts w:hint="eastAsia"/>
        </w:rPr>
        <w:t>在汉语中，"蜀道难"（Shǔ Dào Nán）这几个字承载着深厚的历史文化意义。这里的“蜀”指的是中国西南部的一个古老王国——蜀国，其地域大致相当于今天的四川省。“道”意味着道路或路径，“难”则表达了困难或挑战。因此，整个词组可以理解为通往蜀地的道路充满了艰难险阻。</w:t>
      </w:r>
    </w:p>
    <w:p w14:paraId="27E85292" w14:textId="77777777" w:rsidR="004762E7" w:rsidRDefault="004762E7">
      <w:pPr>
        <w:rPr>
          <w:rFonts w:hint="eastAsia"/>
        </w:rPr>
      </w:pPr>
    </w:p>
    <w:p w14:paraId="221BEE4C" w14:textId="77777777" w:rsidR="004762E7" w:rsidRDefault="004762E7">
      <w:pPr>
        <w:rPr>
          <w:rFonts w:hint="eastAsia"/>
        </w:rPr>
      </w:pPr>
      <w:r>
        <w:rPr>
          <w:rFonts w:hint="eastAsia"/>
        </w:rPr>
        <w:t>历史背景</w:t>
      </w:r>
    </w:p>
    <w:p w14:paraId="264D4FE9" w14:textId="77777777" w:rsidR="004762E7" w:rsidRDefault="004762E7">
      <w:pPr>
        <w:rPr>
          <w:rFonts w:hint="eastAsia"/>
        </w:rPr>
      </w:pPr>
      <w:r>
        <w:rPr>
          <w:rFonts w:hint="eastAsia"/>
        </w:rPr>
        <w:t>自古以来，四川盆地以其肥沃的土地和丰富的自然资源而闻名。然而，由于四周环山，与外界交通极为不便，使得这一地区既是一个天然的避风港，也是一个难以抵达的地方。古代人们为了开辟通向蜀地的道路，付出了巨大的努力。秦汉时期，随着国家统一进程的推进，连接关中平原和巴蜀地区的栈道逐渐建成，这些栈道成为了古代重要的商贸通道之一。</w:t>
      </w:r>
    </w:p>
    <w:p w14:paraId="27AC2ED7" w14:textId="77777777" w:rsidR="004762E7" w:rsidRDefault="004762E7">
      <w:pPr>
        <w:rPr>
          <w:rFonts w:hint="eastAsia"/>
        </w:rPr>
      </w:pPr>
    </w:p>
    <w:p w14:paraId="3C349A86" w14:textId="77777777" w:rsidR="004762E7" w:rsidRDefault="004762E7">
      <w:pPr>
        <w:rPr>
          <w:rFonts w:hint="eastAsia"/>
        </w:rPr>
      </w:pPr>
      <w:r>
        <w:rPr>
          <w:rFonts w:hint="eastAsia"/>
        </w:rPr>
        <w:t>文学中的体现</w:t>
      </w:r>
    </w:p>
    <w:p w14:paraId="5B10D87C" w14:textId="77777777" w:rsidR="004762E7" w:rsidRDefault="004762E7">
      <w:pPr>
        <w:rPr>
          <w:rFonts w:hint="eastAsia"/>
        </w:rPr>
      </w:pPr>
      <w:r>
        <w:rPr>
          <w:rFonts w:hint="eastAsia"/>
        </w:rPr>
        <w:t>唐代诗人李白在其名作《蜀道难》中，以极其浪漫主义的手法描绘了这条古老道路的艰险：“噫吁嚱，危乎高哉！蜀道之难，难于上青天！”这首诗不仅描述了自然环境的恶劣，更反映了人类面对自然时所表现出的决心和勇气。通过李白的笔触，我们可以感受到当时行走在蜀道上的旅人内心的敬畏与赞叹。</w:t>
      </w:r>
    </w:p>
    <w:p w14:paraId="3BFAB1F5" w14:textId="77777777" w:rsidR="004762E7" w:rsidRDefault="004762E7">
      <w:pPr>
        <w:rPr>
          <w:rFonts w:hint="eastAsia"/>
        </w:rPr>
      </w:pPr>
    </w:p>
    <w:p w14:paraId="14D6A4B6" w14:textId="77777777" w:rsidR="004762E7" w:rsidRDefault="004762E7">
      <w:pPr>
        <w:rPr>
          <w:rFonts w:hint="eastAsia"/>
        </w:rPr>
      </w:pPr>
      <w:r>
        <w:rPr>
          <w:rFonts w:hint="eastAsia"/>
        </w:rPr>
        <w:t>现代的意义</w:t>
      </w:r>
    </w:p>
    <w:p w14:paraId="12694059" w14:textId="77777777" w:rsidR="004762E7" w:rsidRDefault="004762E7">
      <w:pPr>
        <w:rPr>
          <w:rFonts w:hint="eastAsia"/>
        </w:rPr>
      </w:pPr>
      <w:r>
        <w:rPr>
          <w:rFonts w:hint="eastAsia"/>
        </w:rPr>
        <w:t>“蜀道难”不仅仅是一段历史记忆，它已经成为了一种象征，代表着克服困难的精神。随着科技的发展和社会的进步，曾经的蜀道已经不再是不可逾越的障碍。现代化的交通设施如高速公路、铁路以及航空线路，让四川与其他省份之间的联系变得更加紧密。但即便如此，“蜀道难”的精神仍然激励着一代又一代的人们，在面对生活中的种种挑战时不屈不挠，勇往直前。</w:t>
      </w:r>
    </w:p>
    <w:p w14:paraId="388FCABF" w14:textId="77777777" w:rsidR="004762E7" w:rsidRDefault="004762E7">
      <w:pPr>
        <w:rPr>
          <w:rFonts w:hint="eastAsia"/>
        </w:rPr>
      </w:pPr>
    </w:p>
    <w:p w14:paraId="645E3D32" w14:textId="77777777" w:rsidR="004762E7" w:rsidRDefault="004762E7">
      <w:pPr>
        <w:rPr>
          <w:rFonts w:hint="eastAsia"/>
        </w:rPr>
      </w:pPr>
      <w:r>
        <w:rPr>
          <w:rFonts w:hint="eastAsia"/>
        </w:rPr>
        <w:t>最后的总结</w:t>
      </w:r>
    </w:p>
    <w:p w14:paraId="5B064F58" w14:textId="77777777" w:rsidR="004762E7" w:rsidRDefault="004762E7">
      <w:pPr>
        <w:rPr>
          <w:rFonts w:hint="eastAsia"/>
        </w:rPr>
      </w:pPr>
      <w:r>
        <w:rPr>
          <w:rFonts w:hint="eastAsia"/>
        </w:rPr>
        <w:t>从古代到现代，“蜀道难”这三个字背后的故事和寓意不断演变，但它所传递出来的坚韧不拔、勇往直前的精神却始终未变。无论是历史上那些勇敢开拓者们的足迹，还是今天每一个在生活中努力前行的人，都在用自己的方式诠释着这份珍贵的文化遗产。</w:t>
      </w:r>
    </w:p>
    <w:p w14:paraId="63BF518A" w14:textId="77777777" w:rsidR="004762E7" w:rsidRDefault="004762E7">
      <w:pPr>
        <w:rPr>
          <w:rFonts w:hint="eastAsia"/>
        </w:rPr>
      </w:pPr>
    </w:p>
    <w:p w14:paraId="54F47823" w14:textId="77777777" w:rsidR="004762E7" w:rsidRDefault="00476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95754" w14:textId="72D79ED0" w:rsidR="003D05BB" w:rsidRDefault="003D05BB"/>
    <w:sectPr w:rsidR="003D0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BB"/>
    <w:rsid w:val="003D05BB"/>
    <w:rsid w:val="004762E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B21A7-A295-44E7-8158-94FCCB44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