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68F3" w14:textId="77777777" w:rsidR="00DB3F10" w:rsidRDefault="00DB3F10">
      <w:pPr>
        <w:rPr>
          <w:rFonts w:hint="eastAsia"/>
        </w:rPr>
      </w:pPr>
    </w:p>
    <w:p w14:paraId="14A9FE5E" w14:textId="77777777" w:rsidR="00DB3F10" w:rsidRDefault="00DB3F10">
      <w:pPr>
        <w:rPr>
          <w:rFonts w:hint="eastAsia"/>
        </w:rPr>
      </w:pPr>
      <w:r>
        <w:rPr>
          <w:rFonts w:hint="eastAsia"/>
        </w:rPr>
        <w:tab/>
        <w:t>蜂的拼音怎么写</w:t>
      </w:r>
    </w:p>
    <w:p w14:paraId="29636672" w14:textId="77777777" w:rsidR="00DB3F10" w:rsidRDefault="00DB3F10">
      <w:pPr>
        <w:rPr>
          <w:rFonts w:hint="eastAsia"/>
        </w:rPr>
      </w:pPr>
    </w:p>
    <w:p w14:paraId="5F1A7731" w14:textId="77777777" w:rsidR="00DB3F10" w:rsidRDefault="00DB3F10">
      <w:pPr>
        <w:rPr>
          <w:rFonts w:hint="eastAsia"/>
        </w:rPr>
      </w:pPr>
    </w:p>
    <w:p w14:paraId="73321568" w14:textId="77777777" w:rsidR="00DB3F10" w:rsidRDefault="00DB3F10">
      <w:pPr>
        <w:rPr>
          <w:rFonts w:hint="eastAsia"/>
        </w:rPr>
      </w:pPr>
      <w:r>
        <w:rPr>
          <w:rFonts w:hint="eastAsia"/>
        </w:rPr>
        <w:tab/>
        <w:t>在汉语中，汉字“蜂”的拼音是 fēng。这个字属于声母为 f 的发音，韵母是 eong，而声调则是一声（阴平），表示的是一个平而高的音调。当我们在书写或者朗读这个字的时候，应当保持声音平稳、高扬，以此来准确地表达出这个字的正确发音。</w:t>
      </w:r>
    </w:p>
    <w:p w14:paraId="4710AF8A" w14:textId="77777777" w:rsidR="00DB3F10" w:rsidRDefault="00DB3F10">
      <w:pPr>
        <w:rPr>
          <w:rFonts w:hint="eastAsia"/>
        </w:rPr>
      </w:pPr>
    </w:p>
    <w:p w14:paraId="21AA921E" w14:textId="77777777" w:rsidR="00DB3F10" w:rsidRDefault="00DB3F10">
      <w:pPr>
        <w:rPr>
          <w:rFonts w:hint="eastAsia"/>
        </w:rPr>
      </w:pPr>
    </w:p>
    <w:p w14:paraId="4CB8AFCA" w14:textId="77777777" w:rsidR="00DB3F10" w:rsidRDefault="00DB3F10">
      <w:pPr>
        <w:rPr>
          <w:rFonts w:hint="eastAsia"/>
        </w:rPr>
      </w:pPr>
    </w:p>
    <w:p w14:paraId="0A5F85EC" w14:textId="77777777" w:rsidR="00DB3F10" w:rsidRDefault="00DB3F10">
      <w:pPr>
        <w:rPr>
          <w:rFonts w:hint="eastAsia"/>
        </w:rPr>
      </w:pPr>
      <w:r>
        <w:rPr>
          <w:rFonts w:hint="eastAsia"/>
        </w:rPr>
        <w:tab/>
        <w:t>关于“蜂”字的一些文化背景</w:t>
      </w:r>
    </w:p>
    <w:p w14:paraId="0366E19D" w14:textId="77777777" w:rsidR="00DB3F10" w:rsidRDefault="00DB3F10">
      <w:pPr>
        <w:rPr>
          <w:rFonts w:hint="eastAsia"/>
        </w:rPr>
      </w:pPr>
    </w:p>
    <w:p w14:paraId="5470694A" w14:textId="77777777" w:rsidR="00DB3F10" w:rsidRDefault="00DB3F10">
      <w:pPr>
        <w:rPr>
          <w:rFonts w:hint="eastAsia"/>
        </w:rPr>
      </w:pPr>
    </w:p>
    <w:p w14:paraId="6E7D4199" w14:textId="77777777" w:rsidR="00DB3F10" w:rsidRDefault="00DB3F10">
      <w:pPr>
        <w:rPr>
          <w:rFonts w:hint="eastAsia"/>
        </w:rPr>
      </w:pPr>
      <w:r>
        <w:rPr>
          <w:rFonts w:hint="eastAsia"/>
        </w:rPr>
        <w:tab/>
        <w:t>在中国文化里，“蜂”不仅是一个简单的昆虫名称，它还象征着勤劳和团结。蜜蜂为了集体辛勤工作，每天忙碌于采集花粉与酿造蜂蜜，这种精神被人们所赞美。古代诗词中常常可以看到以蜂喻人的诗句，比如唐代诗人罗隐在其作品《蜂》中写道：“不论平地与山尖，无限风光尽被占。采得百花成蜜后，为谁辛苦为谁甜？”这几句诗既描绘了蜜蜂工作的景象，也隐含了对社会现象的思考。</w:t>
      </w:r>
    </w:p>
    <w:p w14:paraId="052B2DCD" w14:textId="77777777" w:rsidR="00DB3F10" w:rsidRDefault="00DB3F10">
      <w:pPr>
        <w:rPr>
          <w:rFonts w:hint="eastAsia"/>
        </w:rPr>
      </w:pPr>
    </w:p>
    <w:p w14:paraId="6EE70536" w14:textId="77777777" w:rsidR="00DB3F10" w:rsidRDefault="00DB3F10">
      <w:pPr>
        <w:rPr>
          <w:rFonts w:hint="eastAsia"/>
        </w:rPr>
      </w:pPr>
    </w:p>
    <w:p w14:paraId="70BDED2C" w14:textId="77777777" w:rsidR="00DB3F10" w:rsidRDefault="00DB3F10">
      <w:pPr>
        <w:rPr>
          <w:rFonts w:hint="eastAsia"/>
        </w:rPr>
      </w:pPr>
    </w:p>
    <w:p w14:paraId="69EE6F5A" w14:textId="77777777" w:rsidR="00DB3F10" w:rsidRDefault="00DB3F10">
      <w:pPr>
        <w:rPr>
          <w:rFonts w:hint="eastAsia"/>
        </w:rPr>
      </w:pPr>
      <w:r>
        <w:rPr>
          <w:rFonts w:hint="eastAsia"/>
        </w:rPr>
        <w:tab/>
        <w:t>汉字“蜂”的演变过程</w:t>
      </w:r>
    </w:p>
    <w:p w14:paraId="651136BD" w14:textId="77777777" w:rsidR="00DB3F10" w:rsidRDefault="00DB3F10">
      <w:pPr>
        <w:rPr>
          <w:rFonts w:hint="eastAsia"/>
        </w:rPr>
      </w:pPr>
    </w:p>
    <w:p w14:paraId="6F0FA165" w14:textId="77777777" w:rsidR="00DB3F10" w:rsidRDefault="00DB3F10">
      <w:pPr>
        <w:rPr>
          <w:rFonts w:hint="eastAsia"/>
        </w:rPr>
      </w:pPr>
    </w:p>
    <w:p w14:paraId="79D01163" w14:textId="77777777" w:rsidR="00DB3F10" w:rsidRDefault="00DB3F10">
      <w:pPr>
        <w:rPr>
          <w:rFonts w:hint="eastAsia"/>
        </w:rPr>
      </w:pPr>
      <w:r>
        <w:rPr>
          <w:rFonts w:hint="eastAsia"/>
        </w:rPr>
        <w:tab/>
        <w:t>从古至今，汉字经历了漫长的发展历程，“蜂”字也不例外。早期的甲骨文时期，“蜂”字的形状非常形象化，可能直接描绘了蜜蜂的模样或其巢穴。随着历史的发展，到了篆书阶段，字形逐渐简化，但仍然保留了一定的形象特征。直到现代简体汉字，我们看到的“蜂”字已经变得十分抽象，不过它依然是中华文化传承的重要组成部分之一。</w:t>
      </w:r>
    </w:p>
    <w:p w14:paraId="076268FD" w14:textId="77777777" w:rsidR="00DB3F10" w:rsidRDefault="00DB3F10">
      <w:pPr>
        <w:rPr>
          <w:rFonts w:hint="eastAsia"/>
        </w:rPr>
      </w:pPr>
    </w:p>
    <w:p w14:paraId="09FB0299" w14:textId="77777777" w:rsidR="00DB3F10" w:rsidRDefault="00DB3F10">
      <w:pPr>
        <w:rPr>
          <w:rFonts w:hint="eastAsia"/>
        </w:rPr>
      </w:pPr>
    </w:p>
    <w:p w14:paraId="66F36EEB" w14:textId="77777777" w:rsidR="00DB3F10" w:rsidRDefault="00DB3F10">
      <w:pPr>
        <w:rPr>
          <w:rFonts w:hint="eastAsia"/>
        </w:rPr>
      </w:pPr>
    </w:p>
    <w:p w14:paraId="417345BB" w14:textId="77777777" w:rsidR="00DB3F10" w:rsidRDefault="00DB3F10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46158A8" w14:textId="77777777" w:rsidR="00DB3F10" w:rsidRDefault="00DB3F10">
      <w:pPr>
        <w:rPr>
          <w:rFonts w:hint="eastAsia"/>
        </w:rPr>
      </w:pPr>
    </w:p>
    <w:p w14:paraId="0B276052" w14:textId="77777777" w:rsidR="00DB3F10" w:rsidRDefault="00DB3F10">
      <w:pPr>
        <w:rPr>
          <w:rFonts w:hint="eastAsia"/>
        </w:rPr>
      </w:pPr>
    </w:p>
    <w:p w14:paraId="6661049A" w14:textId="77777777" w:rsidR="00DB3F10" w:rsidRDefault="00DB3F10">
      <w:pPr>
        <w:rPr>
          <w:rFonts w:hint="eastAsia"/>
        </w:rPr>
      </w:pPr>
      <w:r>
        <w:rPr>
          <w:rFonts w:hint="eastAsia"/>
        </w:rPr>
        <w:tab/>
        <w:t>对于学习中文的人来说，掌握正确的拼音是非常重要的。拼音不仅是帮助我们识记新词汇的有效工具，也是提高口语表达准确性的好帮手。特别是在学习像“蜂”这样一些特定领域的专有名词时，了解并能够准确地说出它们的拼音，可以帮助我们更好地交流，并且加深对该事物的理解。在信息时代，拼音输入法成为人们使用电子设备进行中文打字的主要方式，因此学会正确拼写每一个汉字的拼音显得尤为重要。</w:t>
      </w:r>
    </w:p>
    <w:p w14:paraId="4F27E84E" w14:textId="77777777" w:rsidR="00DB3F10" w:rsidRDefault="00DB3F10">
      <w:pPr>
        <w:rPr>
          <w:rFonts w:hint="eastAsia"/>
        </w:rPr>
      </w:pPr>
    </w:p>
    <w:p w14:paraId="4F753339" w14:textId="77777777" w:rsidR="00DB3F10" w:rsidRDefault="00DB3F10">
      <w:pPr>
        <w:rPr>
          <w:rFonts w:hint="eastAsia"/>
        </w:rPr>
      </w:pPr>
    </w:p>
    <w:p w14:paraId="140C7B50" w14:textId="77777777" w:rsidR="00DB3F10" w:rsidRDefault="00DB3F10">
      <w:pPr>
        <w:rPr>
          <w:rFonts w:hint="eastAsia"/>
        </w:rPr>
      </w:pPr>
    </w:p>
    <w:p w14:paraId="575EFC99" w14:textId="77777777" w:rsidR="00DB3F10" w:rsidRDefault="00DB3F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4EF308" w14:textId="77777777" w:rsidR="00DB3F10" w:rsidRDefault="00DB3F10">
      <w:pPr>
        <w:rPr>
          <w:rFonts w:hint="eastAsia"/>
        </w:rPr>
      </w:pPr>
    </w:p>
    <w:p w14:paraId="2FFD4B46" w14:textId="77777777" w:rsidR="00DB3F10" w:rsidRDefault="00DB3F10">
      <w:pPr>
        <w:rPr>
          <w:rFonts w:hint="eastAsia"/>
        </w:rPr>
      </w:pPr>
    </w:p>
    <w:p w14:paraId="61B3EBB0" w14:textId="77777777" w:rsidR="00DB3F10" w:rsidRDefault="00DB3F10">
      <w:pPr>
        <w:rPr>
          <w:rFonts w:hint="eastAsia"/>
        </w:rPr>
      </w:pPr>
      <w:r>
        <w:rPr>
          <w:rFonts w:hint="eastAsia"/>
        </w:rPr>
        <w:tab/>
        <w:t>“蜂”的拼音写作 fēng，它是中华文化中的一个小元素，却承载着丰富的内涵。通过了解“蜂”字的拼音及其背后的文化意义，我们可以更加深入地感受到中华文化的博大精深。这也提醒我们要重视语言学习的基础——拼音的学习，因为它是我们打开中文世界大门的一把钥匙。</w:t>
      </w:r>
    </w:p>
    <w:p w14:paraId="2E9DDE15" w14:textId="77777777" w:rsidR="00DB3F10" w:rsidRDefault="00DB3F10">
      <w:pPr>
        <w:rPr>
          <w:rFonts w:hint="eastAsia"/>
        </w:rPr>
      </w:pPr>
    </w:p>
    <w:p w14:paraId="17938A6D" w14:textId="77777777" w:rsidR="00DB3F10" w:rsidRDefault="00DB3F10">
      <w:pPr>
        <w:rPr>
          <w:rFonts w:hint="eastAsia"/>
        </w:rPr>
      </w:pPr>
    </w:p>
    <w:p w14:paraId="2A29C3E3" w14:textId="77777777" w:rsidR="00DB3F10" w:rsidRDefault="00DB3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945EB" w14:textId="12322E60" w:rsidR="008B0C62" w:rsidRDefault="008B0C62"/>
    <w:sectPr w:rsidR="008B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62"/>
    <w:rsid w:val="008B0C62"/>
    <w:rsid w:val="00DB3F1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B5D2E-8B26-401E-A7C4-A5537FEF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