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FAE5" w14:textId="77777777" w:rsidR="006C0655" w:rsidRDefault="006C0655">
      <w:pPr>
        <w:rPr>
          <w:rFonts w:hint="eastAsia"/>
        </w:rPr>
      </w:pPr>
    </w:p>
    <w:p w14:paraId="10CD7431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Fēng de Pīnyīn Zhùyīn Bǎn</w:t>
      </w:r>
    </w:p>
    <w:p w14:paraId="5AA46C6A" w14:textId="77777777" w:rsidR="006C0655" w:rsidRDefault="006C0655">
      <w:pPr>
        <w:rPr>
          <w:rFonts w:hint="eastAsia"/>
        </w:rPr>
      </w:pPr>
    </w:p>
    <w:p w14:paraId="5A52EAFF" w14:textId="77777777" w:rsidR="006C0655" w:rsidRDefault="006C0655">
      <w:pPr>
        <w:rPr>
          <w:rFonts w:hint="eastAsia"/>
        </w:rPr>
      </w:pPr>
    </w:p>
    <w:p w14:paraId="4999DBF9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在汉语的拼音系统中，每一个汉字都有其对应的注音，这不仅方便了汉语学习者，也帮助人们更准确地理解和使用汉语。以“蜂”为例，它的拼音是“fēng”，其中“f”代表发音时双唇摩擦出声，“ēng”则是一个后鼻音韵母。这个简单的音节背后，却有着丰富多样的文化内涵和自然知识。</w:t>
      </w:r>
    </w:p>
    <w:p w14:paraId="35EC548E" w14:textId="77777777" w:rsidR="006C0655" w:rsidRDefault="006C0655">
      <w:pPr>
        <w:rPr>
          <w:rFonts w:hint="eastAsia"/>
        </w:rPr>
      </w:pPr>
    </w:p>
    <w:p w14:paraId="03A4DC27" w14:textId="77777777" w:rsidR="006C0655" w:rsidRDefault="006C0655">
      <w:pPr>
        <w:rPr>
          <w:rFonts w:hint="eastAsia"/>
        </w:rPr>
      </w:pPr>
    </w:p>
    <w:p w14:paraId="699738A5" w14:textId="77777777" w:rsidR="006C0655" w:rsidRDefault="006C0655">
      <w:pPr>
        <w:rPr>
          <w:rFonts w:hint="eastAsia"/>
        </w:rPr>
      </w:pPr>
    </w:p>
    <w:p w14:paraId="61EF4FB8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蜂：勤劳与奉献的象征</w:t>
      </w:r>
    </w:p>
    <w:p w14:paraId="00381EA9" w14:textId="77777777" w:rsidR="006C0655" w:rsidRDefault="006C0655">
      <w:pPr>
        <w:rPr>
          <w:rFonts w:hint="eastAsia"/>
        </w:rPr>
      </w:pPr>
    </w:p>
    <w:p w14:paraId="15F8DCA4" w14:textId="77777777" w:rsidR="006C0655" w:rsidRDefault="006C0655">
      <w:pPr>
        <w:rPr>
          <w:rFonts w:hint="eastAsia"/>
        </w:rPr>
      </w:pPr>
    </w:p>
    <w:p w14:paraId="05F79257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在中国传统文化里，蜂以其勤劳和无私著称。“fēng”这一字眼不仅仅是指那些嗡嗡飞舞、采集花粉的小生物，它还承载着人们对于努力工作、团结协作的美好期许。蜜蜂总是成群结队地劳作，从一朵花飞到另一朵花，为植物授粉，促进了生态系统的繁荣。它们酿造的蜂蜜不仅是美味的食物来源，也是传统中医中重要的药材之一。</w:t>
      </w:r>
    </w:p>
    <w:p w14:paraId="2A7C488A" w14:textId="77777777" w:rsidR="006C0655" w:rsidRDefault="006C0655">
      <w:pPr>
        <w:rPr>
          <w:rFonts w:hint="eastAsia"/>
        </w:rPr>
      </w:pPr>
    </w:p>
    <w:p w14:paraId="41932E52" w14:textId="77777777" w:rsidR="006C0655" w:rsidRDefault="006C0655">
      <w:pPr>
        <w:rPr>
          <w:rFonts w:hint="eastAsia"/>
        </w:rPr>
      </w:pPr>
    </w:p>
    <w:p w14:paraId="2448DAD2" w14:textId="77777777" w:rsidR="006C0655" w:rsidRDefault="006C0655">
      <w:pPr>
        <w:rPr>
          <w:rFonts w:hint="eastAsia"/>
        </w:rPr>
      </w:pPr>
    </w:p>
    <w:p w14:paraId="768EA4EC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种类繁多的蜂族</w:t>
      </w:r>
    </w:p>
    <w:p w14:paraId="6841F159" w14:textId="77777777" w:rsidR="006C0655" w:rsidRDefault="006C0655">
      <w:pPr>
        <w:rPr>
          <w:rFonts w:hint="eastAsia"/>
        </w:rPr>
      </w:pPr>
    </w:p>
    <w:p w14:paraId="35D67431" w14:textId="77777777" w:rsidR="006C0655" w:rsidRDefault="006C0655">
      <w:pPr>
        <w:rPr>
          <w:rFonts w:hint="eastAsia"/>
        </w:rPr>
      </w:pPr>
    </w:p>
    <w:p w14:paraId="165E9F66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世界上存在着超过两万种不同的蜂类，每一种都有着独特的外貌特征和生活习性。除了我们熟知的蜜蜂（Mì fēng），还有黄蜂（Huáng fēng）、胡蜂（Hú fēng）等。这些昆虫虽然都被称为“蜂”，但它们的生活方式大相径庭。例如，某些独居性的蜂种会独自挖掘地下巢穴，而社会性的蜂种则建立复杂的蜂巢，并形成严格的社会结构。</w:t>
      </w:r>
    </w:p>
    <w:p w14:paraId="2A16826C" w14:textId="77777777" w:rsidR="006C0655" w:rsidRDefault="006C0655">
      <w:pPr>
        <w:rPr>
          <w:rFonts w:hint="eastAsia"/>
        </w:rPr>
      </w:pPr>
    </w:p>
    <w:p w14:paraId="69A3D813" w14:textId="77777777" w:rsidR="006C0655" w:rsidRDefault="006C0655">
      <w:pPr>
        <w:rPr>
          <w:rFonts w:hint="eastAsia"/>
        </w:rPr>
      </w:pPr>
    </w:p>
    <w:p w14:paraId="584DDFB0" w14:textId="77777777" w:rsidR="006C0655" w:rsidRDefault="006C0655">
      <w:pPr>
        <w:rPr>
          <w:rFonts w:hint="eastAsia"/>
        </w:rPr>
      </w:pPr>
    </w:p>
    <w:p w14:paraId="022287E1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蜂与人类的关系</w:t>
      </w:r>
    </w:p>
    <w:p w14:paraId="40CF0259" w14:textId="77777777" w:rsidR="006C0655" w:rsidRDefault="006C0655">
      <w:pPr>
        <w:rPr>
          <w:rFonts w:hint="eastAsia"/>
        </w:rPr>
      </w:pPr>
    </w:p>
    <w:p w14:paraId="0A6EAC87" w14:textId="77777777" w:rsidR="006C0655" w:rsidRDefault="006C0655">
      <w:pPr>
        <w:rPr>
          <w:rFonts w:hint="eastAsia"/>
        </w:rPr>
      </w:pPr>
    </w:p>
    <w:p w14:paraId="123B2E47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蜂对人类的重要性不言而喻。它们通过授粉服务支持着农业生产和野生植物的多样性；蜂产品如蜂蜜、蜂胶、蜂蜡等也被广泛应用在食品、医药以及美容等领域。然而，近年来由于环境污染加剧、栖息地丧失等因素的影响，全球范围内许多蜂种的数量正在减少，这对生态系统构成了威胁。因此，保护蜂类及其生态环境已经成为当今社会亟待解决的问题。</w:t>
      </w:r>
    </w:p>
    <w:p w14:paraId="3E0574EF" w14:textId="77777777" w:rsidR="006C0655" w:rsidRDefault="006C0655">
      <w:pPr>
        <w:rPr>
          <w:rFonts w:hint="eastAsia"/>
        </w:rPr>
      </w:pPr>
    </w:p>
    <w:p w14:paraId="7C046A05" w14:textId="77777777" w:rsidR="006C0655" w:rsidRDefault="006C0655">
      <w:pPr>
        <w:rPr>
          <w:rFonts w:hint="eastAsia"/>
        </w:rPr>
      </w:pPr>
    </w:p>
    <w:p w14:paraId="2EAAA991" w14:textId="77777777" w:rsidR="006C0655" w:rsidRDefault="006C0655">
      <w:pPr>
        <w:rPr>
          <w:rFonts w:hint="eastAsia"/>
        </w:rPr>
      </w:pPr>
    </w:p>
    <w:p w14:paraId="52F3288C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蜂的文化意义</w:t>
      </w:r>
    </w:p>
    <w:p w14:paraId="7902F4B5" w14:textId="77777777" w:rsidR="006C0655" w:rsidRDefault="006C0655">
      <w:pPr>
        <w:rPr>
          <w:rFonts w:hint="eastAsia"/>
        </w:rPr>
      </w:pPr>
    </w:p>
    <w:p w14:paraId="26E92CF6" w14:textId="77777777" w:rsidR="006C0655" w:rsidRDefault="006C0655">
      <w:pPr>
        <w:rPr>
          <w:rFonts w:hint="eastAsia"/>
        </w:rPr>
      </w:pPr>
    </w:p>
    <w:p w14:paraId="6C0A1D87" w14:textId="77777777" w:rsidR="006C0655" w:rsidRDefault="006C0655">
      <w:pPr>
        <w:rPr>
          <w:rFonts w:hint="eastAsia"/>
        </w:rPr>
      </w:pPr>
      <w:r>
        <w:rPr>
          <w:rFonts w:hint="eastAsia"/>
        </w:rPr>
        <w:tab/>
        <w:t>自古以来，“fēng”就出现在文学作品、民间传说乃至艺术创作之中。诗人常以蜂喻人，歌颂那些默默无闻却贡献巨大的群体。画家们描绘蜂忙碌的身影，捕捉它们瞬间之美。在一些地区还流传着关于蜂的神话故事，赋予这种小昆虫神秘色彩。“fēng”的形象已经深深融入到了中华文化的血脉当中。</w:t>
      </w:r>
    </w:p>
    <w:p w14:paraId="50701739" w14:textId="77777777" w:rsidR="006C0655" w:rsidRDefault="006C0655">
      <w:pPr>
        <w:rPr>
          <w:rFonts w:hint="eastAsia"/>
        </w:rPr>
      </w:pPr>
    </w:p>
    <w:p w14:paraId="321DBFA0" w14:textId="77777777" w:rsidR="006C0655" w:rsidRDefault="006C0655">
      <w:pPr>
        <w:rPr>
          <w:rFonts w:hint="eastAsia"/>
        </w:rPr>
      </w:pPr>
    </w:p>
    <w:p w14:paraId="3DFAC225" w14:textId="77777777" w:rsidR="006C0655" w:rsidRDefault="006C0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0D088" w14:textId="3A4D2E6C" w:rsidR="001565D6" w:rsidRDefault="001565D6"/>
    <w:sectPr w:rsidR="0015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D6"/>
    <w:rsid w:val="001565D6"/>
    <w:rsid w:val="006C065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014F-9CB9-4329-9894-0D9655B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