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05E1" w14:textId="77777777" w:rsidR="00E32DA1" w:rsidRDefault="00E32DA1">
      <w:pPr>
        <w:rPr>
          <w:rFonts w:hint="eastAsia"/>
        </w:rPr>
      </w:pPr>
      <w:r>
        <w:rPr>
          <w:rFonts w:hint="eastAsia"/>
        </w:rPr>
        <w:t>蜇的拼音和组词</w:t>
      </w:r>
    </w:p>
    <w:p w14:paraId="6EEA4585" w14:textId="77777777" w:rsidR="00E32DA1" w:rsidRDefault="00E32DA1">
      <w:pPr>
        <w:rPr>
          <w:rFonts w:hint="eastAsia"/>
        </w:rPr>
      </w:pPr>
      <w:r>
        <w:rPr>
          <w:rFonts w:hint="eastAsia"/>
        </w:rPr>
        <w:t>“蜇”字在汉语中读作 zhé，它是一个多义词，在不同的语境下有着不同的含义。此字源于古汉语，具有丰富的文化和历史背景，下面我们将深入探讨“蜇”的拼音、意义以及它可以参与构成的词汇。</w:t>
      </w:r>
    </w:p>
    <w:p w14:paraId="5C1C07CA" w14:textId="77777777" w:rsidR="00E32DA1" w:rsidRDefault="00E32DA1">
      <w:pPr>
        <w:rPr>
          <w:rFonts w:hint="eastAsia"/>
        </w:rPr>
      </w:pPr>
    </w:p>
    <w:p w14:paraId="206B9181" w14:textId="77777777" w:rsidR="00E32DA1" w:rsidRDefault="00E32DA1">
      <w:pPr>
        <w:rPr>
          <w:rFonts w:hint="eastAsia"/>
        </w:rPr>
      </w:pPr>
      <w:r>
        <w:rPr>
          <w:rFonts w:hint="eastAsia"/>
        </w:rPr>
        <w:t>拼音：zhé</w:t>
      </w:r>
    </w:p>
    <w:p w14:paraId="4887CD13" w14:textId="77777777" w:rsidR="00E32DA1" w:rsidRDefault="00E32DA1">
      <w:pPr>
        <w:rPr>
          <w:rFonts w:hint="eastAsia"/>
        </w:rPr>
      </w:pPr>
      <w:r>
        <w:rPr>
          <w:rFonts w:hint="eastAsia"/>
        </w:rPr>
        <w:t>根据现代汉语规范，“蜇”的正确拼音为 zhé。这个读音在普通话中的声调是第二声，意味着发音时声音需要从低到高扬起。对于学习汉语的人来说，准确掌握每个汉字的拼音是理解其发音规则的重要一步。在汉语拼音系统中，“z”代表舌尖前音，“h”则表示清擦音，而“é”则是韵母，代表了舌头中部略微抬起的元音。</w:t>
      </w:r>
    </w:p>
    <w:p w14:paraId="6AFD184F" w14:textId="77777777" w:rsidR="00E32DA1" w:rsidRDefault="00E32DA1">
      <w:pPr>
        <w:rPr>
          <w:rFonts w:hint="eastAsia"/>
        </w:rPr>
      </w:pPr>
    </w:p>
    <w:p w14:paraId="61641F66" w14:textId="77777777" w:rsidR="00E32DA1" w:rsidRDefault="00E32DA1">
      <w:pPr>
        <w:rPr>
          <w:rFonts w:hint="eastAsia"/>
        </w:rPr>
      </w:pPr>
      <w:r>
        <w:rPr>
          <w:rFonts w:hint="eastAsia"/>
        </w:rPr>
        <w:t>作为动词的“蜇”</w:t>
      </w:r>
    </w:p>
    <w:p w14:paraId="24FB737A" w14:textId="77777777" w:rsidR="00E32DA1" w:rsidRDefault="00E32DA1">
      <w:pPr>
        <w:rPr>
          <w:rFonts w:hint="eastAsia"/>
        </w:rPr>
      </w:pPr>
      <w:r>
        <w:rPr>
          <w:rFonts w:hint="eastAsia"/>
        </w:rPr>
        <w:t>当“蜇”作为动词使用时，它通常指的是某些动物，特别是昆虫或水生生物（如蜜蜂、蝎子、水母等）用毒刺攻击并注入毒液的行为。例如，我们可以说：“不小心踩到了蜂巢，被蜜蜂蜇了一下。”这里“蜇”描述的是蜜蜂对人的攻击行为。这种情况下，人们可能会经历疼痛、肿胀甚至过敏反应。</w:t>
      </w:r>
    </w:p>
    <w:p w14:paraId="0CD711AF" w14:textId="77777777" w:rsidR="00E32DA1" w:rsidRDefault="00E32DA1">
      <w:pPr>
        <w:rPr>
          <w:rFonts w:hint="eastAsia"/>
        </w:rPr>
      </w:pPr>
    </w:p>
    <w:p w14:paraId="4CD83EBA" w14:textId="77777777" w:rsidR="00E32DA1" w:rsidRDefault="00E32DA1">
      <w:pPr>
        <w:rPr>
          <w:rFonts w:hint="eastAsia"/>
        </w:rPr>
      </w:pPr>
      <w:r>
        <w:rPr>
          <w:rFonts w:hint="eastAsia"/>
        </w:rPr>
        <w:t>与“蛰”相关的词语</w:t>
      </w:r>
    </w:p>
    <w:p w14:paraId="732CC2D6" w14:textId="77777777" w:rsidR="00E32DA1" w:rsidRDefault="00E32DA1">
      <w:pPr>
        <w:rPr>
          <w:rFonts w:hint="eastAsia"/>
        </w:rPr>
      </w:pPr>
      <w:r>
        <w:rPr>
          <w:rFonts w:hint="eastAsia"/>
        </w:rPr>
        <w:t>“蜇”可以与其他汉字组合成多个词语，比如“蛰伏”。在这个词语中，“蛰”描绘了动物冬眠或者隐藏起来的状态；“伏”有趴下、潜藏的意思。因此，“蛰伏”用来形容动物在寒冷季节躲藏起来不活动的状态，也可比喻人暂时隐退或事物处于静止状态。还有“蜇伤”，指的是因动物的蜇而造成的伤害。</w:t>
      </w:r>
    </w:p>
    <w:p w14:paraId="5EB47FDB" w14:textId="77777777" w:rsidR="00E32DA1" w:rsidRDefault="00E32DA1">
      <w:pPr>
        <w:rPr>
          <w:rFonts w:hint="eastAsia"/>
        </w:rPr>
      </w:pPr>
    </w:p>
    <w:p w14:paraId="20D7CD7F" w14:textId="77777777" w:rsidR="00E32DA1" w:rsidRDefault="00E32DA1">
      <w:pPr>
        <w:rPr>
          <w:rFonts w:hint="eastAsia"/>
        </w:rPr>
      </w:pPr>
      <w:r>
        <w:rPr>
          <w:rFonts w:hint="eastAsia"/>
        </w:rPr>
        <w:t>文化内涵</w:t>
      </w:r>
    </w:p>
    <w:p w14:paraId="3BF3C8A9" w14:textId="77777777" w:rsidR="00E32DA1" w:rsidRDefault="00E32DA1">
      <w:pPr>
        <w:rPr>
          <w:rFonts w:hint="eastAsia"/>
        </w:rPr>
      </w:pPr>
      <w:r>
        <w:rPr>
          <w:rFonts w:hint="eastAsia"/>
        </w:rPr>
        <w:t>在中国传统文化里，“蜇”不仅仅局限于生物学上的定义，它还承载着更深层次的文化象征意义。古代文学作品中，常常用“蛰虫”来暗示隐士的生活方式，表达了远离尘世喧嚣的愿望。在中医理论中，也有提到“春三月，此谓发陈，天地俱生，万物以荣，夜卧早起，广步于庭，被发缓形，以使志生，生而勿杀，予而勿夺，赏而勿罚，此春气之应，养生之道也。逆之则伤肝，夏为寒变，奉长者少。”这段话强调顺应自然规律的重要性，其中就包括了尊重生命，避免不必要的“蜇”害。</w:t>
      </w:r>
    </w:p>
    <w:p w14:paraId="69A37A18" w14:textId="77777777" w:rsidR="00E32DA1" w:rsidRDefault="00E32DA1">
      <w:pPr>
        <w:rPr>
          <w:rFonts w:hint="eastAsia"/>
        </w:rPr>
      </w:pPr>
    </w:p>
    <w:p w14:paraId="0BC778DB" w14:textId="77777777" w:rsidR="00E32DA1" w:rsidRDefault="00E32DA1">
      <w:pPr>
        <w:rPr>
          <w:rFonts w:hint="eastAsia"/>
        </w:rPr>
      </w:pPr>
      <w:r>
        <w:rPr>
          <w:rFonts w:hint="eastAsia"/>
        </w:rPr>
        <w:t>最后的总结</w:t>
      </w:r>
    </w:p>
    <w:p w14:paraId="461DA45E" w14:textId="77777777" w:rsidR="00E32DA1" w:rsidRDefault="00E32DA1">
      <w:pPr>
        <w:rPr>
          <w:rFonts w:hint="eastAsia"/>
        </w:rPr>
      </w:pPr>
      <w:r>
        <w:rPr>
          <w:rFonts w:hint="eastAsia"/>
        </w:rPr>
        <w:t>“蜇”字虽然简单，但它所包含的意义却是丰富多样的。从最基本的生物学概念到深邃的文化寓意，每一个层面都值得我们去细细品味。通过了解“蜇”的拼音、含义及其组成的词汇，我们不仅能更好地掌握汉语知识，还能从中窥见中国传统文化的魅力所在。</w:t>
      </w:r>
    </w:p>
    <w:p w14:paraId="3CB2EAE5" w14:textId="77777777" w:rsidR="00E32DA1" w:rsidRDefault="00E32DA1">
      <w:pPr>
        <w:rPr>
          <w:rFonts w:hint="eastAsia"/>
        </w:rPr>
      </w:pPr>
    </w:p>
    <w:p w14:paraId="51E25129" w14:textId="77777777" w:rsidR="00E32DA1" w:rsidRDefault="00E32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7FC35" w14:textId="36EA3439" w:rsidR="00E86920" w:rsidRDefault="00E86920"/>
    <w:sectPr w:rsidR="00E8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20"/>
    <w:rsid w:val="0075097D"/>
    <w:rsid w:val="00E32DA1"/>
    <w:rsid w:val="00E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8018-BB1E-4F6E-88AB-0CE36F29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