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6B89" w14:textId="77777777" w:rsidR="00CC4755" w:rsidRDefault="00CC4755">
      <w:pPr>
        <w:rPr>
          <w:rFonts w:hint="eastAsia"/>
        </w:rPr>
      </w:pPr>
    </w:p>
    <w:p w14:paraId="0C4583E1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蜗牛的拼音声调是几声</w:t>
      </w:r>
    </w:p>
    <w:p w14:paraId="10DF60FE" w14:textId="77777777" w:rsidR="00CC4755" w:rsidRDefault="00CC4755">
      <w:pPr>
        <w:rPr>
          <w:rFonts w:hint="eastAsia"/>
        </w:rPr>
      </w:pPr>
    </w:p>
    <w:p w14:paraId="4D9B3C42" w14:textId="77777777" w:rsidR="00CC4755" w:rsidRDefault="00CC4755">
      <w:pPr>
        <w:rPr>
          <w:rFonts w:hint="eastAsia"/>
        </w:rPr>
      </w:pPr>
    </w:p>
    <w:p w14:paraId="2370E8A8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在汉语拼音系统中，每个汉字都有其特定的声调标记，用来表示发音时音高的变化。对于“蜗牛”这个词来说，它由两个汉字组成：“蜗”和“牛”。我们来分别了解这两个字的拼音及其声调。</w:t>
      </w:r>
    </w:p>
    <w:p w14:paraId="60AE96C4" w14:textId="77777777" w:rsidR="00CC4755" w:rsidRDefault="00CC4755">
      <w:pPr>
        <w:rPr>
          <w:rFonts w:hint="eastAsia"/>
        </w:rPr>
      </w:pPr>
    </w:p>
    <w:p w14:paraId="75709561" w14:textId="77777777" w:rsidR="00CC4755" w:rsidRDefault="00CC4755">
      <w:pPr>
        <w:rPr>
          <w:rFonts w:hint="eastAsia"/>
        </w:rPr>
      </w:pPr>
    </w:p>
    <w:p w14:paraId="0A41D28F" w14:textId="77777777" w:rsidR="00CC4755" w:rsidRDefault="00CC4755">
      <w:pPr>
        <w:rPr>
          <w:rFonts w:hint="eastAsia"/>
        </w:rPr>
      </w:pPr>
    </w:p>
    <w:p w14:paraId="5E5CE106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“蜗”的声调</w:t>
      </w:r>
    </w:p>
    <w:p w14:paraId="01E0B721" w14:textId="77777777" w:rsidR="00CC4755" w:rsidRDefault="00CC4755">
      <w:pPr>
        <w:rPr>
          <w:rFonts w:hint="eastAsia"/>
        </w:rPr>
      </w:pPr>
    </w:p>
    <w:p w14:paraId="79AFB9F8" w14:textId="77777777" w:rsidR="00CC4755" w:rsidRDefault="00CC4755">
      <w:pPr>
        <w:rPr>
          <w:rFonts w:hint="eastAsia"/>
        </w:rPr>
      </w:pPr>
    </w:p>
    <w:p w14:paraId="6061CE2F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“蜗”字的拼音是“wō”，它属于第一声，也称为阴平声。第一声的特点是在发音时，声音保持在一个较高的音高上，不升也不降。这种平稳的音调给人一种安定、平静的感觉。在书写拼音时，“wō”的上面有一个短横线，这个符号就代表着它是第一声。当我们说“蜗”字时，我们的声音就像是在一条直线上平稳地滑行。</w:t>
      </w:r>
    </w:p>
    <w:p w14:paraId="78B53997" w14:textId="77777777" w:rsidR="00CC4755" w:rsidRDefault="00CC4755">
      <w:pPr>
        <w:rPr>
          <w:rFonts w:hint="eastAsia"/>
        </w:rPr>
      </w:pPr>
    </w:p>
    <w:p w14:paraId="59ACCA8A" w14:textId="77777777" w:rsidR="00CC4755" w:rsidRDefault="00CC4755">
      <w:pPr>
        <w:rPr>
          <w:rFonts w:hint="eastAsia"/>
        </w:rPr>
      </w:pPr>
    </w:p>
    <w:p w14:paraId="21F45316" w14:textId="77777777" w:rsidR="00CC4755" w:rsidRDefault="00CC4755">
      <w:pPr>
        <w:rPr>
          <w:rFonts w:hint="eastAsia"/>
        </w:rPr>
      </w:pPr>
    </w:p>
    <w:p w14:paraId="48D5E4E4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“牛”的声调</w:t>
      </w:r>
    </w:p>
    <w:p w14:paraId="2D69EF06" w14:textId="77777777" w:rsidR="00CC4755" w:rsidRDefault="00CC4755">
      <w:pPr>
        <w:rPr>
          <w:rFonts w:hint="eastAsia"/>
        </w:rPr>
      </w:pPr>
    </w:p>
    <w:p w14:paraId="26BEE8EA" w14:textId="77777777" w:rsidR="00CC4755" w:rsidRDefault="00CC4755">
      <w:pPr>
        <w:rPr>
          <w:rFonts w:hint="eastAsia"/>
        </w:rPr>
      </w:pPr>
    </w:p>
    <w:p w14:paraId="0B5E38F3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接下来是“牛”字，它的拼音为“niú”，这属于第二声，也就是阳平声。与第一声不同的是，第二声是一个从较低音高向较高音高上升的声音。在书写形式上，第二声上面有一条斜向上的短划，这象征着发音时音高的上升。当我们念出“niú”时，声音会自然地上扬，仿佛在问一个问题一样，给人一种轻快、活跃的印象。</w:t>
      </w:r>
    </w:p>
    <w:p w14:paraId="0C4D8B85" w14:textId="77777777" w:rsidR="00CC4755" w:rsidRDefault="00CC4755">
      <w:pPr>
        <w:rPr>
          <w:rFonts w:hint="eastAsia"/>
        </w:rPr>
      </w:pPr>
    </w:p>
    <w:p w14:paraId="6B52FE94" w14:textId="77777777" w:rsidR="00CC4755" w:rsidRDefault="00CC4755">
      <w:pPr>
        <w:rPr>
          <w:rFonts w:hint="eastAsia"/>
        </w:rPr>
      </w:pPr>
    </w:p>
    <w:p w14:paraId="3B14A5BE" w14:textId="77777777" w:rsidR="00CC4755" w:rsidRDefault="00CC4755">
      <w:pPr>
        <w:rPr>
          <w:rFonts w:hint="eastAsia"/>
        </w:rPr>
      </w:pPr>
    </w:p>
    <w:p w14:paraId="54470AC8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组合起来的“蜗牛”</w:t>
      </w:r>
    </w:p>
    <w:p w14:paraId="678A6EC0" w14:textId="77777777" w:rsidR="00CC4755" w:rsidRDefault="00CC4755">
      <w:pPr>
        <w:rPr>
          <w:rFonts w:hint="eastAsia"/>
        </w:rPr>
      </w:pPr>
    </w:p>
    <w:p w14:paraId="381BAF85" w14:textId="77777777" w:rsidR="00CC4755" w:rsidRDefault="00CC4755">
      <w:pPr>
        <w:rPr>
          <w:rFonts w:hint="eastAsia"/>
        </w:rPr>
      </w:pPr>
    </w:p>
    <w:p w14:paraId="084F446B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当我们将“蜗”和“牛”这两个字组合成词组“蜗牛”时，我们会先听到一个稳定的第一声“wō”，然后紧接着是一个上升的第二声“niú”。这样的声调组合在一起，形成了一个和谐且易于记忆的词语。对于学习中文的人来说，正确掌握每个字的声调是非常重要的，因为相同的音节但不同的声调可能会完全改变一个词的意义。例如，“mā”（妈）、“má”（麻）、“mǎ”（马）和“mà”（骂），虽然它们的辅音和元音相同，但由于声调的不同，它们所代表的意义完全不同。</w:t>
      </w:r>
    </w:p>
    <w:p w14:paraId="7FD198C7" w14:textId="77777777" w:rsidR="00CC4755" w:rsidRDefault="00CC4755">
      <w:pPr>
        <w:rPr>
          <w:rFonts w:hint="eastAsia"/>
        </w:rPr>
      </w:pPr>
    </w:p>
    <w:p w14:paraId="53861432" w14:textId="77777777" w:rsidR="00CC4755" w:rsidRDefault="00CC4755">
      <w:pPr>
        <w:rPr>
          <w:rFonts w:hint="eastAsia"/>
        </w:rPr>
      </w:pPr>
    </w:p>
    <w:p w14:paraId="75A42BD9" w14:textId="77777777" w:rsidR="00CC4755" w:rsidRDefault="00CC4755">
      <w:pPr>
        <w:rPr>
          <w:rFonts w:hint="eastAsia"/>
        </w:rPr>
      </w:pPr>
    </w:p>
    <w:p w14:paraId="6267A589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声调对汉语的重要性</w:t>
      </w:r>
    </w:p>
    <w:p w14:paraId="508AFD6F" w14:textId="77777777" w:rsidR="00CC4755" w:rsidRDefault="00CC4755">
      <w:pPr>
        <w:rPr>
          <w:rFonts w:hint="eastAsia"/>
        </w:rPr>
      </w:pPr>
    </w:p>
    <w:p w14:paraId="73E9991B" w14:textId="77777777" w:rsidR="00CC4755" w:rsidRDefault="00CC4755">
      <w:pPr>
        <w:rPr>
          <w:rFonts w:hint="eastAsia"/>
        </w:rPr>
      </w:pPr>
    </w:p>
    <w:p w14:paraId="5C848828" w14:textId="77777777" w:rsidR="00CC4755" w:rsidRDefault="00CC4755">
      <w:pPr>
        <w:rPr>
          <w:rFonts w:hint="eastAsia"/>
        </w:rPr>
      </w:pPr>
      <w:r>
        <w:rPr>
          <w:rFonts w:hint="eastAsia"/>
        </w:rPr>
        <w:tab/>
        <w:t>汉语作为一种声调语言，声调的变化不仅仅是语音学上的区别，更是语义区分的重要组成部分。正确的声调能够确保沟通的准确性，避免误解。因此，在学习像“蜗牛”这样的词汇时，除了要记住其拼音字母构成外，还应该注意并练习准确发出相应的声调，这样才能真正掌握汉语的魅力，并有效地进行交流。</w:t>
      </w:r>
    </w:p>
    <w:p w14:paraId="31DC09CA" w14:textId="77777777" w:rsidR="00CC4755" w:rsidRDefault="00CC4755">
      <w:pPr>
        <w:rPr>
          <w:rFonts w:hint="eastAsia"/>
        </w:rPr>
      </w:pPr>
    </w:p>
    <w:p w14:paraId="2BF05C5A" w14:textId="77777777" w:rsidR="00CC4755" w:rsidRDefault="00CC4755">
      <w:pPr>
        <w:rPr>
          <w:rFonts w:hint="eastAsia"/>
        </w:rPr>
      </w:pPr>
    </w:p>
    <w:p w14:paraId="714C33C5" w14:textId="77777777" w:rsidR="00CC4755" w:rsidRDefault="00CC4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E57DA" w14:textId="3F13AFCD" w:rsidR="006043C9" w:rsidRDefault="006043C9"/>
    <w:sectPr w:rsidR="0060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C9"/>
    <w:rsid w:val="002C4F04"/>
    <w:rsid w:val="006043C9"/>
    <w:rsid w:val="00C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15D0-2A62-4C62-AB4A-59F4E6BD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