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AC4F" w14:textId="77777777" w:rsidR="00C26BAB" w:rsidRDefault="00C26BAB">
      <w:pPr>
        <w:rPr>
          <w:rFonts w:hint="eastAsia"/>
        </w:rPr>
      </w:pPr>
      <w:r>
        <w:rPr>
          <w:rFonts w:hint="eastAsia"/>
        </w:rPr>
        <w:t>蜘字怎么的拼音</w:t>
      </w:r>
    </w:p>
    <w:p w14:paraId="20F9B2A4" w14:textId="77777777" w:rsidR="00C26BAB" w:rsidRDefault="00C26BAB">
      <w:pPr>
        <w:rPr>
          <w:rFonts w:hint="eastAsia"/>
        </w:rPr>
      </w:pPr>
      <w:r>
        <w:rPr>
          <w:rFonts w:hint="eastAsia"/>
        </w:rPr>
        <w:t>“蜘”字在汉语拼音中的发音为“zhī”。这个音节由声母“zh”和韵母“i”组成，声调为第一声（阴平）。在普通话中，“蜘”通常不单独使用，而是与另一个汉字“蛛”结合成词，即“蜘蛛”，用来指代一类具有八只脚的小型节肢动物。蜘蛛作为自然界中常见的生物之一，其种类繁多，遍布全球各地，从温带到热带，从地面到树上，甚至有些可以在水中生活。</w:t>
      </w:r>
    </w:p>
    <w:p w14:paraId="0DB3D411" w14:textId="77777777" w:rsidR="00C26BAB" w:rsidRDefault="00C26BAB">
      <w:pPr>
        <w:rPr>
          <w:rFonts w:hint="eastAsia"/>
        </w:rPr>
      </w:pPr>
    </w:p>
    <w:p w14:paraId="66B358D6" w14:textId="77777777" w:rsidR="00C26BAB" w:rsidRDefault="00C26BAB">
      <w:pPr>
        <w:rPr>
          <w:rFonts w:hint="eastAsia"/>
        </w:rPr>
      </w:pPr>
      <w:r>
        <w:rPr>
          <w:rFonts w:hint="eastAsia"/>
        </w:rPr>
        <w:t>关于蜘蛛的趣闻</w:t>
      </w:r>
    </w:p>
    <w:p w14:paraId="23411D3F" w14:textId="77777777" w:rsidR="00C26BAB" w:rsidRDefault="00C26BAB">
      <w:pPr>
        <w:rPr>
          <w:rFonts w:hint="eastAsia"/>
        </w:rPr>
      </w:pPr>
      <w:r>
        <w:rPr>
          <w:rFonts w:hint="eastAsia"/>
        </w:rPr>
        <w:t>蜘蛛是属于蛛形纲的一类无脊椎动物，它们拥有独特的身体结构和习性。例如，几乎所有的蜘蛛都能织网，但并非所有蜘蛛都依赖网来捕捉猎物。一些蜘蛛如狼蛛、跳跃蛛等，它们会主动出击寻找食物。蜘蛛丝是非常坚韧的材料，据研究显示，某些蜘蛛丝的强度按重量计算可以超过钢铁。蜘蛛丝还有极高的弹性，这使得它成为一种非常理想的天然材料。科学家们正努力模仿蜘蛛丝的特性，以开发新型的人造纤维。</w:t>
      </w:r>
    </w:p>
    <w:p w14:paraId="2011EE6F" w14:textId="77777777" w:rsidR="00C26BAB" w:rsidRDefault="00C26BAB">
      <w:pPr>
        <w:rPr>
          <w:rFonts w:hint="eastAsia"/>
        </w:rPr>
      </w:pPr>
    </w:p>
    <w:p w14:paraId="4C386946" w14:textId="77777777" w:rsidR="00C26BAB" w:rsidRDefault="00C26BAB">
      <w:pPr>
        <w:rPr>
          <w:rFonts w:hint="eastAsia"/>
        </w:rPr>
      </w:pPr>
      <w:r>
        <w:rPr>
          <w:rFonts w:hint="eastAsia"/>
        </w:rPr>
        <w:t>蜘蛛的文化象征意义</w:t>
      </w:r>
    </w:p>
    <w:p w14:paraId="6FF3BE95" w14:textId="77777777" w:rsidR="00C26BAB" w:rsidRDefault="00C26BAB">
      <w:pPr>
        <w:rPr>
          <w:rFonts w:hint="eastAsia"/>
        </w:rPr>
      </w:pPr>
      <w:r>
        <w:rPr>
          <w:rFonts w:hint="eastAsia"/>
        </w:rPr>
        <w:t>在不同的文化背景里，蜘蛛有着各种各样的象征意义。在中国传统文化中，蜘蛛被认为是好运的使者，如果蜘蛛掉落在人身上，则预示着即将有喜事发生；而在西方文化中，蜘蛛有时被描绘成神秘或恐怖的角色，尤其是在万圣节相关的故事和装饰中常常出现。然而，随着人们对自然生态系统的了解加深，越来越多的人开始认识到蜘蛛对于控制害虫数量的重要性，并欣赏它们在生态系统中扮演的关键角色。</w:t>
      </w:r>
    </w:p>
    <w:p w14:paraId="4C5E96A1" w14:textId="77777777" w:rsidR="00C26BAB" w:rsidRDefault="00C26BAB">
      <w:pPr>
        <w:rPr>
          <w:rFonts w:hint="eastAsia"/>
        </w:rPr>
      </w:pPr>
    </w:p>
    <w:p w14:paraId="2A80765C" w14:textId="77777777" w:rsidR="00C26BAB" w:rsidRDefault="00C26BAB">
      <w:pPr>
        <w:rPr>
          <w:rFonts w:hint="eastAsia"/>
        </w:rPr>
      </w:pPr>
      <w:r>
        <w:rPr>
          <w:rFonts w:hint="eastAsia"/>
        </w:rPr>
        <w:t>保护蜘蛛及其栖息地的重要性</w:t>
      </w:r>
    </w:p>
    <w:p w14:paraId="26EE04A7" w14:textId="77777777" w:rsidR="00C26BAB" w:rsidRDefault="00C26BAB">
      <w:pPr>
        <w:rPr>
          <w:rFonts w:hint="eastAsia"/>
        </w:rPr>
      </w:pPr>
      <w:r>
        <w:rPr>
          <w:rFonts w:hint="eastAsia"/>
        </w:rPr>
        <w:t>尽管有些人对蜘蛛感到害怕或者厌恶，但实际上蜘蛛对我们人类来说是非常有益的。它们帮助我们减少农作物上的害虫，从而降低农药的使用量。因此，保护蜘蛛及其栖息地不仅有助于维持生物多样性，还能促进农业生产的可持续发展。这也提醒我们要尊重每一种生命形式，无论它们看起来多么微小或者不起眼。通过学习更多关于蜘蛛的知识，我们可以更好地理解并珍惜这些小小的生命奇迹。</w:t>
      </w:r>
    </w:p>
    <w:p w14:paraId="5AFDE7A9" w14:textId="77777777" w:rsidR="00C26BAB" w:rsidRDefault="00C26BAB">
      <w:pPr>
        <w:rPr>
          <w:rFonts w:hint="eastAsia"/>
        </w:rPr>
      </w:pPr>
    </w:p>
    <w:p w14:paraId="078A89E4" w14:textId="77777777" w:rsidR="00C26BAB" w:rsidRDefault="00C26B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A6FE3" w14:textId="5FEC4E73" w:rsidR="00AB002C" w:rsidRDefault="00AB002C"/>
    <w:sectPr w:rsidR="00AB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2C"/>
    <w:rsid w:val="00230453"/>
    <w:rsid w:val="00AB002C"/>
    <w:rsid w:val="00C2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AA30D-36CB-460B-A291-BB871961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