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65F0C" w14:textId="77777777" w:rsidR="0021354F" w:rsidRDefault="0021354F">
      <w:pPr>
        <w:rPr>
          <w:rFonts w:hint="eastAsia"/>
        </w:rPr>
      </w:pPr>
      <w:r>
        <w:rPr>
          <w:rFonts w:hint="eastAsia"/>
        </w:rPr>
        <w:t>蜘的多音字组词和的拼音</w:t>
      </w:r>
    </w:p>
    <w:p w14:paraId="309989D0" w14:textId="77777777" w:rsidR="0021354F" w:rsidRDefault="0021354F">
      <w:pPr>
        <w:rPr>
          <w:rFonts w:hint="eastAsia"/>
        </w:rPr>
      </w:pPr>
      <w:r>
        <w:rPr>
          <w:rFonts w:hint="eastAsia"/>
        </w:rPr>
        <w:t>汉字作为中华文化的瑰宝，其丰富性和复杂性在多音字上体现得淋漓尽致。以“蜘”为例，它不仅是一个形象生动描绘出蜘蛛这种小生物的文字，而且还是一个多音字，在不同的语境下有不同的发音和意义。下面我们将深入了解“蜘”的多音特性及其拼音。</w:t>
      </w:r>
    </w:p>
    <w:p w14:paraId="3D447AAF" w14:textId="77777777" w:rsidR="0021354F" w:rsidRDefault="0021354F">
      <w:pPr>
        <w:rPr>
          <w:rFonts w:hint="eastAsia"/>
        </w:rPr>
      </w:pPr>
    </w:p>
    <w:p w14:paraId="73FF04CA" w14:textId="77777777" w:rsidR="0021354F" w:rsidRDefault="0021354F">
      <w:pPr>
        <w:rPr>
          <w:rFonts w:hint="eastAsia"/>
        </w:rPr>
      </w:pPr>
      <w:r>
        <w:rPr>
          <w:rFonts w:hint="eastAsia"/>
        </w:rPr>
        <w:t>“蜘”的主要读音</w:t>
      </w:r>
    </w:p>
    <w:p w14:paraId="182A4659" w14:textId="77777777" w:rsidR="0021354F" w:rsidRDefault="0021354F">
      <w:pPr>
        <w:rPr>
          <w:rFonts w:hint="eastAsia"/>
        </w:rPr>
      </w:pPr>
      <w:r>
        <w:rPr>
          <w:rFonts w:hint="eastAsia"/>
        </w:rPr>
        <w:t>“蜘”最常见的是读作“zhī”，这个发音通常用来指代“蜘蛛”（zhī zhū），即我们日常生活中所见到的那种八条腿的小昆虫。蜘蛛是节肢动物门蛛形纲蜘蛛目的统称，它们以其独特的结网捕食方式闻名于世。“蜘蛛”这个词也常被用作比喻，形容人或事物之间的复杂联系如同蜘蛛网一般密不可分。</w:t>
      </w:r>
    </w:p>
    <w:p w14:paraId="39FE5010" w14:textId="77777777" w:rsidR="0021354F" w:rsidRDefault="0021354F">
      <w:pPr>
        <w:rPr>
          <w:rFonts w:hint="eastAsia"/>
        </w:rPr>
      </w:pPr>
    </w:p>
    <w:p w14:paraId="29CFAD7C" w14:textId="77777777" w:rsidR="0021354F" w:rsidRDefault="0021354F">
      <w:pPr>
        <w:rPr>
          <w:rFonts w:hint="eastAsia"/>
        </w:rPr>
      </w:pPr>
      <w:r>
        <w:rPr>
          <w:rFonts w:hint="eastAsia"/>
        </w:rPr>
        <w:t>“蜘”的其他读音及含义</w:t>
      </w:r>
    </w:p>
    <w:p w14:paraId="55FB4C12" w14:textId="77777777" w:rsidR="0021354F" w:rsidRDefault="0021354F">
      <w:pPr>
        <w:rPr>
          <w:rFonts w:hint="eastAsia"/>
        </w:rPr>
      </w:pPr>
      <w:r>
        <w:rPr>
          <w:rFonts w:hint="eastAsia"/>
        </w:rPr>
        <w:t>除了“zhī”之外，“蜘”还有另外一种较少见的读音“chí”。在古代汉语中，读作“chí”的时候，“蜘”可能与一些古诗词或者特定的地方方言相关联。例如，在某些古典文学作品里，为了押韵或者其他修辞需要，作者可能会选择使用“蜘”字的这个发音。不过，随着时代的变迁，这种读音逐渐淡出了人们的日常生活，成为了一种较为冷僻的知识。</w:t>
      </w:r>
    </w:p>
    <w:p w14:paraId="7FB3F7B6" w14:textId="77777777" w:rsidR="0021354F" w:rsidRDefault="0021354F">
      <w:pPr>
        <w:rPr>
          <w:rFonts w:hint="eastAsia"/>
        </w:rPr>
      </w:pPr>
    </w:p>
    <w:p w14:paraId="5E67714B" w14:textId="77777777" w:rsidR="0021354F" w:rsidRDefault="0021354F">
      <w:pPr>
        <w:rPr>
          <w:rFonts w:hint="eastAsia"/>
        </w:rPr>
      </w:pPr>
      <w:r>
        <w:rPr>
          <w:rFonts w:hint="eastAsia"/>
        </w:rPr>
        <w:t>拼音规则与注音符号</w:t>
      </w:r>
    </w:p>
    <w:p w14:paraId="5F3BCD82" w14:textId="77777777" w:rsidR="0021354F" w:rsidRDefault="0021354F">
      <w:pPr>
        <w:rPr>
          <w:rFonts w:hint="eastAsia"/>
        </w:rPr>
      </w:pPr>
      <w:r>
        <w:rPr>
          <w:rFonts w:hint="eastAsia"/>
        </w:rPr>
        <w:t>对于学习汉语的人来说，了解正确的拼音规则是非常重要的。拼音是根据汉字的声母、韵母以及声调来编排的一种辅助识字工具。“蜘”的两个读音“zhī”和“chí”都属于阴平声，也就是第一声，这意味着发音时声音要保持平稳，没有明显的升降变化。在注音符号中，“蜘”字的这两个读音分别写作ㄓ以及ㄔ，这有助于人们更准确地掌握其发音特点。</w:t>
      </w:r>
    </w:p>
    <w:p w14:paraId="246B14D0" w14:textId="77777777" w:rsidR="0021354F" w:rsidRDefault="0021354F">
      <w:pPr>
        <w:rPr>
          <w:rFonts w:hint="eastAsia"/>
        </w:rPr>
      </w:pPr>
    </w:p>
    <w:p w14:paraId="101FBA99" w14:textId="77777777" w:rsidR="0021354F" w:rsidRDefault="0021354F">
      <w:pPr>
        <w:rPr>
          <w:rFonts w:hint="eastAsia"/>
        </w:rPr>
      </w:pPr>
      <w:r>
        <w:rPr>
          <w:rFonts w:hint="eastAsia"/>
        </w:rPr>
        <w:t>多音字的文化价值</w:t>
      </w:r>
    </w:p>
    <w:p w14:paraId="7C8D1CF9" w14:textId="77777777" w:rsidR="0021354F" w:rsidRDefault="0021354F">
      <w:pPr>
        <w:rPr>
          <w:rFonts w:hint="eastAsia"/>
        </w:rPr>
      </w:pPr>
      <w:r>
        <w:rPr>
          <w:rFonts w:hint="eastAsia"/>
        </w:rPr>
        <w:t>多音字的存在不仅增加了汉语的词汇量和表达的多样性，也是中华文化深厚底蕴的一个缩影。每一个多音字背后往往隐藏着丰富的历史故事和文化内涵。就如“蜘”字，虽然它本身只是众多汉字中的一个，但通过对其不同读音的研究，我们可以窥探到语言演变的轨迹，感受到古人造字的智慧。因此，学习和理解多音字对于我们更好地传承和发展中华文化具有重要意义。</w:t>
      </w:r>
    </w:p>
    <w:p w14:paraId="4F122498" w14:textId="77777777" w:rsidR="0021354F" w:rsidRDefault="0021354F">
      <w:pPr>
        <w:rPr>
          <w:rFonts w:hint="eastAsia"/>
        </w:rPr>
      </w:pPr>
    </w:p>
    <w:p w14:paraId="17EC6449" w14:textId="77777777" w:rsidR="0021354F" w:rsidRDefault="0021354F">
      <w:pPr>
        <w:rPr>
          <w:rFonts w:hint="eastAsia"/>
        </w:rPr>
      </w:pPr>
      <w:r>
        <w:rPr>
          <w:rFonts w:hint="eastAsia"/>
        </w:rPr>
        <w:t>最后的总结</w:t>
      </w:r>
    </w:p>
    <w:p w14:paraId="62410296" w14:textId="77777777" w:rsidR="0021354F" w:rsidRDefault="0021354F">
      <w:pPr>
        <w:rPr>
          <w:rFonts w:hint="eastAsia"/>
        </w:rPr>
      </w:pPr>
      <w:r>
        <w:rPr>
          <w:rFonts w:hint="eastAsia"/>
        </w:rPr>
        <w:t>“蜘”作为一个多音字，承载了丰富的语言信息和文化内涵。无论是其常见的“zhī”发音，还是较为冷僻的“chí”发音，都是汉语魅力的一部分。通过对“蜘”的深入探讨，我们不仅可以加深对这个具体汉字的理解，更能体会到汉语作为一种古老而又充满活力的语言的魅力所在。</w:t>
      </w:r>
    </w:p>
    <w:p w14:paraId="5B948EE1" w14:textId="77777777" w:rsidR="0021354F" w:rsidRDefault="0021354F">
      <w:pPr>
        <w:rPr>
          <w:rFonts w:hint="eastAsia"/>
        </w:rPr>
      </w:pPr>
    </w:p>
    <w:p w14:paraId="6D68CF47" w14:textId="77777777" w:rsidR="0021354F" w:rsidRDefault="0021354F">
      <w:pPr>
        <w:rPr>
          <w:rFonts w:hint="eastAsia"/>
        </w:rPr>
      </w:pPr>
      <w:r>
        <w:rPr>
          <w:rFonts w:hint="eastAsia"/>
        </w:rPr>
        <w:t>本文是由每日文章网(2345lzwz.cn)为大家创作</w:t>
      </w:r>
    </w:p>
    <w:p w14:paraId="56BC0BE9" w14:textId="6D3A374F" w:rsidR="00F0673D" w:rsidRDefault="00F0673D"/>
    <w:sectPr w:rsidR="00F067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73D"/>
    <w:rsid w:val="0021354F"/>
    <w:rsid w:val="0075097D"/>
    <w:rsid w:val="00F06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B0428-7CF8-4325-966B-B12B90B7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67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67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67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67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67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67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67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67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67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67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67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67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673D"/>
    <w:rPr>
      <w:rFonts w:cstheme="majorBidi"/>
      <w:color w:val="2F5496" w:themeColor="accent1" w:themeShade="BF"/>
      <w:sz w:val="28"/>
      <w:szCs w:val="28"/>
    </w:rPr>
  </w:style>
  <w:style w:type="character" w:customStyle="1" w:styleId="50">
    <w:name w:val="标题 5 字符"/>
    <w:basedOn w:val="a0"/>
    <w:link w:val="5"/>
    <w:uiPriority w:val="9"/>
    <w:semiHidden/>
    <w:rsid w:val="00F0673D"/>
    <w:rPr>
      <w:rFonts w:cstheme="majorBidi"/>
      <w:color w:val="2F5496" w:themeColor="accent1" w:themeShade="BF"/>
      <w:sz w:val="24"/>
    </w:rPr>
  </w:style>
  <w:style w:type="character" w:customStyle="1" w:styleId="60">
    <w:name w:val="标题 6 字符"/>
    <w:basedOn w:val="a0"/>
    <w:link w:val="6"/>
    <w:uiPriority w:val="9"/>
    <w:semiHidden/>
    <w:rsid w:val="00F0673D"/>
    <w:rPr>
      <w:rFonts w:cstheme="majorBidi"/>
      <w:b/>
      <w:bCs/>
      <w:color w:val="2F5496" w:themeColor="accent1" w:themeShade="BF"/>
    </w:rPr>
  </w:style>
  <w:style w:type="character" w:customStyle="1" w:styleId="70">
    <w:name w:val="标题 7 字符"/>
    <w:basedOn w:val="a0"/>
    <w:link w:val="7"/>
    <w:uiPriority w:val="9"/>
    <w:semiHidden/>
    <w:rsid w:val="00F0673D"/>
    <w:rPr>
      <w:rFonts w:cstheme="majorBidi"/>
      <w:b/>
      <w:bCs/>
      <w:color w:val="595959" w:themeColor="text1" w:themeTint="A6"/>
    </w:rPr>
  </w:style>
  <w:style w:type="character" w:customStyle="1" w:styleId="80">
    <w:name w:val="标题 8 字符"/>
    <w:basedOn w:val="a0"/>
    <w:link w:val="8"/>
    <w:uiPriority w:val="9"/>
    <w:semiHidden/>
    <w:rsid w:val="00F0673D"/>
    <w:rPr>
      <w:rFonts w:cstheme="majorBidi"/>
      <w:color w:val="595959" w:themeColor="text1" w:themeTint="A6"/>
    </w:rPr>
  </w:style>
  <w:style w:type="character" w:customStyle="1" w:styleId="90">
    <w:name w:val="标题 9 字符"/>
    <w:basedOn w:val="a0"/>
    <w:link w:val="9"/>
    <w:uiPriority w:val="9"/>
    <w:semiHidden/>
    <w:rsid w:val="00F0673D"/>
    <w:rPr>
      <w:rFonts w:eastAsiaTheme="majorEastAsia" w:cstheme="majorBidi"/>
      <w:color w:val="595959" w:themeColor="text1" w:themeTint="A6"/>
    </w:rPr>
  </w:style>
  <w:style w:type="paragraph" w:styleId="a3">
    <w:name w:val="Title"/>
    <w:basedOn w:val="a"/>
    <w:next w:val="a"/>
    <w:link w:val="a4"/>
    <w:uiPriority w:val="10"/>
    <w:qFormat/>
    <w:rsid w:val="00F067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67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67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67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673D"/>
    <w:pPr>
      <w:spacing w:before="160"/>
      <w:jc w:val="center"/>
    </w:pPr>
    <w:rPr>
      <w:i/>
      <w:iCs/>
      <w:color w:val="404040" w:themeColor="text1" w:themeTint="BF"/>
    </w:rPr>
  </w:style>
  <w:style w:type="character" w:customStyle="1" w:styleId="a8">
    <w:name w:val="引用 字符"/>
    <w:basedOn w:val="a0"/>
    <w:link w:val="a7"/>
    <w:uiPriority w:val="29"/>
    <w:rsid w:val="00F0673D"/>
    <w:rPr>
      <w:i/>
      <w:iCs/>
      <w:color w:val="404040" w:themeColor="text1" w:themeTint="BF"/>
    </w:rPr>
  </w:style>
  <w:style w:type="paragraph" w:styleId="a9">
    <w:name w:val="List Paragraph"/>
    <w:basedOn w:val="a"/>
    <w:uiPriority w:val="34"/>
    <w:qFormat/>
    <w:rsid w:val="00F0673D"/>
    <w:pPr>
      <w:ind w:left="720"/>
      <w:contextualSpacing/>
    </w:pPr>
  </w:style>
  <w:style w:type="character" w:styleId="aa">
    <w:name w:val="Intense Emphasis"/>
    <w:basedOn w:val="a0"/>
    <w:uiPriority w:val="21"/>
    <w:qFormat/>
    <w:rsid w:val="00F0673D"/>
    <w:rPr>
      <w:i/>
      <w:iCs/>
      <w:color w:val="2F5496" w:themeColor="accent1" w:themeShade="BF"/>
    </w:rPr>
  </w:style>
  <w:style w:type="paragraph" w:styleId="ab">
    <w:name w:val="Intense Quote"/>
    <w:basedOn w:val="a"/>
    <w:next w:val="a"/>
    <w:link w:val="ac"/>
    <w:uiPriority w:val="30"/>
    <w:qFormat/>
    <w:rsid w:val="00F067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673D"/>
    <w:rPr>
      <w:i/>
      <w:iCs/>
      <w:color w:val="2F5496" w:themeColor="accent1" w:themeShade="BF"/>
    </w:rPr>
  </w:style>
  <w:style w:type="character" w:styleId="ad">
    <w:name w:val="Intense Reference"/>
    <w:basedOn w:val="a0"/>
    <w:uiPriority w:val="32"/>
    <w:qFormat/>
    <w:rsid w:val="00F067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