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FEBFE" w14:textId="77777777" w:rsidR="009A3D8C" w:rsidRDefault="009A3D8C">
      <w:pPr>
        <w:rPr>
          <w:rFonts w:hint="eastAsia"/>
        </w:rPr>
      </w:pPr>
    </w:p>
    <w:p w14:paraId="19356BD9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蜘的拼音和组词组词语怎么写</w:t>
      </w:r>
    </w:p>
    <w:p w14:paraId="41E57670" w14:textId="77777777" w:rsidR="009A3D8C" w:rsidRDefault="009A3D8C">
      <w:pPr>
        <w:rPr>
          <w:rFonts w:hint="eastAsia"/>
        </w:rPr>
      </w:pPr>
    </w:p>
    <w:p w14:paraId="0BA2BC6C" w14:textId="77777777" w:rsidR="009A3D8C" w:rsidRDefault="009A3D8C">
      <w:pPr>
        <w:rPr>
          <w:rFonts w:hint="eastAsia"/>
        </w:rPr>
      </w:pPr>
    </w:p>
    <w:p w14:paraId="4C5EAFC9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在学习汉字的过程中，了解每个字的正确发音和如何进行有效的组词是十分重要的。今天我们就来详细探讨一下“蜘”这个字。</w:t>
      </w:r>
    </w:p>
    <w:p w14:paraId="498BC3F0" w14:textId="77777777" w:rsidR="009A3D8C" w:rsidRDefault="009A3D8C">
      <w:pPr>
        <w:rPr>
          <w:rFonts w:hint="eastAsia"/>
        </w:rPr>
      </w:pPr>
    </w:p>
    <w:p w14:paraId="26351E33" w14:textId="77777777" w:rsidR="009A3D8C" w:rsidRDefault="009A3D8C">
      <w:pPr>
        <w:rPr>
          <w:rFonts w:hint="eastAsia"/>
        </w:rPr>
      </w:pPr>
    </w:p>
    <w:p w14:paraId="113E6850" w14:textId="77777777" w:rsidR="009A3D8C" w:rsidRDefault="009A3D8C">
      <w:pPr>
        <w:rPr>
          <w:rFonts w:hint="eastAsia"/>
        </w:rPr>
      </w:pPr>
    </w:p>
    <w:p w14:paraId="51AADBAF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一、“蜘”的拼音是什么？</w:t>
      </w:r>
    </w:p>
    <w:p w14:paraId="6E2C0036" w14:textId="77777777" w:rsidR="009A3D8C" w:rsidRDefault="009A3D8C">
      <w:pPr>
        <w:rPr>
          <w:rFonts w:hint="eastAsia"/>
        </w:rPr>
      </w:pPr>
    </w:p>
    <w:p w14:paraId="0C450DA6" w14:textId="77777777" w:rsidR="009A3D8C" w:rsidRDefault="009A3D8C">
      <w:pPr>
        <w:rPr>
          <w:rFonts w:hint="eastAsia"/>
        </w:rPr>
      </w:pPr>
    </w:p>
    <w:p w14:paraId="5AE0CCEC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“蜘”，读作 zhī，属于阴平声调。它是汉语中用于表示蜘蛛这一类节肢动物的字眼。正确的发音有助于我们更准确地使用它，并且在与他人交流时也能更加清晰明了。</w:t>
      </w:r>
    </w:p>
    <w:p w14:paraId="2B9C012B" w14:textId="77777777" w:rsidR="009A3D8C" w:rsidRDefault="009A3D8C">
      <w:pPr>
        <w:rPr>
          <w:rFonts w:hint="eastAsia"/>
        </w:rPr>
      </w:pPr>
    </w:p>
    <w:p w14:paraId="738E75CD" w14:textId="77777777" w:rsidR="009A3D8C" w:rsidRDefault="009A3D8C">
      <w:pPr>
        <w:rPr>
          <w:rFonts w:hint="eastAsia"/>
        </w:rPr>
      </w:pPr>
    </w:p>
    <w:p w14:paraId="27320F03" w14:textId="77777777" w:rsidR="009A3D8C" w:rsidRDefault="009A3D8C">
      <w:pPr>
        <w:rPr>
          <w:rFonts w:hint="eastAsia"/>
        </w:rPr>
      </w:pPr>
    </w:p>
    <w:p w14:paraId="545A82E2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二、关于“蜘”的组词方法</w:t>
      </w:r>
    </w:p>
    <w:p w14:paraId="75F5D55E" w14:textId="77777777" w:rsidR="009A3D8C" w:rsidRDefault="009A3D8C">
      <w:pPr>
        <w:rPr>
          <w:rFonts w:hint="eastAsia"/>
        </w:rPr>
      </w:pPr>
    </w:p>
    <w:p w14:paraId="7C6CD833" w14:textId="77777777" w:rsidR="009A3D8C" w:rsidRDefault="009A3D8C">
      <w:pPr>
        <w:rPr>
          <w:rFonts w:hint="eastAsia"/>
        </w:rPr>
      </w:pPr>
    </w:p>
    <w:p w14:paraId="2EC42B36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接下来，让我们看看“蜘”字可以组成哪些词汇。最直接的就是“蜘蛛”，指的是一种常见的八脚昆虫，它们以织网捕食而闻名。“蛛丝马迹”也是一个非常形象的成语，用来比喻事情留下的隐约可寻的痕迹或线索。通过这些例子，我们可以看到“蜘”字不仅限于描述具体的生物，还可以参与到表达抽象概念的成语当中。</w:t>
      </w:r>
    </w:p>
    <w:p w14:paraId="2B05EF8D" w14:textId="77777777" w:rsidR="009A3D8C" w:rsidRDefault="009A3D8C">
      <w:pPr>
        <w:rPr>
          <w:rFonts w:hint="eastAsia"/>
        </w:rPr>
      </w:pPr>
    </w:p>
    <w:p w14:paraId="7BF5EB48" w14:textId="77777777" w:rsidR="009A3D8C" w:rsidRDefault="009A3D8C">
      <w:pPr>
        <w:rPr>
          <w:rFonts w:hint="eastAsia"/>
        </w:rPr>
      </w:pPr>
    </w:p>
    <w:p w14:paraId="333E1583" w14:textId="77777777" w:rsidR="009A3D8C" w:rsidRDefault="009A3D8C">
      <w:pPr>
        <w:rPr>
          <w:rFonts w:hint="eastAsia"/>
        </w:rPr>
      </w:pPr>
    </w:p>
    <w:p w14:paraId="012CBF03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三、扩展学习：“蜘”与其他字的搭配</w:t>
      </w:r>
    </w:p>
    <w:p w14:paraId="58E60F05" w14:textId="77777777" w:rsidR="009A3D8C" w:rsidRDefault="009A3D8C">
      <w:pPr>
        <w:rPr>
          <w:rFonts w:hint="eastAsia"/>
        </w:rPr>
      </w:pPr>
    </w:p>
    <w:p w14:paraId="4C8B1344" w14:textId="77777777" w:rsidR="009A3D8C" w:rsidRDefault="009A3D8C">
      <w:pPr>
        <w:rPr>
          <w:rFonts w:hint="eastAsia"/>
        </w:rPr>
      </w:pPr>
    </w:p>
    <w:p w14:paraId="548DCCA1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除了上述提到的基本用法之外，“蜘”也可以和其他汉字结合，形成新的含义。例如，“蛛网”指的是由蜘蛛吐出的丝编织而成的网状结构，常被用来捕捉猎物；“蛛形纲”则是生物学上的一个分类，包含所有蜘蛛及其近亲种类。这样的组合既增加了我们的词汇量，也加深了对“蜘”字的理解。</w:t>
      </w:r>
    </w:p>
    <w:p w14:paraId="3B72E7BD" w14:textId="77777777" w:rsidR="009A3D8C" w:rsidRDefault="009A3D8C">
      <w:pPr>
        <w:rPr>
          <w:rFonts w:hint="eastAsia"/>
        </w:rPr>
      </w:pPr>
    </w:p>
    <w:p w14:paraId="71F788CE" w14:textId="77777777" w:rsidR="009A3D8C" w:rsidRDefault="009A3D8C">
      <w:pPr>
        <w:rPr>
          <w:rFonts w:hint="eastAsia"/>
        </w:rPr>
      </w:pPr>
    </w:p>
    <w:p w14:paraId="2E532DF8" w14:textId="77777777" w:rsidR="009A3D8C" w:rsidRDefault="009A3D8C">
      <w:pPr>
        <w:rPr>
          <w:rFonts w:hint="eastAsia"/>
        </w:rPr>
      </w:pPr>
    </w:p>
    <w:p w14:paraId="42103D1C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578A5D5B" w14:textId="77777777" w:rsidR="009A3D8C" w:rsidRDefault="009A3D8C">
      <w:pPr>
        <w:rPr>
          <w:rFonts w:hint="eastAsia"/>
        </w:rPr>
      </w:pPr>
    </w:p>
    <w:p w14:paraId="278AF9D7" w14:textId="77777777" w:rsidR="009A3D8C" w:rsidRDefault="009A3D8C">
      <w:pPr>
        <w:rPr>
          <w:rFonts w:hint="eastAsia"/>
        </w:rPr>
      </w:pPr>
    </w:p>
    <w:p w14:paraId="6881D977" w14:textId="77777777" w:rsidR="009A3D8C" w:rsidRDefault="009A3D8C">
      <w:pPr>
        <w:rPr>
          <w:rFonts w:hint="eastAsia"/>
        </w:rPr>
      </w:pPr>
      <w:r>
        <w:rPr>
          <w:rFonts w:hint="eastAsia"/>
        </w:rPr>
        <w:tab/>
        <w:t>通过对“蜘”的拼音及组词的学习，我们不仅能更好地掌握这个字本身，还能了解到围绕它构建起来的一个个小知识体系。这对于我们提升语言能力、丰富表达方式具有重要意义。这也提醒我们在日常生活中要多观察、多思考，善于从简单的汉字中发现更多的文化内涵。</w:t>
      </w:r>
    </w:p>
    <w:p w14:paraId="5B4DD38A" w14:textId="77777777" w:rsidR="009A3D8C" w:rsidRDefault="009A3D8C">
      <w:pPr>
        <w:rPr>
          <w:rFonts w:hint="eastAsia"/>
        </w:rPr>
      </w:pPr>
    </w:p>
    <w:p w14:paraId="01FE3BA0" w14:textId="77777777" w:rsidR="009A3D8C" w:rsidRDefault="009A3D8C">
      <w:pPr>
        <w:rPr>
          <w:rFonts w:hint="eastAsia"/>
        </w:rPr>
      </w:pPr>
    </w:p>
    <w:p w14:paraId="2FAC38FE" w14:textId="77777777" w:rsidR="009A3D8C" w:rsidRDefault="009A3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9EAA4" w14:textId="11421855" w:rsidR="00CD71BB" w:rsidRDefault="00CD71BB"/>
    <w:sectPr w:rsidR="00CD7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BB"/>
    <w:rsid w:val="00230453"/>
    <w:rsid w:val="009A3D8C"/>
    <w:rsid w:val="00C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3DA53-E841-4D4C-9A2F-11C3A553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