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FC25" w14:textId="77777777" w:rsidR="00C51043" w:rsidRDefault="00C51043">
      <w:pPr>
        <w:rPr>
          <w:rFonts w:hint="eastAsia"/>
        </w:rPr>
      </w:pPr>
      <w:r>
        <w:rPr>
          <w:rFonts w:hint="eastAsia"/>
        </w:rPr>
        <w:t>蜘的拼音和部首</w:t>
      </w:r>
    </w:p>
    <w:p w14:paraId="2059D0AA" w14:textId="77777777" w:rsidR="00C51043" w:rsidRDefault="00C51043">
      <w:pPr>
        <w:rPr>
          <w:rFonts w:hint="eastAsia"/>
        </w:rPr>
      </w:pPr>
      <w:r>
        <w:rPr>
          <w:rFonts w:hint="eastAsia"/>
        </w:rPr>
        <w:t>在汉字的世界里，每个字都有其独特的构造与文化意义。今天我们将探讨的是“蜘”这个字。对于许多人来说，“蜘”并不常出现在日常对话中，但它作为蜘蛛这一生物的指代，在我们的语言体系中占据了一席之地。</w:t>
      </w:r>
    </w:p>
    <w:p w14:paraId="0823B38F" w14:textId="77777777" w:rsidR="00C51043" w:rsidRDefault="00C51043">
      <w:pPr>
        <w:rPr>
          <w:rFonts w:hint="eastAsia"/>
        </w:rPr>
      </w:pPr>
    </w:p>
    <w:p w14:paraId="530DB57A" w14:textId="77777777" w:rsidR="00C51043" w:rsidRDefault="00C51043">
      <w:pPr>
        <w:rPr>
          <w:rFonts w:hint="eastAsia"/>
        </w:rPr>
      </w:pPr>
      <w:r>
        <w:rPr>
          <w:rFonts w:hint="eastAsia"/>
        </w:rPr>
        <w:t>拼音：开启交流之门</w:t>
      </w:r>
    </w:p>
    <w:p w14:paraId="4B1CC8F9" w14:textId="77777777" w:rsidR="00C51043" w:rsidRDefault="00C51043">
      <w:pPr>
        <w:rPr>
          <w:rFonts w:hint="eastAsia"/>
        </w:rPr>
      </w:pPr>
      <w:r>
        <w:rPr>
          <w:rFonts w:hint="eastAsia"/>
        </w:rPr>
        <w:t>“蜘”的拼音是“zhī”。汉语拼音系统是学习和教授中文普通话的一种重要工具，它帮助人们准确地发音，并且为非母语者提供了一条通往中文的桥梁。当提到“zhī”时，我们不仅能够联想到蜘蛛那细长的腿和精巧的网，还可以通过正确的发音将这种生物的概念传递给他人。拼音如同一把钥匙，打开了沟通的大门，让人们能够跨越地域和文化的界限。</w:t>
      </w:r>
    </w:p>
    <w:p w14:paraId="623B6358" w14:textId="77777777" w:rsidR="00C51043" w:rsidRDefault="00C51043">
      <w:pPr>
        <w:rPr>
          <w:rFonts w:hint="eastAsia"/>
        </w:rPr>
      </w:pPr>
    </w:p>
    <w:p w14:paraId="2B3262E2" w14:textId="77777777" w:rsidR="00C51043" w:rsidRDefault="00C51043">
      <w:pPr>
        <w:rPr>
          <w:rFonts w:hint="eastAsia"/>
        </w:rPr>
      </w:pPr>
      <w:r>
        <w:rPr>
          <w:rFonts w:hint="eastAsia"/>
        </w:rPr>
        <w:t>部首：理解字形结构的关键</w:t>
      </w:r>
    </w:p>
    <w:p w14:paraId="241CE928" w14:textId="77777777" w:rsidR="00C51043" w:rsidRDefault="00C51043">
      <w:pPr>
        <w:rPr>
          <w:rFonts w:hint="eastAsia"/>
        </w:rPr>
      </w:pPr>
      <w:r>
        <w:rPr>
          <w:rFonts w:hint="eastAsia"/>
        </w:rPr>
        <w:t>说到“蜘”的部首，我们会发现它由两部分组成：“虫”和“支”。在汉字中，部首通常指示了该字的意义范畴或发音线索。“虫”作为部首，暗示了“蜘”与昆虫类有关；而“支”则更多地涉及到了支撑、分支等概念，这也许是对蜘蛛多肢形态的一种抽象表达。了解部首有助于加深对汉字构造的理解，同时也是学习和记忆新字的有效方法之一。</w:t>
      </w:r>
    </w:p>
    <w:p w14:paraId="452EC908" w14:textId="77777777" w:rsidR="00C51043" w:rsidRDefault="00C51043">
      <w:pPr>
        <w:rPr>
          <w:rFonts w:hint="eastAsia"/>
        </w:rPr>
      </w:pPr>
    </w:p>
    <w:p w14:paraId="5718AA79" w14:textId="77777777" w:rsidR="00C51043" w:rsidRDefault="00C51043">
      <w:pPr>
        <w:rPr>
          <w:rFonts w:hint="eastAsia"/>
        </w:rPr>
      </w:pPr>
      <w:r>
        <w:rPr>
          <w:rFonts w:hint="eastAsia"/>
        </w:rPr>
        <w:t>文化中的蜘蛛形象</w:t>
      </w:r>
    </w:p>
    <w:p w14:paraId="46E8E135" w14:textId="77777777" w:rsidR="00C51043" w:rsidRDefault="00C51043">
      <w:pPr>
        <w:rPr>
          <w:rFonts w:hint="eastAsia"/>
        </w:rPr>
      </w:pPr>
      <w:r>
        <w:rPr>
          <w:rFonts w:hint="eastAsia"/>
        </w:rPr>
        <w:t>在中国传统文化里，蜘蛛有着丰富的象征意义。一方面，它被视为勤劳和耐心的象征，因为蜘蛛织网的过程需要耗费大量的时间和精力。另一方面，由于蜘蛛捕食害虫，古人也认为它是吉祥物，能带来丰收的好运。在一些民间故事和传说中，蜘蛛还被赋予了神秘的力量，成为智慧和策略的代表。</w:t>
      </w:r>
    </w:p>
    <w:p w14:paraId="02E0C4F2" w14:textId="77777777" w:rsidR="00C51043" w:rsidRDefault="00C51043">
      <w:pPr>
        <w:rPr>
          <w:rFonts w:hint="eastAsia"/>
        </w:rPr>
      </w:pPr>
    </w:p>
    <w:p w14:paraId="2EB4F8E7" w14:textId="77777777" w:rsidR="00C51043" w:rsidRDefault="00C51043">
      <w:pPr>
        <w:rPr>
          <w:rFonts w:hint="eastAsia"/>
        </w:rPr>
      </w:pPr>
      <w:r>
        <w:rPr>
          <w:rFonts w:hint="eastAsia"/>
        </w:rPr>
        <w:t>现代视角下的蜘蛛研究</w:t>
      </w:r>
    </w:p>
    <w:p w14:paraId="53357E38" w14:textId="77777777" w:rsidR="00C51043" w:rsidRDefault="00C51043">
      <w:pPr>
        <w:rPr>
          <w:rFonts w:hint="eastAsia"/>
        </w:rPr>
      </w:pPr>
      <w:r>
        <w:rPr>
          <w:rFonts w:hint="eastAsia"/>
        </w:rPr>
        <w:t>随着科学技术的发展，人们对蜘蛛的研究也越来越深入。科学家们对蜘蛛丝强度的研究，启发了新材料的研发；而对蜘蛛行为模式的探索，则为机器人学提供了灵感。尽管“蜘”这个字在日常生活中使用频率不高，但其所代表的生物却在科学研究领域扮演着重要的角色，不断推动着人类知识边界的扩展。</w:t>
      </w:r>
    </w:p>
    <w:p w14:paraId="71AE6695" w14:textId="77777777" w:rsidR="00C51043" w:rsidRDefault="00C51043">
      <w:pPr>
        <w:rPr>
          <w:rFonts w:hint="eastAsia"/>
        </w:rPr>
      </w:pPr>
    </w:p>
    <w:p w14:paraId="52752AB2" w14:textId="77777777" w:rsidR="00C51043" w:rsidRDefault="00C51043">
      <w:pPr>
        <w:rPr>
          <w:rFonts w:hint="eastAsia"/>
        </w:rPr>
      </w:pPr>
      <w:r>
        <w:rPr>
          <w:rFonts w:hint="eastAsia"/>
        </w:rPr>
        <w:t>最后的总结</w:t>
      </w:r>
    </w:p>
    <w:p w14:paraId="6AD5A377" w14:textId="77777777" w:rsidR="00C51043" w:rsidRDefault="00C51043">
      <w:pPr>
        <w:rPr>
          <w:rFonts w:hint="eastAsia"/>
        </w:rPr>
      </w:pPr>
      <w:r>
        <w:rPr>
          <w:rFonts w:hint="eastAsia"/>
        </w:rPr>
        <w:t>“蜘”这个字不仅仅是用来命名一种特定动物的符号，它还是连接过去与现在、传统与科学的一座桥梁。通过了解它的拼音和部首，我们可以更好地理解汉字的魅力以及背后蕴含的文化价值。这也提醒我们，即便是最不起眼的小生物，也可能隐藏着改变世界的大秘密。</w:t>
      </w:r>
    </w:p>
    <w:p w14:paraId="3D1D5CDF" w14:textId="77777777" w:rsidR="00C51043" w:rsidRDefault="00C51043">
      <w:pPr>
        <w:rPr>
          <w:rFonts w:hint="eastAsia"/>
        </w:rPr>
      </w:pPr>
    </w:p>
    <w:p w14:paraId="27917B69" w14:textId="77777777" w:rsidR="00C51043" w:rsidRDefault="00C510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7C17A" w14:textId="2A80BAF8" w:rsidR="003D61DE" w:rsidRDefault="003D61DE"/>
    <w:sectPr w:rsidR="003D6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DE"/>
    <w:rsid w:val="003D61DE"/>
    <w:rsid w:val="0075097D"/>
    <w:rsid w:val="00C5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1272A-AE75-4F7F-891D-743374B0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