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1244" w14:textId="77777777" w:rsidR="008E40C9" w:rsidRDefault="008E40C9">
      <w:pPr>
        <w:rPr>
          <w:rFonts w:hint="eastAsia"/>
        </w:rPr>
      </w:pPr>
    </w:p>
    <w:p w14:paraId="25109497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蜘的拼音部首：虫</w:t>
      </w:r>
    </w:p>
    <w:p w14:paraId="79FCB78C" w14:textId="77777777" w:rsidR="008E40C9" w:rsidRDefault="008E40C9">
      <w:pPr>
        <w:rPr>
          <w:rFonts w:hint="eastAsia"/>
        </w:rPr>
      </w:pPr>
    </w:p>
    <w:p w14:paraId="627874DB" w14:textId="77777777" w:rsidR="008E40C9" w:rsidRDefault="008E40C9">
      <w:pPr>
        <w:rPr>
          <w:rFonts w:hint="eastAsia"/>
        </w:rPr>
      </w:pPr>
    </w:p>
    <w:p w14:paraId="0D43829C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在汉语中，每个汉字都包含一个或多个组成部分，这些部分可以是独立的字符，也可以是构成更复杂字符的基本元素。我们称之为“部首”。部首不仅有助于理解字义，也是学习和记忆汉字的重要工具。对于“蜘”这个字而言，其部首是“虫”，这暗示了该字与昆虫或者类似的生物有关。</w:t>
      </w:r>
    </w:p>
    <w:p w14:paraId="0FB0EA09" w14:textId="77777777" w:rsidR="008E40C9" w:rsidRDefault="008E40C9">
      <w:pPr>
        <w:rPr>
          <w:rFonts w:hint="eastAsia"/>
        </w:rPr>
      </w:pPr>
    </w:p>
    <w:p w14:paraId="083A1822" w14:textId="77777777" w:rsidR="008E40C9" w:rsidRDefault="008E40C9">
      <w:pPr>
        <w:rPr>
          <w:rFonts w:hint="eastAsia"/>
        </w:rPr>
      </w:pPr>
    </w:p>
    <w:p w14:paraId="57116290" w14:textId="77777777" w:rsidR="008E40C9" w:rsidRDefault="008E40C9">
      <w:pPr>
        <w:rPr>
          <w:rFonts w:hint="eastAsia"/>
        </w:rPr>
      </w:pPr>
    </w:p>
    <w:p w14:paraId="6738602D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关于蜘蛛的文化意义</w:t>
      </w:r>
    </w:p>
    <w:p w14:paraId="28242A3A" w14:textId="77777777" w:rsidR="008E40C9" w:rsidRDefault="008E40C9">
      <w:pPr>
        <w:rPr>
          <w:rFonts w:hint="eastAsia"/>
        </w:rPr>
      </w:pPr>
    </w:p>
    <w:p w14:paraId="2E59812F" w14:textId="77777777" w:rsidR="008E40C9" w:rsidRDefault="008E40C9">
      <w:pPr>
        <w:rPr>
          <w:rFonts w:hint="eastAsia"/>
        </w:rPr>
      </w:pPr>
    </w:p>
    <w:p w14:paraId="27377F52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蜘蛛，作为自然界中的小小织工，自古以来就在人类文化和艺术作品中占据了特殊的位置。在中国传统文化里，蜘蛛被赋予了多种象征意义。一方面，它常常被视为勤劳、耐心和智慧的象征，因为它们精心构建复杂的网来捕捉猎物。另一方面，由于其捕食方式的隐秘性，也让人联想到阴险狡诈。不过，更多时候蜘蛛的形象是正面的，在民间故事中，蜘蛛还经常扮演着帮助人的角色。例如，有一个传说讲述了一只蜘蛛如何用自己的网掩护一位逃亡的英雄，从而使其免于追杀。</w:t>
      </w:r>
    </w:p>
    <w:p w14:paraId="2F282A31" w14:textId="77777777" w:rsidR="008E40C9" w:rsidRDefault="008E40C9">
      <w:pPr>
        <w:rPr>
          <w:rFonts w:hint="eastAsia"/>
        </w:rPr>
      </w:pPr>
    </w:p>
    <w:p w14:paraId="73B992D8" w14:textId="77777777" w:rsidR="008E40C9" w:rsidRDefault="008E40C9">
      <w:pPr>
        <w:rPr>
          <w:rFonts w:hint="eastAsia"/>
        </w:rPr>
      </w:pPr>
    </w:p>
    <w:p w14:paraId="7F02A39C" w14:textId="77777777" w:rsidR="008E40C9" w:rsidRDefault="008E40C9">
      <w:pPr>
        <w:rPr>
          <w:rFonts w:hint="eastAsia"/>
        </w:rPr>
      </w:pPr>
    </w:p>
    <w:p w14:paraId="2433F38A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蜘蛛在生态系统中的作用</w:t>
      </w:r>
    </w:p>
    <w:p w14:paraId="7F4B554C" w14:textId="77777777" w:rsidR="008E40C9" w:rsidRDefault="008E40C9">
      <w:pPr>
        <w:rPr>
          <w:rFonts w:hint="eastAsia"/>
        </w:rPr>
      </w:pPr>
    </w:p>
    <w:p w14:paraId="0B7B7E81" w14:textId="77777777" w:rsidR="008E40C9" w:rsidRDefault="008E40C9">
      <w:pPr>
        <w:rPr>
          <w:rFonts w:hint="eastAsia"/>
        </w:rPr>
      </w:pPr>
    </w:p>
    <w:p w14:paraId="41C6AD13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在生态学上，蜘蛛属于无脊椎动物门蛛形纲，是陆地上最为多样化的肉食性动物之一。它们广泛分布在全球各地的不同环境中，从热带雨林到沙漠都有它们的身影。蜘蛛对控制害虫数量起着关键的作用，它们通过捕食昆虫来维持自然界的平衡。蜘蛛丝是一种非常特别的材料，具有高强度和弹性，科学家们正在研究如何模仿这种天然纤维制造新型的人造材料。</w:t>
      </w:r>
    </w:p>
    <w:p w14:paraId="2BE873B6" w14:textId="77777777" w:rsidR="008E40C9" w:rsidRDefault="008E40C9">
      <w:pPr>
        <w:rPr>
          <w:rFonts w:hint="eastAsia"/>
        </w:rPr>
      </w:pPr>
    </w:p>
    <w:p w14:paraId="4F35A8C8" w14:textId="77777777" w:rsidR="008E40C9" w:rsidRDefault="008E40C9">
      <w:pPr>
        <w:rPr>
          <w:rFonts w:hint="eastAsia"/>
        </w:rPr>
      </w:pPr>
    </w:p>
    <w:p w14:paraId="7B2B49FF" w14:textId="77777777" w:rsidR="008E40C9" w:rsidRDefault="008E40C9">
      <w:pPr>
        <w:rPr>
          <w:rFonts w:hint="eastAsia"/>
        </w:rPr>
      </w:pPr>
    </w:p>
    <w:p w14:paraId="34B61AFF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汉字中的“蜘”及其演变</w:t>
      </w:r>
    </w:p>
    <w:p w14:paraId="48839329" w14:textId="77777777" w:rsidR="008E40C9" w:rsidRDefault="008E40C9">
      <w:pPr>
        <w:rPr>
          <w:rFonts w:hint="eastAsia"/>
        </w:rPr>
      </w:pPr>
    </w:p>
    <w:p w14:paraId="01E3971F" w14:textId="77777777" w:rsidR="008E40C9" w:rsidRDefault="008E40C9">
      <w:pPr>
        <w:rPr>
          <w:rFonts w:hint="eastAsia"/>
        </w:rPr>
      </w:pPr>
    </w:p>
    <w:p w14:paraId="2D4E3B5F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汉字的发展经历了漫长的历史过程，“蜘”字也不例外。早期的文字形态可能较为简单，随着时代变迁和社会发展，逐渐形成了今天我们所见的样子。从甲骨文到篆书再到隶书楷书，每一阶段的变化都反映了当时人们的生活习惯和技术水平。“蜘”字已经成为了一个固定下来的符号，用来指代特定种类的小型节肢动物——蜘蛛。而它的部首“虫”，则继续承载着古人对于这类生物的认知与想象。</w:t>
      </w:r>
    </w:p>
    <w:p w14:paraId="51A98572" w14:textId="77777777" w:rsidR="008E40C9" w:rsidRDefault="008E40C9">
      <w:pPr>
        <w:rPr>
          <w:rFonts w:hint="eastAsia"/>
        </w:rPr>
      </w:pPr>
    </w:p>
    <w:p w14:paraId="66F16CD3" w14:textId="77777777" w:rsidR="008E40C9" w:rsidRDefault="008E40C9">
      <w:pPr>
        <w:rPr>
          <w:rFonts w:hint="eastAsia"/>
        </w:rPr>
      </w:pPr>
    </w:p>
    <w:p w14:paraId="3DD61898" w14:textId="77777777" w:rsidR="008E40C9" w:rsidRDefault="008E40C9">
      <w:pPr>
        <w:rPr>
          <w:rFonts w:hint="eastAsia"/>
        </w:rPr>
      </w:pPr>
    </w:p>
    <w:p w14:paraId="4475749B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E9A2F" w14:textId="77777777" w:rsidR="008E40C9" w:rsidRDefault="008E40C9">
      <w:pPr>
        <w:rPr>
          <w:rFonts w:hint="eastAsia"/>
        </w:rPr>
      </w:pPr>
    </w:p>
    <w:p w14:paraId="377C265F" w14:textId="77777777" w:rsidR="008E40C9" w:rsidRDefault="008E40C9">
      <w:pPr>
        <w:rPr>
          <w:rFonts w:hint="eastAsia"/>
        </w:rPr>
      </w:pPr>
    </w:p>
    <w:p w14:paraId="0DB3E581" w14:textId="77777777" w:rsidR="008E40C9" w:rsidRDefault="008E40C9">
      <w:pPr>
        <w:rPr>
          <w:rFonts w:hint="eastAsia"/>
        </w:rPr>
      </w:pPr>
      <w:r>
        <w:rPr>
          <w:rFonts w:hint="eastAsia"/>
        </w:rPr>
        <w:tab/>
        <w:t>“蜘”的拼音部首为“虫”，这一特征既体现了汉字构造规律，又蕴含着丰富的文化内涵。无论是作为文学创作的灵感来源，还是作为生态系统中不可或缺的一员，蜘蛛都在我们的生活中扮演着重要的角色。通过对“蜘”字的研究，我们可以窥探到古代中国人对于周围世界的观察和理解方式。希望未来能够有更多的人关注并保护这些小小的生物，让它们继续在地球上书写自己的故事。</w:t>
      </w:r>
    </w:p>
    <w:p w14:paraId="25CC1E4E" w14:textId="77777777" w:rsidR="008E40C9" w:rsidRDefault="008E40C9">
      <w:pPr>
        <w:rPr>
          <w:rFonts w:hint="eastAsia"/>
        </w:rPr>
      </w:pPr>
    </w:p>
    <w:p w14:paraId="5376DE7C" w14:textId="77777777" w:rsidR="008E40C9" w:rsidRDefault="008E40C9">
      <w:pPr>
        <w:rPr>
          <w:rFonts w:hint="eastAsia"/>
        </w:rPr>
      </w:pPr>
    </w:p>
    <w:p w14:paraId="0B6D428C" w14:textId="77777777" w:rsidR="008E40C9" w:rsidRDefault="008E4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81F1C" w14:textId="12421005" w:rsidR="007677CB" w:rsidRDefault="007677CB"/>
    <w:sectPr w:rsidR="0076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CB"/>
    <w:rsid w:val="007677CB"/>
    <w:rsid w:val="008E40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55E6-1BAD-4CF8-99E6-BD9E2D32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