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C5EF" w14:textId="77777777" w:rsidR="009A0386" w:rsidRDefault="009A0386">
      <w:pPr>
        <w:rPr>
          <w:rFonts w:hint="eastAsia"/>
        </w:rPr>
      </w:pPr>
    </w:p>
    <w:p w14:paraId="68C16981" w14:textId="77777777" w:rsidR="009A0386" w:rsidRDefault="009A0386">
      <w:pPr>
        <w:rPr>
          <w:rFonts w:hint="eastAsia"/>
        </w:rPr>
      </w:pPr>
      <w:r>
        <w:rPr>
          <w:rFonts w:hint="eastAsia"/>
        </w:rPr>
        <w:tab/>
        <w:t>蜘的音序的拼音部首组词</w:t>
      </w:r>
    </w:p>
    <w:p w14:paraId="2203A46A" w14:textId="77777777" w:rsidR="009A0386" w:rsidRDefault="009A0386">
      <w:pPr>
        <w:rPr>
          <w:rFonts w:hint="eastAsia"/>
        </w:rPr>
      </w:pPr>
    </w:p>
    <w:p w14:paraId="740715B1" w14:textId="77777777" w:rsidR="009A0386" w:rsidRDefault="009A0386">
      <w:pPr>
        <w:rPr>
          <w:rFonts w:hint="eastAsia"/>
        </w:rPr>
      </w:pPr>
    </w:p>
    <w:p w14:paraId="5100F028" w14:textId="77777777" w:rsidR="009A0386" w:rsidRDefault="009A0386">
      <w:pPr>
        <w:rPr>
          <w:rFonts w:hint="eastAsia"/>
        </w:rPr>
      </w:pPr>
      <w:r>
        <w:rPr>
          <w:rFonts w:hint="eastAsia"/>
        </w:rPr>
        <w:tab/>
        <w:t>在汉字的学习过程中，了解每个字的构造及其组成元素是非常重要的。本文将以“蜘”字为例，探讨其音序、拼音以及部首，并通过这些元素来构建相关的词汇。</w:t>
      </w:r>
    </w:p>
    <w:p w14:paraId="1A31BC31" w14:textId="77777777" w:rsidR="009A0386" w:rsidRDefault="009A0386">
      <w:pPr>
        <w:rPr>
          <w:rFonts w:hint="eastAsia"/>
        </w:rPr>
      </w:pPr>
    </w:p>
    <w:p w14:paraId="7A219635" w14:textId="77777777" w:rsidR="009A0386" w:rsidRDefault="009A0386">
      <w:pPr>
        <w:rPr>
          <w:rFonts w:hint="eastAsia"/>
        </w:rPr>
      </w:pPr>
    </w:p>
    <w:p w14:paraId="28A80CB0" w14:textId="77777777" w:rsidR="009A0386" w:rsidRDefault="009A0386">
      <w:pPr>
        <w:rPr>
          <w:rFonts w:hint="eastAsia"/>
        </w:rPr>
      </w:pPr>
    </w:p>
    <w:p w14:paraId="3B8586C7" w14:textId="77777777" w:rsidR="009A0386" w:rsidRDefault="009A0386">
      <w:pPr>
        <w:rPr>
          <w:rFonts w:hint="eastAsia"/>
        </w:rPr>
      </w:pPr>
      <w:r>
        <w:rPr>
          <w:rFonts w:hint="eastAsia"/>
        </w:rPr>
        <w:tab/>
        <w:t>音序与拼音简介</w:t>
      </w:r>
    </w:p>
    <w:p w14:paraId="15F33DA7" w14:textId="77777777" w:rsidR="009A0386" w:rsidRDefault="009A0386">
      <w:pPr>
        <w:rPr>
          <w:rFonts w:hint="eastAsia"/>
        </w:rPr>
      </w:pPr>
    </w:p>
    <w:p w14:paraId="63EE198B" w14:textId="77777777" w:rsidR="009A0386" w:rsidRDefault="009A0386">
      <w:pPr>
        <w:rPr>
          <w:rFonts w:hint="eastAsia"/>
        </w:rPr>
      </w:pPr>
    </w:p>
    <w:p w14:paraId="5E706ACE" w14:textId="77777777" w:rsidR="009A0386" w:rsidRDefault="009A0386">
      <w:pPr>
        <w:rPr>
          <w:rFonts w:hint="eastAsia"/>
        </w:rPr>
      </w:pPr>
      <w:r>
        <w:rPr>
          <w:rFonts w:hint="eastAsia"/>
        </w:rPr>
        <w:tab/>
        <w:t>“蜘”的拼音是“zhī”，按照汉语拼音的排序规则，它的音序字母为“Z”。在汉语学习中，音序有助于我们快速定位到字典中的相应位置，从而提高查找效率。对于初学者来说，掌握拼音和音序是基础中的基础，也是走向流利表达的重要一步。</w:t>
      </w:r>
    </w:p>
    <w:p w14:paraId="34AC7030" w14:textId="77777777" w:rsidR="009A0386" w:rsidRDefault="009A0386">
      <w:pPr>
        <w:rPr>
          <w:rFonts w:hint="eastAsia"/>
        </w:rPr>
      </w:pPr>
    </w:p>
    <w:p w14:paraId="25D8DBAC" w14:textId="77777777" w:rsidR="009A0386" w:rsidRDefault="009A0386">
      <w:pPr>
        <w:rPr>
          <w:rFonts w:hint="eastAsia"/>
        </w:rPr>
      </w:pPr>
    </w:p>
    <w:p w14:paraId="6802A9C6" w14:textId="77777777" w:rsidR="009A0386" w:rsidRDefault="009A0386">
      <w:pPr>
        <w:rPr>
          <w:rFonts w:hint="eastAsia"/>
        </w:rPr>
      </w:pPr>
    </w:p>
    <w:p w14:paraId="03753F61" w14:textId="77777777" w:rsidR="009A0386" w:rsidRDefault="009A0386">
      <w:pPr>
        <w:rPr>
          <w:rFonts w:hint="eastAsia"/>
        </w:rPr>
      </w:pPr>
      <w:r>
        <w:rPr>
          <w:rFonts w:hint="eastAsia"/>
        </w:rPr>
        <w:tab/>
        <w:t>部首探秘</w:t>
      </w:r>
    </w:p>
    <w:p w14:paraId="43AC6200" w14:textId="77777777" w:rsidR="009A0386" w:rsidRDefault="009A0386">
      <w:pPr>
        <w:rPr>
          <w:rFonts w:hint="eastAsia"/>
        </w:rPr>
      </w:pPr>
    </w:p>
    <w:p w14:paraId="5D533EAC" w14:textId="77777777" w:rsidR="009A0386" w:rsidRDefault="009A0386">
      <w:pPr>
        <w:rPr>
          <w:rFonts w:hint="eastAsia"/>
        </w:rPr>
      </w:pPr>
    </w:p>
    <w:p w14:paraId="2A5C29E3" w14:textId="77777777" w:rsidR="009A0386" w:rsidRDefault="009A0386">
      <w:pPr>
        <w:rPr>
          <w:rFonts w:hint="eastAsia"/>
        </w:rPr>
      </w:pPr>
      <w:r>
        <w:rPr>
          <w:rFonts w:hint="eastAsia"/>
        </w:rPr>
        <w:tab/>
        <w:t>接下来谈谈“蜘”的部首。“蜘”属于虫字旁，即“虫”。虫字旁通常与昆虫或其他节肢动物相关联，这反映了汉字象形表意的特点。通过部首，我们可以对一个字的大致含义或类别有一个初步的认识。例如，“蜘蛛”、“蝴蝶”等字都含有虫字旁，暗示了它们与昆虫世界的联系。</w:t>
      </w:r>
    </w:p>
    <w:p w14:paraId="50811DDD" w14:textId="77777777" w:rsidR="009A0386" w:rsidRDefault="009A0386">
      <w:pPr>
        <w:rPr>
          <w:rFonts w:hint="eastAsia"/>
        </w:rPr>
      </w:pPr>
    </w:p>
    <w:p w14:paraId="7BD5B255" w14:textId="77777777" w:rsidR="009A0386" w:rsidRDefault="009A0386">
      <w:pPr>
        <w:rPr>
          <w:rFonts w:hint="eastAsia"/>
        </w:rPr>
      </w:pPr>
    </w:p>
    <w:p w14:paraId="117C9008" w14:textId="77777777" w:rsidR="009A0386" w:rsidRDefault="009A0386">
      <w:pPr>
        <w:rPr>
          <w:rFonts w:hint="eastAsia"/>
        </w:rPr>
      </w:pPr>
    </w:p>
    <w:p w14:paraId="24099581" w14:textId="77777777" w:rsidR="009A0386" w:rsidRDefault="009A0386">
      <w:pPr>
        <w:rPr>
          <w:rFonts w:hint="eastAsia"/>
        </w:rPr>
      </w:pPr>
      <w:r>
        <w:rPr>
          <w:rFonts w:hint="eastAsia"/>
        </w:rPr>
        <w:tab/>
        <w:t>围绕“蜘”字的组词</w:t>
      </w:r>
    </w:p>
    <w:p w14:paraId="4222ECE1" w14:textId="77777777" w:rsidR="009A0386" w:rsidRDefault="009A0386">
      <w:pPr>
        <w:rPr>
          <w:rFonts w:hint="eastAsia"/>
        </w:rPr>
      </w:pPr>
    </w:p>
    <w:p w14:paraId="2D8300B7" w14:textId="77777777" w:rsidR="009A0386" w:rsidRDefault="009A0386">
      <w:pPr>
        <w:rPr>
          <w:rFonts w:hint="eastAsia"/>
        </w:rPr>
      </w:pPr>
    </w:p>
    <w:p w14:paraId="09DA58EA" w14:textId="77777777" w:rsidR="009A0386" w:rsidRDefault="009A0386">
      <w:pPr>
        <w:rPr>
          <w:rFonts w:hint="eastAsia"/>
        </w:rPr>
      </w:pPr>
      <w:r>
        <w:rPr>
          <w:rFonts w:hint="eastAsia"/>
        </w:rPr>
        <w:tab/>
        <w:t>基于上述关于“蜘”的拼音和部首的知识，现在让我们来看看一些由“蜘”构成的词汇。最直接的例子就是“蜘蛛”，这是一种非常常见的八足节肢动物。除此之外，还有“蛛丝马迹”，这个成语用来形容事情留下的细微线索，尽管原意是指蜘蛛网上的细丝和马踏过的痕迹，但在现代汉语中，它更多地被用来比喻事物发展的微妙迹象。</w:t>
      </w:r>
    </w:p>
    <w:p w14:paraId="2A0CD1D1" w14:textId="77777777" w:rsidR="009A0386" w:rsidRDefault="009A0386">
      <w:pPr>
        <w:rPr>
          <w:rFonts w:hint="eastAsia"/>
        </w:rPr>
      </w:pPr>
    </w:p>
    <w:p w14:paraId="6D90FB70" w14:textId="77777777" w:rsidR="009A0386" w:rsidRDefault="009A0386">
      <w:pPr>
        <w:rPr>
          <w:rFonts w:hint="eastAsia"/>
        </w:rPr>
      </w:pPr>
    </w:p>
    <w:p w14:paraId="35C6584C" w14:textId="77777777" w:rsidR="009A0386" w:rsidRDefault="009A0386">
      <w:pPr>
        <w:rPr>
          <w:rFonts w:hint="eastAsia"/>
        </w:rPr>
      </w:pPr>
    </w:p>
    <w:p w14:paraId="5B0C55B1" w14:textId="77777777" w:rsidR="009A0386" w:rsidRDefault="009A0386">
      <w:pPr>
        <w:rPr>
          <w:rFonts w:hint="eastAsia"/>
        </w:rPr>
      </w:pPr>
      <w:r>
        <w:rPr>
          <w:rFonts w:hint="eastAsia"/>
        </w:rPr>
        <w:tab/>
        <w:t>学习汉字的乐趣与挑战</w:t>
      </w:r>
    </w:p>
    <w:p w14:paraId="5315937E" w14:textId="77777777" w:rsidR="009A0386" w:rsidRDefault="009A0386">
      <w:pPr>
        <w:rPr>
          <w:rFonts w:hint="eastAsia"/>
        </w:rPr>
      </w:pPr>
    </w:p>
    <w:p w14:paraId="009758B7" w14:textId="77777777" w:rsidR="009A0386" w:rsidRDefault="009A0386">
      <w:pPr>
        <w:rPr>
          <w:rFonts w:hint="eastAsia"/>
        </w:rPr>
      </w:pPr>
    </w:p>
    <w:p w14:paraId="49671573" w14:textId="77777777" w:rsidR="009A0386" w:rsidRDefault="009A0386">
      <w:pPr>
        <w:rPr>
          <w:rFonts w:hint="eastAsia"/>
        </w:rPr>
      </w:pPr>
      <w:r>
        <w:rPr>
          <w:rFonts w:hint="eastAsia"/>
        </w:rPr>
        <w:tab/>
        <w:t>通过对“蜘”的音序、拼音和部首的分析，以及由此衍生出的相关词汇的学习，我们可以感受到汉字学习既有趣又充满挑战。每一个汉字都是中国文化和历史的一个缩影，了解它们不仅能够帮助我们更好地掌握汉语，还能加深对中国传统文化的理解。</w:t>
      </w:r>
    </w:p>
    <w:p w14:paraId="56555DE7" w14:textId="77777777" w:rsidR="009A0386" w:rsidRDefault="009A0386">
      <w:pPr>
        <w:rPr>
          <w:rFonts w:hint="eastAsia"/>
        </w:rPr>
      </w:pPr>
    </w:p>
    <w:p w14:paraId="3953BD8E" w14:textId="77777777" w:rsidR="009A0386" w:rsidRDefault="009A0386">
      <w:pPr>
        <w:rPr>
          <w:rFonts w:hint="eastAsia"/>
        </w:rPr>
      </w:pPr>
    </w:p>
    <w:p w14:paraId="5CE009BB" w14:textId="77777777" w:rsidR="009A0386" w:rsidRDefault="009A0386">
      <w:pPr>
        <w:rPr>
          <w:rFonts w:hint="eastAsia"/>
        </w:rPr>
      </w:pPr>
    </w:p>
    <w:p w14:paraId="1361B4D6" w14:textId="77777777" w:rsidR="009A0386" w:rsidRDefault="009A03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10CE66" w14:textId="77777777" w:rsidR="009A0386" w:rsidRDefault="009A0386">
      <w:pPr>
        <w:rPr>
          <w:rFonts w:hint="eastAsia"/>
        </w:rPr>
      </w:pPr>
    </w:p>
    <w:p w14:paraId="1950DFA7" w14:textId="77777777" w:rsidR="009A0386" w:rsidRDefault="009A0386">
      <w:pPr>
        <w:rPr>
          <w:rFonts w:hint="eastAsia"/>
        </w:rPr>
      </w:pPr>
    </w:p>
    <w:p w14:paraId="074E6893" w14:textId="77777777" w:rsidR="009A0386" w:rsidRDefault="009A0386">
      <w:pPr>
        <w:rPr>
          <w:rFonts w:hint="eastAsia"/>
        </w:rPr>
      </w:pPr>
      <w:r>
        <w:rPr>
          <w:rFonts w:hint="eastAsia"/>
        </w:rPr>
        <w:tab/>
        <w:t>“蜘”的学习展示了汉字结构的精妙之处。从音序到部首，再到丰富的词汇世界，每一步都是对汉语深入了解的机会。希望这篇介绍不仅能帮助读者理解“蜘”字本身，也能激发大家对汉字学习的兴趣和热情。</w:t>
      </w:r>
    </w:p>
    <w:p w14:paraId="55EAE178" w14:textId="77777777" w:rsidR="009A0386" w:rsidRDefault="009A0386">
      <w:pPr>
        <w:rPr>
          <w:rFonts w:hint="eastAsia"/>
        </w:rPr>
      </w:pPr>
    </w:p>
    <w:p w14:paraId="47A14509" w14:textId="77777777" w:rsidR="009A0386" w:rsidRDefault="009A0386">
      <w:pPr>
        <w:rPr>
          <w:rFonts w:hint="eastAsia"/>
        </w:rPr>
      </w:pPr>
    </w:p>
    <w:p w14:paraId="6EB0E288" w14:textId="77777777" w:rsidR="009A0386" w:rsidRDefault="009A0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2DB7C" w14:textId="54D446E7" w:rsidR="00293E0D" w:rsidRDefault="00293E0D"/>
    <w:sectPr w:rsidR="0029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0D"/>
    <w:rsid w:val="00230453"/>
    <w:rsid w:val="00293E0D"/>
    <w:rsid w:val="009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66700-E25C-43E2-88AF-3C8A3ED4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