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F6F7" w14:textId="77777777" w:rsidR="007B7082" w:rsidRDefault="007B7082">
      <w:pPr>
        <w:rPr>
          <w:rFonts w:hint="eastAsia"/>
        </w:rPr>
      </w:pPr>
      <w:r>
        <w:rPr>
          <w:rFonts w:hint="eastAsia"/>
        </w:rPr>
        <w:t>蜘组词和的拼音：探索汉字的奇妙组合</w:t>
      </w:r>
    </w:p>
    <w:p w14:paraId="658F2C2B" w14:textId="77777777" w:rsidR="007B7082" w:rsidRDefault="007B7082">
      <w:pPr>
        <w:rPr>
          <w:rFonts w:hint="eastAsia"/>
        </w:rPr>
      </w:pPr>
      <w:r>
        <w:rPr>
          <w:rFonts w:hint="eastAsia"/>
        </w:rPr>
        <w:t>汉字，作为中华文化传承的重要载体，其独特的构造与丰富的内涵一直吸引着无数学者深入研究。今天，我们将目光聚焦在以“蜘”字为首的词汇及其拼音上。“蜘”，读作 zhī，是蜘蛛的简称，而蜘蛛这一生物，在自然界中扮演着不可或缺的角色，它们编织精美的网，捕捉害虫，维护生态平衡。在汉语中，“蜘”这个字不仅仅代表了一种动物，它还与其他汉字组合成各种有趣的词语，下面我们就来一探究竟。</w:t>
      </w:r>
    </w:p>
    <w:p w14:paraId="161F2966" w14:textId="77777777" w:rsidR="007B7082" w:rsidRDefault="007B7082">
      <w:pPr>
        <w:rPr>
          <w:rFonts w:hint="eastAsia"/>
        </w:rPr>
      </w:pPr>
    </w:p>
    <w:p w14:paraId="160D8670" w14:textId="77777777" w:rsidR="007B7082" w:rsidRDefault="007B7082">
      <w:pPr>
        <w:rPr>
          <w:rFonts w:hint="eastAsia"/>
        </w:rPr>
      </w:pPr>
      <w:r>
        <w:rPr>
          <w:rFonts w:hint="eastAsia"/>
        </w:rPr>
        <w:t>蜘蛛网：自然界的艺术品</w:t>
      </w:r>
    </w:p>
    <w:p w14:paraId="2B0C0B8C" w14:textId="77777777" w:rsidR="007B7082" w:rsidRDefault="007B7082">
      <w:pPr>
        <w:rPr>
          <w:rFonts w:hint="eastAsia"/>
        </w:rPr>
      </w:pPr>
      <w:r>
        <w:rPr>
          <w:rFonts w:hint="eastAsia"/>
        </w:rPr>
        <w:t>“蜘蛛网”的拼音为 zhī zhū wǎng，这个词描绘了蜘蛛精心构建的捕猎工具。蜘蛛网不仅结构复杂，而且具有极高的实用价值。每一根丝线都是由蜘蛛体内分泌出的特殊物质构成，这种物质既有强度又有弹性，可以有效抵御风雨的侵袭，同时又能牢牢地黏住飞来的昆虫。除了实际功能外，蜘蛛网也常常出现在文学作品和艺术创作中，成为象征智慧和耐心的艺术元素。</w:t>
      </w:r>
    </w:p>
    <w:p w14:paraId="5FB44043" w14:textId="77777777" w:rsidR="007B7082" w:rsidRDefault="007B7082">
      <w:pPr>
        <w:rPr>
          <w:rFonts w:hint="eastAsia"/>
        </w:rPr>
      </w:pPr>
    </w:p>
    <w:p w14:paraId="506765DB" w14:textId="77777777" w:rsidR="007B7082" w:rsidRDefault="007B7082">
      <w:pPr>
        <w:rPr>
          <w:rFonts w:hint="eastAsia"/>
        </w:rPr>
      </w:pPr>
      <w:r>
        <w:rPr>
          <w:rFonts w:hint="eastAsia"/>
        </w:rPr>
        <w:t>蛛丝马迹：细微线索中的大发现</w:t>
      </w:r>
    </w:p>
    <w:p w14:paraId="416FCC2B" w14:textId="77777777" w:rsidR="007B7082" w:rsidRDefault="007B7082">
      <w:pPr>
        <w:rPr>
          <w:rFonts w:hint="eastAsia"/>
        </w:rPr>
      </w:pPr>
      <w:r>
        <w:rPr>
          <w:rFonts w:hint="eastAsia"/>
        </w:rPr>
        <w:t>“蛛丝马迹”的拼音是 zhū sī mǎ jì，这个成语用来形容极其细微但又非常重要的线索。正如蜘蛛留下的细丝能够指引人们找到它的藏身之处一样，在侦查破案、科学研究或是日常生活里，那些看似微不足道的迹象往往能揭示事情的真相。此成语强调了观察细节的重要性，提醒我们要善于从繁杂的信息中提炼有价值的内容。</w:t>
      </w:r>
    </w:p>
    <w:p w14:paraId="6BBA3624" w14:textId="77777777" w:rsidR="007B7082" w:rsidRDefault="007B7082">
      <w:pPr>
        <w:rPr>
          <w:rFonts w:hint="eastAsia"/>
        </w:rPr>
      </w:pPr>
    </w:p>
    <w:p w14:paraId="03ABC05B" w14:textId="77777777" w:rsidR="007B7082" w:rsidRDefault="007B7082">
      <w:pPr>
        <w:rPr>
          <w:rFonts w:hint="eastAsia"/>
        </w:rPr>
      </w:pPr>
      <w:r>
        <w:rPr>
          <w:rFonts w:hint="eastAsia"/>
        </w:rPr>
        <w:t>织女：神话传说中的蜘蛛化身</w:t>
      </w:r>
    </w:p>
    <w:p w14:paraId="4D0760CF" w14:textId="77777777" w:rsidR="007B7082" w:rsidRDefault="007B7082">
      <w:pPr>
        <w:rPr>
          <w:rFonts w:hint="eastAsia"/>
        </w:rPr>
      </w:pPr>
      <w:r>
        <w:rPr>
          <w:rFonts w:hint="eastAsia"/>
        </w:rPr>
        <w:t>“织女”的拼音为 zhī nǚ，虽然这个词并不直接包含“蜘”字，但在民间传说中，织女有时被赋予了蜘蛛的形象或特性。比如在中国古代的一些故事里，织女被描述为天帝的女儿，因为违反规定下凡与凡人相爱而被罚每日纺织云锦。这里的“织”与蜘蛛的“织网”行为相呼应，体现了古人对于纺织技艺和蜘蛛习性的联想。织女的故事反映了人们对爱情的美好向往以及对勤劳品质的赞美。</w:t>
      </w:r>
    </w:p>
    <w:p w14:paraId="0ADC67A2" w14:textId="77777777" w:rsidR="007B7082" w:rsidRDefault="007B7082">
      <w:pPr>
        <w:rPr>
          <w:rFonts w:hint="eastAsia"/>
        </w:rPr>
      </w:pPr>
    </w:p>
    <w:p w14:paraId="0F627AAB" w14:textId="77777777" w:rsidR="007B7082" w:rsidRDefault="007B7082">
      <w:pPr>
        <w:rPr>
          <w:rFonts w:hint="eastAsia"/>
        </w:rPr>
      </w:pPr>
      <w:r>
        <w:rPr>
          <w:rFonts w:hint="eastAsia"/>
        </w:rPr>
        <w:t>最后的总结：“蜘”字背后的多元文化</w:t>
      </w:r>
    </w:p>
    <w:p w14:paraId="06B25F5D" w14:textId="77777777" w:rsidR="007B7082" w:rsidRDefault="007B7082">
      <w:pPr>
        <w:rPr>
          <w:rFonts w:hint="eastAsia"/>
        </w:rPr>
      </w:pPr>
      <w:r>
        <w:rPr>
          <w:rFonts w:hint="eastAsia"/>
        </w:rPr>
        <w:t>通过上述几个例子可以看出，“蜘”字所组成的词语远不止表面意义那么简单。无论是具体的蜘蛛网，还是抽象的蛛丝马迹，亦或是富有浪漫色彩的织女传说，都展示了汉语语言文化的博大精深。每一个词背后都有着深厚的历史积淀和文化寓意，等待着我们去挖掘和理解。希望这篇文章能让大家对“蜘”字有更深的认识，并激发起更多人对中国传统文化的兴趣。</w:t>
      </w:r>
    </w:p>
    <w:p w14:paraId="3A7931C6" w14:textId="77777777" w:rsidR="007B7082" w:rsidRDefault="007B7082">
      <w:pPr>
        <w:rPr>
          <w:rFonts w:hint="eastAsia"/>
        </w:rPr>
      </w:pPr>
    </w:p>
    <w:p w14:paraId="376D86BE" w14:textId="77777777" w:rsidR="007B7082" w:rsidRDefault="007B7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99C40" w14:textId="56773D0A" w:rsidR="002360B1" w:rsidRDefault="002360B1"/>
    <w:sectPr w:rsidR="0023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B1"/>
    <w:rsid w:val="002360B1"/>
    <w:rsid w:val="0075097D"/>
    <w:rsid w:val="007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C3C0D-7E39-4144-87F6-B67BCDF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