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29D0" w14:textId="77777777" w:rsidR="00E06A6C" w:rsidRDefault="00E06A6C">
      <w:pPr>
        <w:rPr>
          <w:rFonts w:hint="eastAsia"/>
        </w:rPr>
      </w:pPr>
      <w:r>
        <w:rPr>
          <w:rFonts w:hint="eastAsia"/>
        </w:rPr>
        <w:t>蜘组词组和的拼音</w:t>
      </w:r>
    </w:p>
    <w:p w14:paraId="53FD898E" w14:textId="77777777" w:rsidR="00E06A6C" w:rsidRDefault="00E06A6C">
      <w:pPr>
        <w:rPr>
          <w:rFonts w:hint="eastAsia"/>
        </w:rPr>
      </w:pPr>
      <w:r>
        <w:rPr>
          <w:rFonts w:hint="eastAsia"/>
        </w:rPr>
        <w:t>在汉语的世界里，每一个汉字都有着丰富的内涵与独特的魅力。今天，我们来探索“蜘”字所组成的词语及其拼音。蜘蛛（zhī zhū），这个小小的生物，在人类的语言中占据了特殊的一席之地。它不仅是一种自然界的小动物，也是文化、传说以及艺术作品中的常见元素。</w:t>
      </w:r>
    </w:p>
    <w:p w14:paraId="60AF9D79" w14:textId="77777777" w:rsidR="00E06A6C" w:rsidRDefault="00E06A6C">
      <w:pPr>
        <w:rPr>
          <w:rFonts w:hint="eastAsia"/>
        </w:rPr>
      </w:pPr>
    </w:p>
    <w:p w14:paraId="43C1890A" w14:textId="77777777" w:rsidR="00E06A6C" w:rsidRDefault="00E06A6C">
      <w:pPr>
        <w:rPr>
          <w:rFonts w:hint="eastAsia"/>
        </w:rPr>
      </w:pPr>
      <w:r>
        <w:rPr>
          <w:rFonts w:hint="eastAsia"/>
        </w:rPr>
        <w:t>蜘蛛的特性</w:t>
      </w:r>
    </w:p>
    <w:p w14:paraId="5EEF3575" w14:textId="77777777" w:rsidR="00E06A6C" w:rsidRDefault="00E06A6C">
      <w:pPr>
        <w:rPr>
          <w:rFonts w:hint="eastAsia"/>
        </w:rPr>
      </w:pPr>
      <w:r>
        <w:rPr>
          <w:rFonts w:hint="eastAsia"/>
        </w:rPr>
        <w:t>蜘蛛（zhī zhū）以其八条腿和织网捕猎的能力闻名于世。它们属于节肢动物门，蛛形纲，是无脊椎动物的一员。大多数蜘蛛都有毒腺，用来麻痹或杀死猎物。然而，对于人类而言，绝大多数蜘蛛的毒性并不致命。蜘蛛的种类繁多，从微小到巨大，颜色从单调到艳丽，形态各异，适应了地球上几乎所有的生态环境。</w:t>
      </w:r>
    </w:p>
    <w:p w14:paraId="2B10A58F" w14:textId="77777777" w:rsidR="00E06A6C" w:rsidRDefault="00E06A6C">
      <w:pPr>
        <w:rPr>
          <w:rFonts w:hint="eastAsia"/>
        </w:rPr>
      </w:pPr>
    </w:p>
    <w:p w14:paraId="3F7EEC69" w14:textId="77777777" w:rsidR="00E06A6C" w:rsidRDefault="00E06A6C">
      <w:pPr>
        <w:rPr>
          <w:rFonts w:hint="eastAsia"/>
        </w:rPr>
      </w:pPr>
      <w:r>
        <w:rPr>
          <w:rFonts w:hint="eastAsia"/>
        </w:rPr>
        <w:t>蜘蛛丝的价值</w:t>
      </w:r>
    </w:p>
    <w:p w14:paraId="57BB0984" w14:textId="77777777" w:rsidR="00E06A6C" w:rsidRDefault="00E06A6C">
      <w:pPr>
        <w:rPr>
          <w:rFonts w:hint="eastAsia"/>
        </w:rPr>
      </w:pPr>
      <w:r>
        <w:rPr>
          <w:rFonts w:hint="eastAsia"/>
        </w:rPr>
        <w:t>蜘蛛丝（zhī zhū sī），这种由蜘蛛吐出的细丝不仅是其捕捉食物的工具，更是大自然的一项奇迹。科学家们发现，蜘蛛丝具有极高的强度和弹性，甚至比相同重量的钢铁还要坚韧。这种天然材料的优异性能吸引了科研人员的兴趣，他们试图模仿蜘蛛丝的结构来开发新型的人造纤维，应用于纺织业、医学、军事等多个领域。</w:t>
      </w:r>
    </w:p>
    <w:p w14:paraId="7F1FA340" w14:textId="77777777" w:rsidR="00E06A6C" w:rsidRDefault="00E06A6C">
      <w:pPr>
        <w:rPr>
          <w:rFonts w:hint="eastAsia"/>
        </w:rPr>
      </w:pPr>
    </w:p>
    <w:p w14:paraId="1421D2F1" w14:textId="77777777" w:rsidR="00E06A6C" w:rsidRDefault="00E06A6C">
      <w:pPr>
        <w:rPr>
          <w:rFonts w:hint="eastAsia"/>
        </w:rPr>
      </w:pPr>
      <w:r>
        <w:rPr>
          <w:rFonts w:hint="eastAsia"/>
        </w:rPr>
        <w:t>蜘蛛在文化中的形象</w:t>
      </w:r>
    </w:p>
    <w:p w14:paraId="34CB5DAA" w14:textId="77777777" w:rsidR="00E06A6C" w:rsidRDefault="00E06A6C">
      <w:pPr>
        <w:rPr>
          <w:rFonts w:hint="eastAsia"/>
        </w:rPr>
      </w:pPr>
      <w:r>
        <w:rPr>
          <w:rFonts w:hint="eastAsia"/>
        </w:rPr>
        <w:t>在许多文化中，蜘蛛（zhī zhū）扮演着不同的角色。在一些古老的神话和民间故事里，蜘蛛往往被描绘成聪明或是狡猾的角色。例如，在非洲的一些部落中，蜘蛛被认为是智慧的象征；而在西方的文化中，蜘蛛有时被视为不祥之兆。蜘蛛也出现在各种文学作品和电影中，成为激发人们想象力的源泉。</w:t>
      </w:r>
    </w:p>
    <w:p w14:paraId="239A010A" w14:textId="77777777" w:rsidR="00E06A6C" w:rsidRDefault="00E06A6C">
      <w:pPr>
        <w:rPr>
          <w:rFonts w:hint="eastAsia"/>
        </w:rPr>
      </w:pPr>
    </w:p>
    <w:p w14:paraId="7358F27A" w14:textId="77777777" w:rsidR="00E06A6C" w:rsidRDefault="00E06A6C">
      <w:pPr>
        <w:rPr>
          <w:rFonts w:hint="eastAsia"/>
        </w:rPr>
      </w:pPr>
      <w:r>
        <w:rPr>
          <w:rFonts w:hint="eastAsia"/>
        </w:rPr>
        <w:t>蜘蛛成语与俗语</w:t>
      </w:r>
    </w:p>
    <w:p w14:paraId="5F80C089" w14:textId="77777777" w:rsidR="00E06A6C" w:rsidRDefault="00E06A6C">
      <w:pPr>
        <w:rPr>
          <w:rFonts w:hint="eastAsia"/>
        </w:rPr>
      </w:pPr>
      <w:r>
        <w:rPr>
          <w:rFonts w:hint="eastAsia"/>
        </w:rPr>
        <w:t>汉语中有不少与蜘蛛有关的成语和俗语。“蛛丝马迹（zhū sī mǎ jì）”，形容非常细微但又难以完全隐藏的线索；“结茧自缚（jié jiǎn zì fù）”，虽然不是直接指蜘蛛，但意指像蜘蛛织网一样给自己制造麻烦。这些表达方式反映了人们对蜘蛛行为特征的观察，并将这种观察融入到了语言的智慧之中。</w:t>
      </w:r>
    </w:p>
    <w:p w14:paraId="3541C6AE" w14:textId="77777777" w:rsidR="00E06A6C" w:rsidRDefault="00E06A6C">
      <w:pPr>
        <w:rPr>
          <w:rFonts w:hint="eastAsia"/>
        </w:rPr>
      </w:pPr>
    </w:p>
    <w:p w14:paraId="57FFC13B" w14:textId="77777777" w:rsidR="00E06A6C" w:rsidRDefault="00E06A6C">
      <w:pPr>
        <w:rPr>
          <w:rFonts w:hint="eastAsia"/>
        </w:rPr>
      </w:pPr>
      <w:r>
        <w:rPr>
          <w:rFonts w:hint="eastAsia"/>
        </w:rPr>
        <w:t>最后的总结</w:t>
      </w:r>
    </w:p>
    <w:p w14:paraId="3EAE5AD4" w14:textId="77777777" w:rsidR="00E06A6C" w:rsidRDefault="00E06A6C">
      <w:pPr>
        <w:rPr>
          <w:rFonts w:hint="eastAsia"/>
        </w:rPr>
      </w:pPr>
      <w:r>
        <w:rPr>
          <w:rFonts w:hint="eastAsia"/>
        </w:rPr>
        <w:t>通过了解“蜘”字组成的不同词汇及其背后的故事，我们可以看到，一个简单的汉字如何承载起自然知识、科学探索、文化传统等多方面的内容。蜘蛛（zhī zhū）不仅仅是昆虫世界的一部分，它也是连接人类社会与自然界的桥梁，让我们更加珍惜这世界上每一种生命形式的独特价值。</w:t>
      </w:r>
    </w:p>
    <w:p w14:paraId="2FCEABFD" w14:textId="77777777" w:rsidR="00E06A6C" w:rsidRDefault="00E06A6C">
      <w:pPr>
        <w:rPr>
          <w:rFonts w:hint="eastAsia"/>
        </w:rPr>
      </w:pPr>
    </w:p>
    <w:p w14:paraId="37E7733C" w14:textId="77777777" w:rsidR="00E06A6C" w:rsidRDefault="00E06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FD739" w14:textId="26A8E1B4" w:rsidR="00013A7F" w:rsidRDefault="00013A7F"/>
    <w:sectPr w:rsidR="0001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F"/>
    <w:rsid w:val="00013A7F"/>
    <w:rsid w:val="0075097D"/>
    <w:rsid w:val="00E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F631C-8283-4F18-B9CB-1C3F1C3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