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F7670" w14:textId="77777777" w:rsidR="009A7CF4" w:rsidRDefault="009A7CF4">
      <w:pPr>
        <w:rPr>
          <w:rFonts w:hint="eastAsia"/>
        </w:rPr>
      </w:pPr>
      <w:r>
        <w:rPr>
          <w:rFonts w:hint="eastAsia"/>
        </w:rPr>
        <w:t>蜘蛛牌的拼音怎么写</w:t>
      </w:r>
    </w:p>
    <w:p w14:paraId="42089913" w14:textId="77777777" w:rsidR="009A7CF4" w:rsidRDefault="009A7CF4">
      <w:pPr>
        <w:rPr>
          <w:rFonts w:hint="eastAsia"/>
        </w:rPr>
      </w:pPr>
      <w:r>
        <w:rPr>
          <w:rFonts w:hint="eastAsia"/>
        </w:rPr>
        <w:t>在探讨“蜘蛛牌”的拼音书写之前，让我们先来了解一下这个词汇背后的含义。蜘蛛牌是一种纸牌游戏，它以蜘蛛为名，但与真正的蜘蛛并无直接关联。这种游戏是基于策略和技巧的一种单人纸牌游戏，在中国乃至世界范围内都拥有一定的玩家群体。“蜘蛛牌”这个词用汉语拼音应该怎么写呢？</w:t>
      </w:r>
    </w:p>
    <w:p w14:paraId="1C0CA090" w14:textId="77777777" w:rsidR="009A7CF4" w:rsidRDefault="009A7CF4">
      <w:pPr>
        <w:rPr>
          <w:rFonts w:hint="eastAsia"/>
        </w:rPr>
      </w:pPr>
    </w:p>
    <w:p w14:paraId="4543C147" w14:textId="77777777" w:rsidR="009A7CF4" w:rsidRDefault="009A7CF4">
      <w:pPr>
        <w:rPr>
          <w:rFonts w:hint="eastAsia"/>
        </w:rPr>
      </w:pPr>
      <w:r>
        <w:rPr>
          <w:rFonts w:hint="eastAsia"/>
        </w:rPr>
        <w:t>了解拼音系统</w:t>
      </w:r>
    </w:p>
    <w:p w14:paraId="05685CD4" w14:textId="77777777" w:rsidR="009A7CF4" w:rsidRDefault="009A7CF4">
      <w:pPr>
        <w:rPr>
          <w:rFonts w:hint="eastAsia"/>
        </w:rPr>
      </w:pPr>
      <w:r>
        <w:rPr>
          <w:rFonts w:hint="eastAsia"/>
        </w:rPr>
        <w:t>汉语拼音是一套用于拼写汉字读音的系统，由中华人民共和国政府于1958年正式公布，并被广泛应用于教育、出版等多个领域。汉语拼音使用拉丁字母表中的字母来表示汉语发音，包括声母、韵母以及声调。对于想要学习中文的人来说，掌握汉语拼音是非常重要的一步，因为它可以帮助人们正确地发出每个汉字的声音。</w:t>
      </w:r>
    </w:p>
    <w:p w14:paraId="0557CBE7" w14:textId="77777777" w:rsidR="009A7CF4" w:rsidRDefault="009A7CF4">
      <w:pPr>
        <w:rPr>
          <w:rFonts w:hint="eastAsia"/>
        </w:rPr>
      </w:pPr>
    </w:p>
    <w:p w14:paraId="79BDDD3F" w14:textId="77777777" w:rsidR="009A7CF4" w:rsidRDefault="009A7CF4">
      <w:pPr>
        <w:rPr>
          <w:rFonts w:hint="eastAsia"/>
        </w:rPr>
      </w:pPr>
      <w:r>
        <w:rPr>
          <w:rFonts w:hint="eastAsia"/>
        </w:rPr>
        <w:t>蜘蛛牌的正确拼音</w:t>
      </w:r>
    </w:p>
    <w:p w14:paraId="6CAEB0B9" w14:textId="77777777" w:rsidR="009A7CF4" w:rsidRDefault="009A7CF4">
      <w:pPr>
        <w:rPr>
          <w:rFonts w:hint="eastAsia"/>
        </w:rPr>
      </w:pPr>
      <w:r>
        <w:rPr>
          <w:rFonts w:hint="eastAsia"/>
        </w:rPr>
        <w:t>根据汉语拼音的标准书写方式，“蜘蛛牌”的拼音应该是：“zhī zhū pái”。其中，“zhī”代表了“蜘”字的发音，是一个阳平（第二声）；“zhū”对应的是“蛛”，同样也是阳平；而“pái”则用来表示“牌”，是一个阴平（第一声）。因此，当我们谈论或介绍这款纸牌游戏时，就可以按照这个拼音来准确地称呼它。</w:t>
      </w:r>
    </w:p>
    <w:p w14:paraId="1F11AE84" w14:textId="77777777" w:rsidR="009A7CF4" w:rsidRDefault="009A7CF4">
      <w:pPr>
        <w:rPr>
          <w:rFonts w:hint="eastAsia"/>
        </w:rPr>
      </w:pPr>
    </w:p>
    <w:p w14:paraId="0DD9AB3F" w14:textId="77777777" w:rsidR="009A7CF4" w:rsidRDefault="009A7CF4">
      <w:pPr>
        <w:rPr>
          <w:rFonts w:hint="eastAsia"/>
        </w:rPr>
      </w:pPr>
      <w:r>
        <w:rPr>
          <w:rFonts w:hint="eastAsia"/>
        </w:rPr>
        <w:t>拼音在交流中的作用</w:t>
      </w:r>
    </w:p>
    <w:p w14:paraId="642C887C" w14:textId="77777777" w:rsidR="009A7CF4" w:rsidRDefault="009A7CF4">
      <w:pPr>
        <w:rPr>
          <w:rFonts w:hint="eastAsia"/>
        </w:rPr>
      </w:pPr>
      <w:r>
        <w:rPr>
          <w:rFonts w:hint="eastAsia"/>
        </w:rPr>
        <w:t>在日常生活中，正确的拼音书写不仅仅是为了遵守语言规则，更是为了便于交流。特别是在全球化日益加深的今天，不同国家和地区的人们通过互联网进行沟通变得越来越频繁。当涉及到一些特定术语或者文化元素时，如中国的传统游戏——蜘蛛牌，能够准确地说出并写出它们的拼音，有助于跨越语言障碍，增进相互理解。</w:t>
      </w:r>
    </w:p>
    <w:p w14:paraId="247F7843" w14:textId="77777777" w:rsidR="009A7CF4" w:rsidRDefault="009A7CF4">
      <w:pPr>
        <w:rPr>
          <w:rFonts w:hint="eastAsia"/>
        </w:rPr>
      </w:pPr>
    </w:p>
    <w:p w14:paraId="1F9CD3EB" w14:textId="77777777" w:rsidR="009A7CF4" w:rsidRDefault="009A7CF4">
      <w:pPr>
        <w:rPr>
          <w:rFonts w:hint="eastAsia"/>
        </w:rPr>
      </w:pPr>
      <w:r>
        <w:rPr>
          <w:rFonts w:hint="eastAsia"/>
        </w:rPr>
        <w:t>最后的总结</w:t>
      </w:r>
    </w:p>
    <w:p w14:paraId="1FFA9AD7" w14:textId="77777777" w:rsidR="009A7CF4" w:rsidRDefault="009A7CF4">
      <w:pPr>
        <w:rPr>
          <w:rFonts w:hint="eastAsia"/>
        </w:rPr>
      </w:pPr>
      <w:r>
        <w:rPr>
          <w:rFonts w:hint="eastAsia"/>
        </w:rPr>
        <w:t>“蜘蛛牌”的拼音写作“zhī zhū pái”。通过了解汉语拼音的基本知识及其在跨文化交流中扮演的角色，我们不仅学会了如何正确地表达这个词语，同时也认识到语言作为桥梁的重要性。无论是对于中文学习者还是对中国文化的爱好者而言，掌握正确的拼音都是不可或缺的一部分。</w:t>
      </w:r>
    </w:p>
    <w:p w14:paraId="2F579A6D" w14:textId="77777777" w:rsidR="009A7CF4" w:rsidRDefault="009A7CF4">
      <w:pPr>
        <w:rPr>
          <w:rFonts w:hint="eastAsia"/>
        </w:rPr>
      </w:pPr>
    </w:p>
    <w:p w14:paraId="52BD4AAD" w14:textId="77777777" w:rsidR="009A7CF4" w:rsidRDefault="009A7C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78BA98" w14:textId="0534B981" w:rsidR="00A47994" w:rsidRDefault="00A47994"/>
    <w:sectPr w:rsidR="00A47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94"/>
    <w:rsid w:val="00230453"/>
    <w:rsid w:val="009A7CF4"/>
    <w:rsid w:val="00A4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F46E7-6697-4CB3-B870-10950D09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