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CE608" w14:textId="77777777" w:rsidR="00A62A13" w:rsidRDefault="00A62A13">
      <w:pPr>
        <w:rPr>
          <w:rFonts w:hint="eastAsia"/>
        </w:rPr>
      </w:pPr>
      <w:r>
        <w:rPr>
          <w:rFonts w:hint="eastAsia"/>
        </w:rPr>
        <w:t>蜘蛛的发音及的拼音</w:t>
      </w:r>
    </w:p>
    <w:p w14:paraId="1AE23B94" w14:textId="77777777" w:rsidR="00A62A13" w:rsidRDefault="00A62A13">
      <w:pPr>
        <w:rPr>
          <w:rFonts w:hint="eastAsia"/>
        </w:rPr>
      </w:pPr>
      <w:r>
        <w:rPr>
          <w:rFonts w:hint="eastAsia"/>
        </w:rPr>
        <w:t>在汉语中，“蜘蛛”的拼音是“zhī zhū”。第一个字“蜘”是一个二声，意味着它的音调是从低到高上升。第二个字“蛛”则是一声，音调保持平稳。这个词汇用来指代属于节肢动物门、蛛形纲的一类生物，它们拥有八条腿和能够制造丝线的能力，这使得它们能够在自然环境中构建出精巧的网状结构来捕捉猎物。</w:t>
      </w:r>
    </w:p>
    <w:p w14:paraId="49F290B9" w14:textId="77777777" w:rsidR="00A62A13" w:rsidRDefault="00A62A13">
      <w:pPr>
        <w:rPr>
          <w:rFonts w:hint="eastAsia"/>
        </w:rPr>
      </w:pPr>
    </w:p>
    <w:p w14:paraId="10F12597" w14:textId="77777777" w:rsidR="00A62A13" w:rsidRDefault="00A62A13">
      <w:pPr>
        <w:rPr>
          <w:rFonts w:hint="eastAsia"/>
        </w:rPr>
      </w:pPr>
      <w:r>
        <w:rPr>
          <w:rFonts w:hint="eastAsia"/>
        </w:rPr>
        <w:t>关于蜘蛛名称的起源</w:t>
      </w:r>
    </w:p>
    <w:p w14:paraId="2A8EA40C" w14:textId="77777777" w:rsidR="00A62A13" w:rsidRDefault="00A62A13">
      <w:pPr>
        <w:rPr>
          <w:rFonts w:hint="eastAsia"/>
        </w:rPr>
      </w:pPr>
      <w:r>
        <w:rPr>
          <w:rFonts w:hint="eastAsia"/>
        </w:rPr>
        <w:t>“蜘蛛”这个词的使用可以追溯到古代中国，在不同的历史时期有着不同的称谓。早期文献中，蜘蛛可能被称为“蠄蟉”，后来逐渐演变为更简洁的“蜘蛛”。而关于其拼音，它反映了汉字发音随时间演变的过程。汉语拼音系统是在20世纪50年代正式确立的，为的是帮助人们学习和统一普通话的发音标准。因此，“蜘蛛”的拼音也是在这个背景下被标准化的。</w:t>
      </w:r>
    </w:p>
    <w:p w14:paraId="2DB68F63" w14:textId="77777777" w:rsidR="00A62A13" w:rsidRDefault="00A62A13">
      <w:pPr>
        <w:rPr>
          <w:rFonts w:hint="eastAsia"/>
        </w:rPr>
      </w:pPr>
    </w:p>
    <w:p w14:paraId="6A744928" w14:textId="77777777" w:rsidR="00A62A13" w:rsidRDefault="00A62A13">
      <w:pPr>
        <w:rPr>
          <w:rFonts w:hint="eastAsia"/>
        </w:rPr>
      </w:pPr>
      <w:r>
        <w:rPr>
          <w:rFonts w:hint="eastAsia"/>
        </w:rPr>
        <w:t>拼音与学习蜘蛛知识</w:t>
      </w:r>
    </w:p>
    <w:p w14:paraId="25C81992" w14:textId="77777777" w:rsidR="00A62A13" w:rsidRDefault="00A62A13">
      <w:pPr>
        <w:rPr>
          <w:rFonts w:hint="eastAsia"/>
        </w:rPr>
      </w:pPr>
      <w:r>
        <w:rPr>
          <w:rFonts w:hint="eastAsia"/>
        </w:rPr>
        <w:t>对于想要了解或研究蜘蛛的人来说，知道“蜘蛛”的正确拼音是非常有帮助的。无论是学生还是学者，准确的发音有助于在交流中避免误解，并且在查阅相关资料时更加便捷。由于网络资源丰富多样，通过搜索引擎使用正确的拼音关键词，如“zhī zhū”，可以帮助找到更多有关于蜘蛛的科学信息、图片以及视频等多媒体内容。</w:t>
      </w:r>
    </w:p>
    <w:p w14:paraId="267504E4" w14:textId="77777777" w:rsidR="00A62A13" w:rsidRDefault="00A62A13">
      <w:pPr>
        <w:rPr>
          <w:rFonts w:hint="eastAsia"/>
        </w:rPr>
      </w:pPr>
    </w:p>
    <w:p w14:paraId="056B0388" w14:textId="77777777" w:rsidR="00A62A13" w:rsidRDefault="00A62A13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37FB9EEA" w14:textId="77777777" w:rsidR="00A62A13" w:rsidRDefault="00A62A13">
      <w:pPr>
        <w:rPr>
          <w:rFonts w:hint="eastAsia"/>
        </w:rPr>
      </w:pPr>
      <w:r>
        <w:rPr>
          <w:rFonts w:hint="eastAsia"/>
        </w:rPr>
        <w:t>在学校教育里，拼音是孩子们学习汉字发音的重要工具。“蜘蛛”作为常见的昆虫之一，经常出现在自然科学课本中。教师会教导学生们如何正确地读写“zhī zhū”，以便他们能够更好地掌握关于这种生物的知识。这也促进了孩子们对自然界的好奇心和探索欲，激发了他们对生物学的兴趣。</w:t>
      </w:r>
    </w:p>
    <w:p w14:paraId="31EE0D5C" w14:textId="77777777" w:rsidR="00A62A13" w:rsidRDefault="00A62A13">
      <w:pPr>
        <w:rPr>
          <w:rFonts w:hint="eastAsia"/>
        </w:rPr>
      </w:pPr>
    </w:p>
    <w:p w14:paraId="0CA2BD18" w14:textId="77777777" w:rsidR="00A62A13" w:rsidRDefault="00A62A13">
      <w:pPr>
        <w:rPr>
          <w:rFonts w:hint="eastAsia"/>
        </w:rPr>
      </w:pPr>
      <w:r>
        <w:rPr>
          <w:rFonts w:hint="eastAsia"/>
        </w:rPr>
        <w:t>最后的总结</w:t>
      </w:r>
    </w:p>
    <w:p w14:paraId="72744FDB" w14:textId="77777777" w:rsidR="00A62A13" w:rsidRDefault="00A62A13">
      <w:pPr>
        <w:rPr>
          <w:rFonts w:hint="eastAsia"/>
        </w:rPr>
      </w:pPr>
      <w:r>
        <w:rPr>
          <w:rFonts w:hint="eastAsia"/>
        </w:rPr>
        <w:t>“蜘蛛”的拼音不仅是汉语语言文化的一部分，也是连接人与自然的一个小小桥梁。通过了解“zhī zhū”这个简单的词汇及其背后的含义，我们可以进一步走进丰富多彩的蜘蛛世界，感受这些小小生物所蕴含的大千奥秘。</w:t>
      </w:r>
    </w:p>
    <w:p w14:paraId="7226F948" w14:textId="77777777" w:rsidR="00A62A13" w:rsidRDefault="00A62A13">
      <w:pPr>
        <w:rPr>
          <w:rFonts w:hint="eastAsia"/>
        </w:rPr>
      </w:pPr>
    </w:p>
    <w:p w14:paraId="45EE4B47" w14:textId="77777777" w:rsidR="00A62A13" w:rsidRDefault="00A62A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4E5889" w14:textId="23B73162" w:rsidR="00423D3C" w:rsidRDefault="00423D3C"/>
    <w:sectPr w:rsidR="00423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3C"/>
    <w:rsid w:val="00230453"/>
    <w:rsid w:val="00423D3C"/>
    <w:rsid w:val="00A6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044D6-0553-41A7-A58B-3CF39973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D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D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D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D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D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D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D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D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D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D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D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D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D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D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D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D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D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D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D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D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D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D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