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F188B" w14:textId="77777777" w:rsidR="00C147EC" w:rsidRDefault="00C147EC">
      <w:pPr>
        <w:rPr>
          <w:rFonts w:hint="eastAsia"/>
        </w:rPr>
      </w:pPr>
      <w:r>
        <w:rPr>
          <w:rFonts w:hint="eastAsia"/>
        </w:rPr>
        <w:t>蜘蛛的拼音怎么拼写</w:t>
      </w:r>
    </w:p>
    <w:p w14:paraId="4A1FB07F" w14:textId="77777777" w:rsidR="00C147EC" w:rsidRDefault="00C147EC">
      <w:pPr>
        <w:rPr>
          <w:rFonts w:hint="eastAsia"/>
        </w:rPr>
      </w:pPr>
      <w:r>
        <w:rPr>
          <w:rFonts w:hint="eastAsia"/>
        </w:rPr>
        <w:t>在汉语中，蜘蛛的“蜘”字拼音是 zhī，“蛛”字拼音是 zhū。两个字合起来就是我们常说的“蜘蛛”（zhī zhū）。这个小小的生物，在中国文化里有着独特的地位和意义。它们不仅出现在日常生活之中，而且也常常成为文学、艺术乃至民俗传说中的重要元素。</w:t>
      </w:r>
    </w:p>
    <w:p w14:paraId="1B00C9CF" w14:textId="77777777" w:rsidR="00C147EC" w:rsidRDefault="00C147EC">
      <w:pPr>
        <w:rPr>
          <w:rFonts w:hint="eastAsia"/>
        </w:rPr>
      </w:pPr>
    </w:p>
    <w:p w14:paraId="3986030D" w14:textId="77777777" w:rsidR="00C147EC" w:rsidRDefault="00C147EC">
      <w:pPr>
        <w:rPr>
          <w:rFonts w:hint="eastAsia"/>
        </w:rPr>
      </w:pPr>
      <w:r>
        <w:rPr>
          <w:rFonts w:hint="eastAsia"/>
        </w:rPr>
        <w:t>汉字起源与演变</w:t>
      </w:r>
    </w:p>
    <w:p w14:paraId="08F701FF" w14:textId="77777777" w:rsidR="00C147EC" w:rsidRDefault="00C147EC">
      <w:pPr>
        <w:rPr>
          <w:rFonts w:hint="eastAsia"/>
        </w:rPr>
      </w:pPr>
      <w:r>
        <w:rPr>
          <w:rFonts w:hint="eastAsia"/>
        </w:rPr>
        <w:t>“蜘蛛”这两个汉字的历史悠久。“蜘”字从虫、支声，意为一种昆虫；而“蛛”字同样从虫、朱声，本义是指这种有八条腿的小动物。在古代文献中，关于蜘蛛的记载并不少见，例如《尔雅》等古籍就有关于蜘蛛形态特征的描述。随着时代的发展，这两个字的意义逐渐固定下来，并被广泛使用。</w:t>
      </w:r>
    </w:p>
    <w:p w14:paraId="30FBA992" w14:textId="77777777" w:rsidR="00C147EC" w:rsidRDefault="00C147EC">
      <w:pPr>
        <w:rPr>
          <w:rFonts w:hint="eastAsia"/>
        </w:rPr>
      </w:pPr>
    </w:p>
    <w:p w14:paraId="72DC796A" w14:textId="77777777" w:rsidR="00C147EC" w:rsidRDefault="00C147EC">
      <w:pPr>
        <w:rPr>
          <w:rFonts w:hint="eastAsia"/>
        </w:rPr>
      </w:pPr>
      <w:r>
        <w:rPr>
          <w:rFonts w:hint="eastAsia"/>
        </w:rPr>
        <w:t>文化象征意义</w:t>
      </w:r>
    </w:p>
    <w:p w14:paraId="76049C81" w14:textId="77777777" w:rsidR="00C147EC" w:rsidRDefault="00C147EC">
      <w:pPr>
        <w:rPr>
          <w:rFonts w:hint="eastAsia"/>
        </w:rPr>
      </w:pPr>
      <w:r>
        <w:rPr>
          <w:rFonts w:hint="eastAsia"/>
        </w:rPr>
        <w:t>在中国传统文化里，蜘蛛往往被视为吉祥物之一。民间流传着许多与蜘蛛相关的美好故事，比如织女用蛛丝作线编织云锦的神话传说。在一些地区，人们还认为蜘蛛能够带来财运，因为其结网捕食的行为象征着财富聚集。因此，在农历新年期间，有时可以看到家家户户会在门口挂上红色的小纸蜘蛛，寓意招财进宝。</w:t>
      </w:r>
    </w:p>
    <w:p w14:paraId="35D52AC1" w14:textId="77777777" w:rsidR="00C147EC" w:rsidRDefault="00C147EC">
      <w:pPr>
        <w:rPr>
          <w:rFonts w:hint="eastAsia"/>
        </w:rPr>
      </w:pPr>
    </w:p>
    <w:p w14:paraId="2823FFFE" w14:textId="77777777" w:rsidR="00C147EC" w:rsidRDefault="00C147EC">
      <w:pPr>
        <w:rPr>
          <w:rFonts w:hint="eastAsia"/>
        </w:rPr>
      </w:pPr>
      <w:r>
        <w:rPr>
          <w:rFonts w:hint="eastAsia"/>
        </w:rPr>
        <w:t>科学认知下的蜘蛛</w:t>
      </w:r>
    </w:p>
    <w:p w14:paraId="4C7A9FE8" w14:textId="77777777" w:rsidR="00C147EC" w:rsidRDefault="00C147EC">
      <w:pPr>
        <w:rPr>
          <w:rFonts w:hint="eastAsia"/>
        </w:rPr>
      </w:pPr>
      <w:r>
        <w:rPr>
          <w:rFonts w:hint="eastAsia"/>
        </w:rPr>
        <w:t>从生物学角度来看，蜘蛛属于节肢动物门、蛛形纲的一类无脊椎动物。全世界已知大约有45,000多种不同的蜘蛛种类。它们具有两体段结构：头胸部和腹部，通常还有四对腿。蜘蛛最显著的特点就是能够分泌特殊的蛋白质液来构建复杂的网状结构——蜘蛛网，用于捕捉猎物或作为栖息之所。这些能力让科学家们对其进行了深入研究，并启发了诸多仿生学上的创新。</w:t>
      </w:r>
    </w:p>
    <w:p w14:paraId="434D5EFC" w14:textId="77777777" w:rsidR="00C147EC" w:rsidRDefault="00C147EC">
      <w:pPr>
        <w:rPr>
          <w:rFonts w:hint="eastAsia"/>
        </w:rPr>
      </w:pPr>
    </w:p>
    <w:p w14:paraId="15901A0F" w14:textId="77777777" w:rsidR="00C147EC" w:rsidRDefault="00C147EC">
      <w:pPr>
        <w:rPr>
          <w:rFonts w:hint="eastAsia"/>
        </w:rPr>
      </w:pPr>
      <w:r>
        <w:rPr>
          <w:rFonts w:hint="eastAsia"/>
        </w:rPr>
        <w:t>蜘蛛与人类生活的关系</w:t>
      </w:r>
    </w:p>
    <w:p w14:paraId="5D81F98C" w14:textId="77777777" w:rsidR="00C147EC" w:rsidRDefault="00C147EC">
      <w:pPr>
        <w:rPr>
          <w:rFonts w:hint="eastAsia"/>
        </w:rPr>
      </w:pPr>
      <w:r>
        <w:rPr>
          <w:rFonts w:hint="eastAsia"/>
        </w:rPr>
        <w:t>除了作为自然界的捕食者外，蜘蛛还以各种方式影响着我们的日常生活。一方面，某些蜘蛛因其毒液成分而被医药界所关注，部分物种的毒液可以用来开发新药；另一方面，在农业领域，蜘蛛是重要的害虫天敌，有助于减少农药使用量。在手工艺品制作方面，如中国传统的剪纸艺术中，也常见到以蜘蛛为主题的创意作品。</w:t>
      </w:r>
    </w:p>
    <w:p w14:paraId="2355237E" w14:textId="77777777" w:rsidR="00C147EC" w:rsidRDefault="00C147EC">
      <w:pPr>
        <w:rPr>
          <w:rFonts w:hint="eastAsia"/>
        </w:rPr>
      </w:pPr>
    </w:p>
    <w:p w14:paraId="60258DD4" w14:textId="77777777" w:rsidR="00C147EC" w:rsidRDefault="00C147EC">
      <w:pPr>
        <w:rPr>
          <w:rFonts w:hint="eastAsia"/>
        </w:rPr>
      </w:pPr>
      <w:r>
        <w:rPr>
          <w:rFonts w:hint="eastAsia"/>
        </w:rPr>
        <w:t>最后的总结</w:t>
      </w:r>
    </w:p>
    <w:p w14:paraId="4F55B224" w14:textId="77777777" w:rsidR="00C147EC" w:rsidRDefault="00C147EC">
      <w:pPr>
        <w:rPr>
          <w:rFonts w:hint="eastAsia"/>
        </w:rPr>
      </w:pPr>
      <w:r>
        <w:rPr>
          <w:rFonts w:hint="eastAsia"/>
        </w:rPr>
        <w:t>无论是从语言文字的角度出发探讨“蜘蛛”的拼音拼写，还是深入了解它背后的文化价值、科学知识以及与人类生活的紧密联系，我们都能发现这小小生物身上蕴含着丰富的内涵。希望通过对“蜘蛛”的了解，能让更多人认识到自然界中每一个生命形式的独特魅力。</w:t>
      </w:r>
    </w:p>
    <w:p w14:paraId="01BD3C4C" w14:textId="77777777" w:rsidR="00C147EC" w:rsidRDefault="00C147EC">
      <w:pPr>
        <w:rPr>
          <w:rFonts w:hint="eastAsia"/>
        </w:rPr>
      </w:pPr>
    </w:p>
    <w:p w14:paraId="5F061E8D" w14:textId="77777777" w:rsidR="00C147EC" w:rsidRDefault="00C147EC">
      <w:pPr>
        <w:rPr>
          <w:rFonts w:hint="eastAsia"/>
        </w:rPr>
      </w:pPr>
      <w:r>
        <w:rPr>
          <w:rFonts w:hint="eastAsia"/>
        </w:rPr>
        <w:t>本文是由每日文章网(2345lzwz.cn)为大家创作</w:t>
      </w:r>
    </w:p>
    <w:p w14:paraId="29255882" w14:textId="53BEEFE6" w:rsidR="0032504F" w:rsidRDefault="0032504F"/>
    <w:sectPr w:rsidR="003250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04F"/>
    <w:rsid w:val="0032504F"/>
    <w:rsid w:val="0075097D"/>
    <w:rsid w:val="00C14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B43DFB-F054-46F1-903F-1E06449C2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50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50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50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50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50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50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50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50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50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50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50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50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504F"/>
    <w:rPr>
      <w:rFonts w:cstheme="majorBidi"/>
      <w:color w:val="2F5496" w:themeColor="accent1" w:themeShade="BF"/>
      <w:sz w:val="28"/>
      <w:szCs w:val="28"/>
    </w:rPr>
  </w:style>
  <w:style w:type="character" w:customStyle="1" w:styleId="50">
    <w:name w:val="标题 5 字符"/>
    <w:basedOn w:val="a0"/>
    <w:link w:val="5"/>
    <w:uiPriority w:val="9"/>
    <w:semiHidden/>
    <w:rsid w:val="0032504F"/>
    <w:rPr>
      <w:rFonts w:cstheme="majorBidi"/>
      <w:color w:val="2F5496" w:themeColor="accent1" w:themeShade="BF"/>
      <w:sz w:val="24"/>
    </w:rPr>
  </w:style>
  <w:style w:type="character" w:customStyle="1" w:styleId="60">
    <w:name w:val="标题 6 字符"/>
    <w:basedOn w:val="a0"/>
    <w:link w:val="6"/>
    <w:uiPriority w:val="9"/>
    <w:semiHidden/>
    <w:rsid w:val="0032504F"/>
    <w:rPr>
      <w:rFonts w:cstheme="majorBidi"/>
      <w:b/>
      <w:bCs/>
      <w:color w:val="2F5496" w:themeColor="accent1" w:themeShade="BF"/>
    </w:rPr>
  </w:style>
  <w:style w:type="character" w:customStyle="1" w:styleId="70">
    <w:name w:val="标题 7 字符"/>
    <w:basedOn w:val="a0"/>
    <w:link w:val="7"/>
    <w:uiPriority w:val="9"/>
    <w:semiHidden/>
    <w:rsid w:val="0032504F"/>
    <w:rPr>
      <w:rFonts w:cstheme="majorBidi"/>
      <w:b/>
      <w:bCs/>
      <w:color w:val="595959" w:themeColor="text1" w:themeTint="A6"/>
    </w:rPr>
  </w:style>
  <w:style w:type="character" w:customStyle="1" w:styleId="80">
    <w:name w:val="标题 8 字符"/>
    <w:basedOn w:val="a0"/>
    <w:link w:val="8"/>
    <w:uiPriority w:val="9"/>
    <w:semiHidden/>
    <w:rsid w:val="0032504F"/>
    <w:rPr>
      <w:rFonts w:cstheme="majorBidi"/>
      <w:color w:val="595959" w:themeColor="text1" w:themeTint="A6"/>
    </w:rPr>
  </w:style>
  <w:style w:type="character" w:customStyle="1" w:styleId="90">
    <w:name w:val="标题 9 字符"/>
    <w:basedOn w:val="a0"/>
    <w:link w:val="9"/>
    <w:uiPriority w:val="9"/>
    <w:semiHidden/>
    <w:rsid w:val="0032504F"/>
    <w:rPr>
      <w:rFonts w:eastAsiaTheme="majorEastAsia" w:cstheme="majorBidi"/>
      <w:color w:val="595959" w:themeColor="text1" w:themeTint="A6"/>
    </w:rPr>
  </w:style>
  <w:style w:type="paragraph" w:styleId="a3">
    <w:name w:val="Title"/>
    <w:basedOn w:val="a"/>
    <w:next w:val="a"/>
    <w:link w:val="a4"/>
    <w:uiPriority w:val="10"/>
    <w:qFormat/>
    <w:rsid w:val="003250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50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50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50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504F"/>
    <w:pPr>
      <w:spacing w:before="160"/>
      <w:jc w:val="center"/>
    </w:pPr>
    <w:rPr>
      <w:i/>
      <w:iCs/>
      <w:color w:val="404040" w:themeColor="text1" w:themeTint="BF"/>
    </w:rPr>
  </w:style>
  <w:style w:type="character" w:customStyle="1" w:styleId="a8">
    <w:name w:val="引用 字符"/>
    <w:basedOn w:val="a0"/>
    <w:link w:val="a7"/>
    <w:uiPriority w:val="29"/>
    <w:rsid w:val="0032504F"/>
    <w:rPr>
      <w:i/>
      <w:iCs/>
      <w:color w:val="404040" w:themeColor="text1" w:themeTint="BF"/>
    </w:rPr>
  </w:style>
  <w:style w:type="paragraph" w:styleId="a9">
    <w:name w:val="List Paragraph"/>
    <w:basedOn w:val="a"/>
    <w:uiPriority w:val="34"/>
    <w:qFormat/>
    <w:rsid w:val="0032504F"/>
    <w:pPr>
      <w:ind w:left="720"/>
      <w:contextualSpacing/>
    </w:pPr>
  </w:style>
  <w:style w:type="character" w:styleId="aa">
    <w:name w:val="Intense Emphasis"/>
    <w:basedOn w:val="a0"/>
    <w:uiPriority w:val="21"/>
    <w:qFormat/>
    <w:rsid w:val="0032504F"/>
    <w:rPr>
      <w:i/>
      <w:iCs/>
      <w:color w:val="2F5496" w:themeColor="accent1" w:themeShade="BF"/>
    </w:rPr>
  </w:style>
  <w:style w:type="paragraph" w:styleId="ab">
    <w:name w:val="Intense Quote"/>
    <w:basedOn w:val="a"/>
    <w:next w:val="a"/>
    <w:link w:val="ac"/>
    <w:uiPriority w:val="30"/>
    <w:qFormat/>
    <w:rsid w:val="003250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504F"/>
    <w:rPr>
      <w:i/>
      <w:iCs/>
      <w:color w:val="2F5496" w:themeColor="accent1" w:themeShade="BF"/>
    </w:rPr>
  </w:style>
  <w:style w:type="character" w:styleId="ad">
    <w:name w:val="Intense Reference"/>
    <w:basedOn w:val="a0"/>
    <w:uiPriority w:val="32"/>
    <w:qFormat/>
    <w:rsid w:val="003250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