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86A4" w14:textId="77777777" w:rsidR="00F10F23" w:rsidRDefault="00F10F23">
      <w:pPr>
        <w:rPr>
          <w:rFonts w:hint="eastAsia"/>
        </w:rPr>
      </w:pPr>
      <w:r>
        <w:rPr>
          <w:rFonts w:hint="eastAsia"/>
        </w:rPr>
        <w:t>蜘蛛的拼音正确的拼写怎么写的呀</w:t>
      </w:r>
    </w:p>
    <w:p w14:paraId="62957AD0" w14:textId="77777777" w:rsidR="00F10F23" w:rsidRDefault="00F10F23">
      <w:pPr>
        <w:rPr>
          <w:rFonts w:hint="eastAsia"/>
        </w:rPr>
      </w:pPr>
      <w:r>
        <w:rPr>
          <w:rFonts w:hint="eastAsia"/>
        </w:rPr>
        <w:t>在汉语拼音中，"蜘蛛"的正确拼写是“zhī zhū”。这两个字都是阴平声（第一声），因此发音时音调要保持平稳。拼音系统是中国文字拉丁化的标准化方案之一，它不仅帮助了无数中国孩子学习普通话，也为外国友人打开了一扇了解中国文化的大门。</w:t>
      </w:r>
    </w:p>
    <w:p w14:paraId="508B1670" w14:textId="77777777" w:rsidR="00F10F23" w:rsidRDefault="00F10F23">
      <w:pPr>
        <w:rPr>
          <w:rFonts w:hint="eastAsia"/>
        </w:rPr>
      </w:pPr>
    </w:p>
    <w:p w14:paraId="33855425" w14:textId="77777777" w:rsidR="00F10F23" w:rsidRDefault="00F10F23">
      <w:pPr>
        <w:rPr>
          <w:rFonts w:hint="eastAsia"/>
        </w:rPr>
      </w:pPr>
      <w:r>
        <w:rPr>
          <w:rFonts w:hint="eastAsia"/>
        </w:rPr>
        <w:t>蜘蛛一词的历史渊源</w:t>
      </w:r>
    </w:p>
    <w:p w14:paraId="0407FE53" w14:textId="77777777" w:rsidR="00F10F23" w:rsidRDefault="00F10F23">
      <w:pPr>
        <w:rPr>
          <w:rFonts w:hint="eastAsia"/>
        </w:rPr>
      </w:pPr>
      <w:r>
        <w:rPr>
          <w:rFonts w:hint="eastAsia"/>
        </w:rPr>
        <w:t>“蜘蛛”这个词在中国文化里有着悠久的历史。早在古代文献中就有对这种八脚小生物的记载。古人根据其捕食方式和织网技巧赋予了蜘蛛多种象征意义，在民间传说、文学作品乃至日常用语中都可见到它的身影。从汉字构造来看，“蜘”是一个形声字，左边的虫部表示它属于昆虫类，而右边的“知”则是发音部分；“蛛”同样为形声字，左形右声，体现了中国古代造字法的智慧。</w:t>
      </w:r>
    </w:p>
    <w:p w14:paraId="3F063107" w14:textId="77777777" w:rsidR="00F10F23" w:rsidRDefault="00F10F23">
      <w:pPr>
        <w:rPr>
          <w:rFonts w:hint="eastAsia"/>
        </w:rPr>
      </w:pPr>
    </w:p>
    <w:p w14:paraId="194D6B32" w14:textId="77777777" w:rsidR="00F10F23" w:rsidRDefault="00F10F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7DB5C4" w14:textId="77777777" w:rsidR="00F10F23" w:rsidRDefault="00F10F23">
      <w:pPr>
        <w:rPr>
          <w:rFonts w:hint="eastAsia"/>
        </w:rPr>
      </w:pPr>
      <w:r>
        <w:rPr>
          <w:rFonts w:hint="eastAsia"/>
        </w:rPr>
        <w:t>汉语拼音是现代汉语的标准音标体系，它是用来标注汉字读音的一种工具。对于像“蜘蛛”这样的词汇，通过拼音可以准确地传达给读者正确的发音方式。这不仅有助于提高人们的语言交流效率，而且对于非母语者来说，也是学习中文发音规则的重要途径。拼音还在电脑输入法中扮演着不可或缺的角色，使得人们能够轻松地将心中所想的文字快速转化为屏幕上的字符。</w:t>
      </w:r>
    </w:p>
    <w:p w14:paraId="5F966DFE" w14:textId="77777777" w:rsidR="00F10F23" w:rsidRDefault="00F10F23">
      <w:pPr>
        <w:rPr>
          <w:rFonts w:hint="eastAsia"/>
        </w:rPr>
      </w:pPr>
    </w:p>
    <w:p w14:paraId="79E0C134" w14:textId="77777777" w:rsidR="00F10F23" w:rsidRDefault="00F10F23">
      <w:pPr>
        <w:rPr>
          <w:rFonts w:hint="eastAsia"/>
        </w:rPr>
      </w:pPr>
      <w:r>
        <w:rPr>
          <w:rFonts w:hint="eastAsia"/>
        </w:rPr>
        <w:t>蜘蛛在自然界中的地位</w:t>
      </w:r>
    </w:p>
    <w:p w14:paraId="6788E43E" w14:textId="77777777" w:rsidR="00F10F23" w:rsidRDefault="00F10F23">
      <w:pPr>
        <w:rPr>
          <w:rFonts w:hint="eastAsia"/>
        </w:rPr>
      </w:pPr>
      <w:r>
        <w:rPr>
          <w:rFonts w:hint="eastAsia"/>
        </w:rPr>
        <w:t>在自然界中，蜘蛛占据着独特的生态位。它们以昆虫为食，控制着害虫的数量，对维持生态平衡起着重要作用。尽管许多人对蜘蛛感到害怕或厌恶，但实际上大多数蜘蛛对人体无害，甚至有些种类还能分泌出具有药用价值的物质。随着科学研究的深入，我们逐渐认识到这些小小生物背后隐藏的巨大潜力。</w:t>
      </w:r>
    </w:p>
    <w:p w14:paraId="355AB648" w14:textId="77777777" w:rsidR="00F10F23" w:rsidRDefault="00F10F23">
      <w:pPr>
        <w:rPr>
          <w:rFonts w:hint="eastAsia"/>
        </w:rPr>
      </w:pPr>
    </w:p>
    <w:p w14:paraId="1A3EF492" w14:textId="77777777" w:rsidR="00F10F23" w:rsidRDefault="00F10F23">
      <w:pPr>
        <w:rPr>
          <w:rFonts w:hint="eastAsia"/>
        </w:rPr>
      </w:pPr>
      <w:r>
        <w:rPr>
          <w:rFonts w:hint="eastAsia"/>
        </w:rPr>
        <w:t>最后的总结</w:t>
      </w:r>
    </w:p>
    <w:p w14:paraId="3E0B45A8" w14:textId="77777777" w:rsidR="00F10F23" w:rsidRDefault="00F10F23">
      <w:pPr>
        <w:rPr>
          <w:rFonts w:hint="eastAsia"/>
        </w:rPr>
      </w:pPr>
      <w:r>
        <w:rPr>
          <w:rFonts w:hint="eastAsia"/>
        </w:rPr>
        <w:t>从“zhī zhū”这个简单的拼音开始，我们可以窥见汉语拼音系统的精妙之处以及中国文化的博大精深。无论是对于初学者还是资深爱好者而言，“蜘蛛”的故事都是连接古今中外的一座桥梁。希望通过本文的介绍，能让更多人了解到蜘蛛及其拼音背后蕴含的知识与魅力。</w:t>
      </w:r>
    </w:p>
    <w:p w14:paraId="1D9EBADD" w14:textId="77777777" w:rsidR="00F10F23" w:rsidRDefault="00F10F23">
      <w:pPr>
        <w:rPr>
          <w:rFonts w:hint="eastAsia"/>
        </w:rPr>
      </w:pPr>
    </w:p>
    <w:p w14:paraId="7FF7B3CD" w14:textId="77777777" w:rsidR="00F10F23" w:rsidRDefault="00F10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B8B0B" w14:textId="6D736BB3" w:rsidR="006D7E04" w:rsidRDefault="006D7E04"/>
    <w:sectPr w:rsidR="006D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04"/>
    <w:rsid w:val="00230453"/>
    <w:rsid w:val="006D7E04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6131-0EF9-4BF6-A9D6-D36A706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