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D6E07" w14:textId="77777777" w:rsidR="00293E64" w:rsidRDefault="00293E64">
      <w:pPr>
        <w:rPr>
          <w:rFonts w:hint="eastAsia"/>
        </w:rPr>
      </w:pPr>
      <w:r>
        <w:rPr>
          <w:rFonts w:hint="eastAsia"/>
        </w:rPr>
        <w:t>蜘蛛的蜘怎么的拼音：zhi1</w:t>
      </w:r>
    </w:p>
    <w:p w14:paraId="5AFFC65C" w14:textId="77777777" w:rsidR="00293E64" w:rsidRDefault="00293E64">
      <w:pPr>
        <w:rPr>
          <w:rFonts w:hint="eastAsia"/>
        </w:rPr>
      </w:pPr>
      <w:r>
        <w:rPr>
          <w:rFonts w:hint="eastAsia"/>
        </w:rPr>
        <w:t>在汉语拼音系统中，“蜘”字的拼音是 zhi1，属于阴平声调。这个读音反映了汉字“蜘”的发音特征，在日常交流和书面语中被广泛应用。对于学习中文的人来说，准确地掌握每个汉字的拼音是十分重要的，因为这有助于提高语言交流的准确性。</w:t>
      </w:r>
    </w:p>
    <w:p w14:paraId="6EB9522D" w14:textId="77777777" w:rsidR="00293E64" w:rsidRDefault="00293E64">
      <w:pPr>
        <w:rPr>
          <w:rFonts w:hint="eastAsia"/>
        </w:rPr>
      </w:pPr>
    </w:p>
    <w:p w14:paraId="4B573FF5" w14:textId="77777777" w:rsidR="00293E64" w:rsidRDefault="00293E64">
      <w:pPr>
        <w:rPr>
          <w:rFonts w:hint="eastAsia"/>
        </w:rPr>
      </w:pPr>
      <w:r>
        <w:rPr>
          <w:rFonts w:hint="eastAsia"/>
        </w:rPr>
        <w:t>从古至今的蜘蛛文化</w:t>
      </w:r>
    </w:p>
    <w:p w14:paraId="6EA2398E" w14:textId="77777777" w:rsidR="00293E64" w:rsidRDefault="00293E64">
      <w:pPr>
        <w:rPr>
          <w:rFonts w:hint="eastAsia"/>
        </w:rPr>
      </w:pPr>
      <w:r>
        <w:rPr>
          <w:rFonts w:hint="eastAsia"/>
        </w:rPr>
        <w:t>自古以来，蜘蛛在中国文化中占据着独特的地位。它们不仅是自然界的生物，而且常常出现在文学作品、民间传说和艺术创作中。古代的人们观察到蜘蛛结网捕食的特性，并将这种能力与智慧和耐心联系起来。在一些地区，人们相信蜘蛛能带来好运，尤其是当它在家中织网时，预示着财富和繁荣即将来临。随着时代的发展，蜘蛛的形象也在不断演变，成为现代文化和科幻小说中的常客。</w:t>
      </w:r>
    </w:p>
    <w:p w14:paraId="31D3EECA" w14:textId="77777777" w:rsidR="00293E64" w:rsidRDefault="00293E64">
      <w:pPr>
        <w:rPr>
          <w:rFonts w:hint="eastAsia"/>
        </w:rPr>
      </w:pPr>
    </w:p>
    <w:p w14:paraId="05E33B00" w14:textId="77777777" w:rsidR="00293E64" w:rsidRDefault="00293E64">
      <w:pPr>
        <w:rPr>
          <w:rFonts w:hint="eastAsia"/>
        </w:rPr>
      </w:pPr>
      <w:r>
        <w:rPr>
          <w:rFonts w:hint="eastAsia"/>
        </w:rPr>
        <w:t>蜘蛛生物学简介</w:t>
      </w:r>
    </w:p>
    <w:p w14:paraId="35E7EF48" w14:textId="77777777" w:rsidR="00293E64" w:rsidRDefault="00293E64">
      <w:pPr>
        <w:rPr>
          <w:rFonts w:hint="eastAsia"/>
        </w:rPr>
      </w:pPr>
      <w:r>
        <w:rPr>
          <w:rFonts w:hint="eastAsia"/>
        </w:rPr>
        <w:t>蜘蛛是一种属于节肢动物门、蛛形纲的生物。它们的身体结构分为头胸部和腹部两大部分，且通常具有八只眼睛和八条腿。尽管大多数蜘蛛都有毒腺，但只有少数种类对人类构成威胁。蜘蛛以其精巧的织网技巧闻名于世，这些网不仅用于捕捉猎物，还是一些物种求偶或保护卵囊的重要工具。科学家们研究蜘蛛的行为和生态学，以更好地理解这些迷人的生物以及它们如何适应不同的环境。</w:t>
      </w:r>
    </w:p>
    <w:p w14:paraId="528EFD12" w14:textId="77777777" w:rsidR="00293E64" w:rsidRDefault="00293E64">
      <w:pPr>
        <w:rPr>
          <w:rFonts w:hint="eastAsia"/>
        </w:rPr>
      </w:pPr>
    </w:p>
    <w:p w14:paraId="63FBA2E4" w14:textId="77777777" w:rsidR="00293E64" w:rsidRDefault="00293E64">
      <w:pPr>
        <w:rPr>
          <w:rFonts w:hint="eastAsia"/>
        </w:rPr>
      </w:pPr>
      <w:r>
        <w:rPr>
          <w:rFonts w:hint="eastAsia"/>
        </w:rPr>
        <w:t>蜘蛛在生态系统中的角色</w:t>
      </w:r>
    </w:p>
    <w:p w14:paraId="4E5FBBF7" w14:textId="77777777" w:rsidR="00293E64" w:rsidRDefault="00293E64">
      <w:pPr>
        <w:rPr>
          <w:rFonts w:hint="eastAsia"/>
        </w:rPr>
      </w:pPr>
      <w:r>
        <w:rPr>
          <w:rFonts w:hint="eastAsia"/>
        </w:rPr>
        <w:t>作为捕食者，蜘蛛在控制害虫数量方面发挥着不可或缺的作用。它们通过捕食昆虫等小型无脊椎动物来维持生态平衡。某些大型蜘蛛甚至可以捕获小型爬行动物或鸟类。因此，蜘蛛的存在有助于减少农业害虫的数量，从而间接支持农业生产。蜘蛛也是其他捕食者的食物来源，构成了复杂的食物链网络的一部分。</w:t>
      </w:r>
    </w:p>
    <w:p w14:paraId="1C38C661" w14:textId="77777777" w:rsidR="00293E64" w:rsidRDefault="00293E64">
      <w:pPr>
        <w:rPr>
          <w:rFonts w:hint="eastAsia"/>
        </w:rPr>
      </w:pPr>
    </w:p>
    <w:p w14:paraId="4F6DF558" w14:textId="77777777" w:rsidR="00293E64" w:rsidRDefault="00293E64">
      <w:pPr>
        <w:rPr>
          <w:rFonts w:hint="eastAsia"/>
        </w:rPr>
      </w:pPr>
      <w:r>
        <w:rPr>
          <w:rFonts w:hint="eastAsia"/>
        </w:rPr>
        <w:t>最后的总结：对蜘蛛的新认识</w:t>
      </w:r>
    </w:p>
    <w:p w14:paraId="494C463D" w14:textId="77777777" w:rsidR="00293E64" w:rsidRDefault="00293E64">
      <w:pPr>
        <w:rPr>
          <w:rFonts w:hint="eastAsia"/>
        </w:rPr>
      </w:pPr>
      <w:r>
        <w:rPr>
          <w:rFonts w:hint="eastAsia"/>
        </w:rPr>
        <w:t>随着科学研究的深入，我们对蜘蛛的认识也日益增加。它们不仅是自然界中的重要成员，而且为人类提供了许多启示。例如，蜘蛛丝因其强度和弹性而受到材料科学家的关注，成为开发新型复合材料的灵感源泉。无论是在文化层面还是科学领域，蜘蛛都展现出了丰富的内涵和价值，值得我们进一步探索和了解。</w:t>
      </w:r>
    </w:p>
    <w:p w14:paraId="4B7A573E" w14:textId="77777777" w:rsidR="00293E64" w:rsidRDefault="00293E64">
      <w:pPr>
        <w:rPr>
          <w:rFonts w:hint="eastAsia"/>
        </w:rPr>
      </w:pPr>
    </w:p>
    <w:p w14:paraId="396B2899" w14:textId="77777777" w:rsidR="00293E64" w:rsidRDefault="00293E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04DE7" w14:textId="2F71BCF7" w:rsidR="004E5E2A" w:rsidRDefault="004E5E2A"/>
    <w:sectPr w:rsidR="004E5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2A"/>
    <w:rsid w:val="00230453"/>
    <w:rsid w:val="00293E64"/>
    <w:rsid w:val="004E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6E7C6-6F01-4138-AE4F-73ECD5A4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