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BC37" w14:textId="77777777" w:rsidR="00DB5C36" w:rsidRDefault="00DB5C36">
      <w:pPr>
        <w:rPr>
          <w:rFonts w:hint="eastAsia"/>
        </w:rPr>
      </w:pPr>
    </w:p>
    <w:p w14:paraId="61AC75C1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蜘蛛的“蜘”的拼音和组词怎么写</w:t>
      </w:r>
    </w:p>
    <w:p w14:paraId="7AACAD13" w14:textId="77777777" w:rsidR="00DB5C36" w:rsidRDefault="00DB5C36">
      <w:pPr>
        <w:rPr>
          <w:rFonts w:hint="eastAsia"/>
        </w:rPr>
      </w:pPr>
    </w:p>
    <w:p w14:paraId="2C131396" w14:textId="77777777" w:rsidR="00DB5C36" w:rsidRDefault="00DB5C36">
      <w:pPr>
        <w:rPr>
          <w:rFonts w:hint="eastAsia"/>
        </w:rPr>
      </w:pPr>
    </w:p>
    <w:p w14:paraId="10B03157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在汉字的学习过程中，了解每个字的正确读音和如何通过该字组成词汇是非常重要的。今天我们就来详细探讨一下汉字“蜘”，它作为构成“蜘蛛”这个词的一部分，其拼音以及相关的组词方式。</w:t>
      </w:r>
    </w:p>
    <w:p w14:paraId="056DBD1D" w14:textId="77777777" w:rsidR="00DB5C36" w:rsidRDefault="00DB5C36">
      <w:pPr>
        <w:rPr>
          <w:rFonts w:hint="eastAsia"/>
        </w:rPr>
      </w:pPr>
    </w:p>
    <w:p w14:paraId="4040A237" w14:textId="77777777" w:rsidR="00DB5C36" w:rsidRDefault="00DB5C36">
      <w:pPr>
        <w:rPr>
          <w:rFonts w:hint="eastAsia"/>
        </w:rPr>
      </w:pPr>
    </w:p>
    <w:p w14:paraId="196B300E" w14:textId="77777777" w:rsidR="00DB5C36" w:rsidRDefault="00DB5C36">
      <w:pPr>
        <w:rPr>
          <w:rFonts w:hint="eastAsia"/>
        </w:rPr>
      </w:pPr>
    </w:p>
    <w:p w14:paraId="08663D5E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拼音解析：“蜘”的正确发音</w:t>
      </w:r>
    </w:p>
    <w:p w14:paraId="068E5893" w14:textId="77777777" w:rsidR="00DB5C36" w:rsidRDefault="00DB5C36">
      <w:pPr>
        <w:rPr>
          <w:rFonts w:hint="eastAsia"/>
        </w:rPr>
      </w:pPr>
    </w:p>
    <w:p w14:paraId="0179C68E" w14:textId="77777777" w:rsidR="00DB5C36" w:rsidRDefault="00DB5C36">
      <w:pPr>
        <w:rPr>
          <w:rFonts w:hint="eastAsia"/>
        </w:rPr>
      </w:pPr>
    </w:p>
    <w:p w14:paraId="4ACD23FC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“蜘”这个字的拼音是“zhī”。根据汉语拼音方案，“zh”代表的是一个清辅音，发音时舌尖应轻触上前牙龈，形成阻碍后快速释放气流发出声音。而“ī”则表示长音i，发音时声带振动，口型保持不变。学习者在练习发音时应注意这两个部分的结合，以确保发音准确无误。</w:t>
      </w:r>
    </w:p>
    <w:p w14:paraId="4DADE95D" w14:textId="77777777" w:rsidR="00DB5C36" w:rsidRDefault="00DB5C36">
      <w:pPr>
        <w:rPr>
          <w:rFonts w:hint="eastAsia"/>
        </w:rPr>
      </w:pPr>
    </w:p>
    <w:p w14:paraId="2A463F45" w14:textId="77777777" w:rsidR="00DB5C36" w:rsidRDefault="00DB5C36">
      <w:pPr>
        <w:rPr>
          <w:rFonts w:hint="eastAsia"/>
        </w:rPr>
      </w:pPr>
    </w:p>
    <w:p w14:paraId="6E6A0ADC" w14:textId="77777777" w:rsidR="00DB5C36" w:rsidRDefault="00DB5C36">
      <w:pPr>
        <w:rPr>
          <w:rFonts w:hint="eastAsia"/>
        </w:rPr>
      </w:pPr>
    </w:p>
    <w:p w14:paraId="3EEDA74D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关于“蜘”的组词</w:t>
      </w:r>
    </w:p>
    <w:p w14:paraId="053BAEA8" w14:textId="77777777" w:rsidR="00DB5C36" w:rsidRDefault="00DB5C36">
      <w:pPr>
        <w:rPr>
          <w:rFonts w:hint="eastAsia"/>
        </w:rPr>
      </w:pPr>
    </w:p>
    <w:p w14:paraId="13159AAE" w14:textId="77777777" w:rsidR="00DB5C36" w:rsidRDefault="00DB5C36">
      <w:pPr>
        <w:rPr>
          <w:rFonts w:hint="eastAsia"/>
        </w:rPr>
      </w:pPr>
    </w:p>
    <w:p w14:paraId="0ED30368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虽然“蜘”通常与“蛛”组合成词“蜘蛛”，意指一种八只脚的小型节肢动物，但实际上，除了“蜘蛛”之外，我们还可以找到其他一些含有“蜘”的词语或短语。例如，“蜘蛛侠”是一个广为人知的角色名，指的是拥有蜘蛛般能力的超级英雄；还有“蛛丝马迹”，这个成语用来形容事情留下的细微痕迹，暗示着问题的线索就像蜘蛛网上的细丝一样难以察觉。</w:t>
      </w:r>
    </w:p>
    <w:p w14:paraId="502060C5" w14:textId="77777777" w:rsidR="00DB5C36" w:rsidRDefault="00DB5C36">
      <w:pPr>
        <w:rPr>
          <w:rFonts w:hint="eastAsia"/>
        </w:rPr>
      </w:pPr>
    </w:p>
    <w:p w14:paraId="3533BB74" w14:textId="77777777" w:rsidR="00DB5C36" w:rsidRDefault="00DB5C36">
      <w:pPr>
        <w:rPr>
          <w:rFonts w:hint="eastAsia"/>
        </w:rPr>
      </w:pPr>
    </w:p>
    <w:p w14:paraId="6AE51026" w14:textId="77777777" w:rsidR="00DB5C36" w:rsidRDefault="00DB5C36">
      <w:pPr>
        <w:rPr>
          <w:rFonts w:hint="eastAsia"/>
        </w:rPr>
      </w:pPr>
    </w:p>
    <w:p w14:paraId="31D65982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深入理解“蜘”的文化意义</w:t>
      </w:r>
    </w:p>
    <w:p w14:paraId="0A9B1DC8" w14:textId="77777777" w:rsidR="00DB5C36" w:rsidRDefault="00DB5C36">
      <w:pPr>
        <w:rPr>
          <w:rFonts w:hint="eastAsia"/>
        </w:rPr>
      </w:pPr>
    </w:p>
    <w:p w14:paraId="4BD9D92D" w14:textId="77777777" w:rsidR="00DB5C36" w:rsidRDefault="00DB5C36">
      <w:pPr>
        <w:rPr>
          <w:rFonts w:hint="eastAsia"/>
        </w:rPr>
      </w:pPr>
    </w:p>
    <w:p w14:paraId="42467687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在中国传统文化中，蜘蛛往往被视为吉祥的象征，尤其是在民间传说里，如果家中发现了蜘蛛网，人们会认为这是好运即将来临的预兆。因此，“蜘”字不仅承载了语言学上的价值，还蕴含了丰富的文化内涵。这种文化背景为学习者提供了一个更深层次理解汉字的机会，使他们能够更加全面地掌握汉字的意义。</w:t>
      </w:r>
    </w:p>
    <w:p w14:paraId="76EC41A9" w14:textId="77777777" w:rsidR="00DB5C36" w:rsidRDefault="00DB5C36">
      <w:pPr>
        <w:rPr>
          <w:rFonts w:hint="eastAsia"/>
        </w:rPr>
      </w:pPr>
    </w:p>
    <w:p w14:paraId="703A6DA5" w14:textId="77777777" w:rsidR="00DB5C36" w:rsidRDefault="00DB5C36">
      <w:pPr>
        <w:rPr>
          <w:rFonts w:hint="eastAsia"/>
        </w:rPr>
      </w:pPr>
    </w:p>
    <w:p w14:paraId="2051D717" w14:textId="77777777" w:rsidR="00DB5C36" w:rsidRDefault="00DB5C36">
      <w:pPr>
        <w:rPr>
          <w:rFonts w:hint="eastAsia"/>
        </w:rPr>
      </w:pPr>
    </w:p>
    <w:p w14:paraId="0DC9776C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EF2A4" w14:textId="77777777" w:rsidR="00DB5C36" w:rsidRDefault="00DB5C36">
      <w:pPr>
        <w:rPr>
          <w:rFonts w:hint="eastAsia"/>
        </w:rPr>
      </w:pPr>
    </w:p>
    <w:p w14:paraId="3C15C42C" w14:textId="77777777" w:rsidR="00DB5C36" w:rsidRDefault="00DB5C36">
      <w:pPr>
        <w:rPr>
          <w:rFonts w:hint="eastAsia"/>
        </w:rPr>
      </w:pPr>
    </w:p>
    <w:p w14:paraId="508DCD26" w14:textId="77777777" w:rsidR="00DB5C36" w:rsidRDefault="00DB5C36">
      <w:pPr>
        <w:rPr>
          <w:rFonts w:hint="eastAsia"/>
        </w:rPr>
      </w:pPr>
      <w:r>
        <w:rPr>
          <w:rFonts w:hint="eastAsia"/>
        </w:rPr>
        <w:tab/>
        <w:t>通过对“蜘”字的拼音、组词及其背后的文化含义进行探讨，我们可以看到，每一个汉字都是中华文化宝库中的瑰宝，它们不仅仅是交流工具，更是传递文化和历史的重要载体。希望本文能帮助读者更好地理解和记忆“蜘”这个字，并激发大家对汉字学习的热情。</w:t>
      </w:r>
    </w:p>
    <w:p w14:paraId="1586305B" w14:textId="77777777" w:rsidR="00DB5C36" w:rsidRDefault="00DB5C36">
      <w:pPr>
        <w:rPr>
          <w:rFonts w:hint="eastAsia"/>
        </w:rPr>
      </w:pPr>
    </w:p>
    <w:p w14:paraId="260E32C0" w14:textId="77777777" w:rsidR="00DB5C36" w:rsidRDefault="00DB5C36">
      <w:pPr>
        <w:rPr>
          <w:rFonts w:hint="eastAsia"/>
        </w:rPr>
      </w:pPr>
    </w:p>
    <w:p w14:paraId="4FC644B8" w14:textId="77777777" w:rsidR="00DB5C36" w:rsidRDefault="00DB5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A5BAE" w14:textId="09BDC1F3" w:rsidR="00B158AD" w:rsidRDefault="00B158AD"/>
    <w:sectPr w:rsidR="00B1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D"/>
    <w:rsid w:val="00230453"/>
    <w:rsid w:val="00B158AD"/>
    <w:rsid w:val="00D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D5883-907F-44D4-9E2A-DEA1F703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