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AAF09" w14:textId="77777777" w:rsidR="00832597" w:rsidRDefault="00832597">
      <w:pPr>
        <w:rPr>
          <w:rFonts w:hint="eastAsia"/>
        </w:rPr>
      </w:pPr>
    </w:p>
    <w:p w14:paraId="56A09BEA" w14:textId="77777777" w:rsidR="00832597" w:rsidRDefault="00832597">
      <w:pPr>
        <w:rPr>
          <w:rFonts w:hint="eastAsia"/>
        </w:rPr>
      </w:pPr>
      <w:r>
        <w:rPr>
          <w:rFonts w:hint="eastAsia"/>
        </w:rPr>
        <w:tab/>
        <w:t>蜘蛛的部首和组词的拼音怎么写</w:t>
      </w:r>
    </w:p>
    <w:p w14:paraId="54F69EB3" w14:textId="77777777" w:rsidR="00832597" w:rsidRDefault="00832597">
      <w:pPr>
        <w:rPr>
          <w:rFonts w:hint="eastAsia"/>
        </w:rPr>
      </w:pPr>
    </w:p>
    <w:p w14:paraId="086FE8EA" w14:textId="77777777" w:rsidR="00832597" w:rsidRDefault="00832597">
      <w:pPr>
        <w:rPr>
          <w:rFonts w:hint="eastAsia"/>
        </w:rPr>
      </w:pPr>
    </w:p>
    <w:p w14:paraId="6BD8BEA2" w14:textId="77777777" w:rsidR="00832597" w:rsidRDefault="00832597">
      <w:pPr>
        <w:rPr>
          <w:rFonts w:hint="eastAsia"/>
        </w:rPr>
      </w:pPr>
      <w:r>
        <w:rPr>
          <w:rFonts w:hint="eastAsia"/>
        </w:rPr>
        <w:tab/>
        <w:t>汉字作为中华文化的重要载体，其构造复杂且富有深意。每个字通常由一个或多个部件组成，这些部件有的表示意义（义符），有的表示发音（音符）。在汉字中，“蜘”和“蛛”二字也不例外，它们各自包含了特定的部首以及独特的读音。</w:t>
      </w:r>
    </w:p>
    <w:p w14:paraId="73B0C297" w14:textId="77777777" w:rsidR="00832597" w:rsidRDefault="00832597">
      <w:pPr>
        <w:rPr>
          <w:rFonts w:hint="eastAsia"/>
        </w:rPr>
      </w:pPr>
    </w:p>
    <w:p w14:paraId="540B5EA5" w14:textId="77777777" w:rsidR="00832597" w:rsidRDefault="00832597">
      <w:pPr>
        <w:rPr>
          <w:rFonts w:hint="eastAsia"/>
        </w:rPr>
      </w:pPr>
    </w:p>
    <w:p w14:paraId="0E46A738" w14:textId="77777777" w:rsidR="00832597" w:rsidRDefault="00832597">
      <w:pPr>
        <w:rPr>
          <w:rFonts w:hint="eastAsia"/>
        </w:rPr>
      </w:pPr>
    </w:p>
    <w:p w14:paraId="0E200024" w14:textId="77777777" w:rsidR="00832597" w:rsidRDefault="00832597">
      <w:pPr>
        <w:rPr>
          <w:rFonts w:hint="eastAsia"/>
        </w:rPr>
      </w:pPr>
      <w:r>
        <w:rPr>
          <w:rFonts w:hint="eastAsia"/>
        </w:rPr>
        <w:tab/>
        <w:t>蜘蛛二字的部首解析</w:t>
      </w:r>
    </w:p>
    <w:p w14:paraId="58BAE1DE" w14:textId="77777777" w:rsidR="00832597" w:rsidRDefault="00832597">
      <w:pPr>
        <w:rPr>
          <w:rFonts w:hint="eastAsia"/>
        </w:rPr>
      </w:pPr>
    </w:p>
    <w:p w14:paraId="565CCE5F" w14:textId="77777777" w:rsidR="00832597" w:rsidRDefault="00832597">
      <w:pPr>
        <w:rPr>
          <w:rFonts w:hint="eastAsia"/>
        </w:rPr>
      </w:pPr>
    </w:p>
    <w:p w14:paraId="3436F7DD" w14:textId="77777777" w:rsidR="00832597" w:rsidRDefault="00832597">
      <w:pPr>
        <w:rPr>
          <w:rFonts w:hint="eastAsia"/>
        </w:rPr>
      </w:pPr>
      <w:r>
        <w:rPr>
          <w:rFonts w:hint="eastAsia"/>
        </w:rPr>
        <w:tab/>
        <w:t>“蜘”字的部首是“虫”，这表明该字与昆虫或其他类似生物有关。“虫”的部首位于字的左边，是一个非常常见的部首，用于指代所有昆虫类动物，如蚂蚁、蝴蝶等。而“蛛”字同样也带有“虫”这个部首，强调了它属于昆虫纲的成员。右边的部分则为音符，提供了关于字的发音线索。因此，“蜘蛛”两字皆以“虫”为部首，反映了这两个字共同的生物学分类。</w:t>
      </w:r>
    </w:p>
    <w:p w14:paraId="2865A354" w14:textId="77777777" w:rsidR="00832597" w:rsidRDefault="00832597">
      <w:pPr>
        <w:rPr>
          <w:rFonts w:hint="eastAsia"/>
        </w:rPr>
      </w:pPr>
    </w:p>
    <w:p w14:paraId="15C35AC3" w14:textId="77777777" w:rsidR="00832597" w:rsidRDefault="00832597">
      <w:pPr>
        <w:rPr>
          <w:rFonts w:hint="eastAsia"/>
        </w:rPr>
      </w:pPr>
    </w:p>
    <w:p w14:paraId="2AB61E00" w14:textId="77777777" w:rsidR="00832597" w:rsidRDefault="00832597">
      <w:pPr>
        <w:rPr>
          <w:rFonts w:hint="eastAsia"/>
        </w:rPr>
      </w:pPr>
    </w:p>
    <w:p w14:paraId="35262FCF" w14:textId="77777777" w:rsidR="00832597" w:rsidRDefault="00832597">
      <w:pPr>
        <w:rPr>
          <w:rFonts w:hint="eastAsia"/>
        </w:rPr>
      </w:pPr>
      <w:r>
        <w:rPr>
          <w:rFonts w:hint="eastAsia"/>
        </w:rPr>
        <w:tab/>
        <w:t>蜘蛛二字的拼音书写</w:t>
      </w:r>
    </w:p>
    <w:p w14:paraId="784ACC5F" w14:textId="77777777" w:rsidR="00832597" w:rsidRDefault="00832597">
      <w:pPr>
        <w:rPr>
          <w:rFonts w:hint="eastAsia"/>
        </w:rPr>
      </w:pPr>
    </w:p>
    <w:p w14:paraId="5F426B1B" w14:textId="77777777" w:rsidR="00832597" w:rsidRDefault="00832597">
      <w:pPr>
        <w:rPr>
          <w:rFonts w:hint="eastAsia"/>
        </w:rPr>
      </w:pPr>
    </w:p>
    <w:p w14:paraId="1B074A81" w14:textId="77777777" w:rsidR="00832597" w:rsidRDefault="00832597">
      <w:pPr>
        <w:rPr>
          <w:rFonts w:hint="eastAsia"/>
        </w:rPr>
      </w:pPr>
      <w:r>
        <w:rPr>
          <w:rFonts w:hint="eastAsia"/>
        </w:rPr>
        <w:tab/>
        <w:t>在汉语拼音体系中，“蜘蛛”的拼音分别是“zhī zhū”。这里的“zhī”对应的是“蜘”字，而“zhū”则是“蛛”字的拼音。两个字都是阴平声调，意味着发音时语调保持平稳不变。对于学习汉语的人来说，正确地掌握这些拼音是至关重要的，因为准确的发音有助于提高交流效率，并加深对汉字的理解。</w:t>
      </w:r>
    </w:p>
    <w:p w14:paraId="0B94CBC0" w14:textId="77777777" w:rsidR="00832597" w:rsidRDefault="00832597">
      <w:pPr>
        <w:rPr>
          <w:rFonts w:hint="eastAsia"/>
        </w:rPr>
      </w:pPr>
    </w:p>
    <w:p w14:paraId="06EBDBF5" w14:textId="77777777" w:rsidR="00832597" w:rsidRDefault="00832597">
      <w:pPr>
        <w:rPr>
          <w:rFonts w:hint="eastAsia"/>
        </w:rPr>
      </w:pPr>
    </w:p>
    <w:p w14:paraId="45C0FFF6" w14:textId="77777777" w:rsidR="00832597" w:rsidRDefault="00832597">
      <w:pPr>
        <w:rPr>
          <w:rFonts w:hint="eastAsia"/>
        </w:rPr>
      </w:pPr>
    </w:p>
    <w:p w14:paraId="5DEE8260" w14:textId="77777777" w:rsidR="00832597" w:rsidRDefault="00832597">
      <w:pPr>
        <w:rPr>
          <w:rFonts w:hint="eastAsia"/>
        </w:rPr>
      </w:pPr>
      <w:r>
        <w:rPr>
          <w:rFonts w:hint="eastAsia"/>
        </w:rPr>
        <w:tab/>
        <w:t>含有蜘蛛的词汇及其拼音</w:t>
      </w:r>
    </w:p>
    <w:p w14:paraId="541ED18C" w14:textId="77777777" w:rsidR="00832597" w:rsidRDefault="00832597">
      <w:pPr>
        <w:rPr>
          <w:rFonts w:hint="eastAsia"/>
        </w:rPr>
      </w:pPr>
    </w:p>
    <w:p w14:paraId="387135CD" w14:textId="77777777" w:rsidR="00832597" w:rsidRDefault="00832597">
      <w:pPr>
        <w:rPr>
          <w:rFonts w:hint="eastAsia"/>
        </w:rPr>
      </w:pPr>
    </w:p>
    <w:p w14:paraId="0D37DCC9" w14:textId="77777777" w:rsidR="00832597" w:rsidRDefault="00832597">
      <w:pPr>
        <w:rPr>
          <w:rFonts w:hint="eastAsia"/>
        </w:rPr>
      </w:pPr>
      <w:r>
        <w:rPr>
          <w:rFonts w:hint="eastAsia"/>
        </w:rPr>
        <w:tab/>
        <w:t>在中文里，有许多词汇都包含了“蜘蛛”这个词。例如，“蜘蛛网”的拼音是“zhī zhū wǎng”，这里“wǎng”指的是网；还有“蜘蛛侠”的拼音是“zhī zhū xiá”，其中“xiá”代表了侠士或者英雄的意思。像“捕食蜘蛛”（bǔ shí zhī zhū）这样的术语，描述的是蜘蛛捕捉猎物的行为。通过了解这些词语的拼音，我们可以更深入地探索汉语中有关蜘蛛的知识。</w:t>
      </w:r>
    </w:p>
    <w:p w14:paraId="186C70F0" w14:textId="77777777" w:rsidR="00832597" w:rsidRDefault="00832597">
      <w:pPr>
        <w:rPr>
          <w:rFonts w:hint="eastAsia"/>
        </w:rPr>
      </w:pPr>
    </w:p>
    <w:p w14:paraId="048A3367" w14:textId="77777777" w:rsidR="00832597" w:rsidRDefault="00832597">
      <w:pPr>
        <w:rPr>
          <w:rFonts w:hint="eastAsia"/>
        </w:rPr>
      </w:pPr>
    </w:p>
    <w:p w14:paraId="470CA2D2" w14:textId="77777777" w:rsidR="00832597" w:rsidRDefault="00832597">
      <w:pPr>
        <w:rPr>
          <w:rFonts w:hint="eastAsia"/>
        </w:rPr>
      </w:pPr>
    </w:p>
    <w:p w14:paraId="07B4ACFC" w14:textId="77777777" w:rsidR="00832597" w:rsidRDefault="008325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319B5C" w14:textId="77777777" w:rsidR="00832597" w:rsidRDefault="00832597">
      <w:pPr>
        <w:rPr>
          <w:rFonts w:hint="eastAsia"/>
        </w:rPr>
      </w:pPr>
    </w:p>
    <w:p w14:paraId="01D92032" w14:textId="77777777" w:rsidR="00832597" w:rsidRDefault="00832597">
      <w:pPr>
        <w:rPr>
          <w:rFonts w:hint="eastAsia"/>
        </w:rPr>
      </w:pPr>
    </w:p>
    <w:p w14:paraId="50A9FF00" w14:textId="77777777" w:rsidR="00832597" w:rsidRDefault="00832597">
      <w:pPr>
        <w:rPr>
          <w:rFonts w:hint="eastAsia"/>
        </w:rPr>
      </w:pPr>
      <w:r>
        <w:rPr>
          <w:rFonts w:hint="eastAsia"/>
        </w:rPr>
        <w:tab/>
        <w:t>“蜘蛛”的部首为“虫”，体现了这种生物在自然界的分类位置；而它们的拼音分别为“zhī”和“zhū”，帮助我们准确无误地读出这两个字。围绕着“蜘蛛”构建的一系列词汇丰富了我们的语言宝库，使得人们能够更加生动形象地描述与蜘蛛相关的事物。无论是从文字学角度还是从实际应用来看，理解和掌握这些信息都是非常有益的。</w:t>
      </w:r>
    </w:p>
    <w:p w14:paraId="6EFBAB86" w14:textId="77777777" w:rsidR="00832597" w:rsidRDefault="00832597">
      <w:pPr>
        <w:rPr>
          <w:rFonts w:hint="eastAsia"/>
        </w:rPr>
      </w:pPr>
    </w:p>
    <w:p w14:paraId="658770E6" w14:textId="77777777" w:rsidR="00832597" w:rsidRDefault="00832597">
      <w:pPr>
        <w:rPr>
          <w:rFonts w:hint="eastAsia"/>
        </w:rPr>
      </w:pPr>
    </w:p>
    <w:p w14:paraId="47A9A23B" w14:textId="77777777" w:rsidR="00832597" w:rsidRDefault="008325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CB623A" w14:textId="18030A2A" w:rsidR="00A948DD" w:rsidRDefault="00A948DD"/>
    <w:sectPr w:rsidR="00A94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DD"/>
    <w:rsid w:val="002C4F04"/>
    <w:rsid w:val="00832597"/>
    <w:rsid w:val="00A9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6DDE0-B4BF-49C6-9049-2B7A26C2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