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C5D0" w14:textId="77777777" w:rsidR="00A573C7" w:rsidRDefault="00A573C7">
      <w:pPr>
        <w:rPr>
          <w:rFonts w:hint="eastAsia"/>
        </w:rPr>
      </w:pPr>
      <w:r>
        <w:rPr>
          <w:rFonts w:hint="eastAsia"/>
        </w:rPr>
        <w:t>蜘蛛织网zhizhizhi：自然界的纺织艺术家</w:t>
      </w:r>
    </w:p>
    <w:p w14:paraId="10E444C9" w14:textId="77777777" w:rsidR="00A573C7" w:rsidRDefault="00A573C7">
      <w:pPr>
        <w:rPr>
          <w:rFonts w:hint="eastAsia"/>
        </w:rPr>
      </w:pPr>
      <w:r>
        <w:rPr>
          <w:rFonts w:hint="eastAsia"/>
        </w:rPr>
        <w:t>在我们生活的周围，存在着无数的奇迹，其中一项便是小小的蜘蛛所创造的艺术品——蛛网。"蜘蛛织网zhizhizhi"这个充满诗意的拼音，不仅描述了蜘蛛编织网络时发出的声音，也仿佛能让我们听到大自然中这位小小纺织家工作的节奏。蜘蛛织网的行为是生物学上的一个奇观，也是生态链中的重要一环。蜘蛛通过自身分泌的一种特殊蛋白质纤维来构建它们的家园，这些纤维被称为丝蛋白，其强度与韧性令人惊叹。</w:t>
      </w:r>
    </w:p>
    <w:p w14:paraId="58A3DAB0" w14:textId="77777777" w:rsidR="00A573C7" w:rsidRDefault="00A573C7">
      <w:pPr>
        <w:rPr>
          <w:rFonts w:hint="eastAsia"/>
        </w:rPr>
      </w:pPr>
    </w:p>
    <w:p w14:paraId="0555567B" w14:textId="77777777" w:rsidR="00A573C7" w:rsidRDefault="00A573C7">
      <w:pPr>
        <w:rPr>
          <w:rFonts w:hint="eastAsia"/>
        </w:rPr>
      </w:pPr>
      <w:r>
        <w:rPr>
          <w:rFonts w:hint="eastAsia"/>
        </w:rPr>
        <w:t>精妙绝伦的建筑工艺</w:t>
      </w:r>
    </w:p>
    <w:p w14:paraId="4FE3C419" w14:textId="77777777" w:rsidR="00A573C7" w:rsidRDefault="00A573C7">
      <w:pPr>
        <w:rPr>
          <w:rFonts w:hint="eastAsia"/>
        </w:rPr>
      </w:pPr>
      <w:r>
        <w:rPr>
          <w:rFonts w:hint="eastAsia"/>
        </w:rPr>
        <w:t>当夜幕降临，蜘蛛们便开始它们的工作。它们会寻找一个合适的位置，通常是两个固定点之间，比如树枝或草叶的尖端。它们吐出一根根细如发丝的丝线，利用风力将丝线从一个点带到另一个点，形成基础框架。这一步骤看似简单，却需要极高的技巧和耐心。一旦框架完成，蜘蛛便会沿着框架不断加固，逐渐填充内部结构，直至一张完整而坚固的网出现在眼前。整个过程犹如一场无声的舞蹈，蜘蛛用它们独特的语言谱写着生命的旋律。</w:t>
      </w:r>
    </w:p>
    <w:p w14:paraId="039853B0" w14:textId="77777777" w:rsidR="00A573C7" w:rsidRDefault="00A573C7">
      <w:pPr>
        <w:rPr>
          <w:rFonts w:hint="eastAsia"/>
        </w:rPr>
      </w:pPr>
    </w:p>
    <w:p w14:paraId="793D4EF8" w14:textId="77777777" w:rsidR="00A573C7" w:rsidRDefault="00A573C7">
      <w:pPr>
        <w:rPr>
          <w:rFonts w:hint="eastAsia"/>
        </w:rPr>
      </w:pPr>
      <w:r>
        <w:rPr>
          <w:rFonts w:hint="eastAsia"/>
        </w:rPr>
        <w:t>生存智慧的体现</w:t>
      </w:r>
    </w:p>
    <w:p w14:paraId="6E8D5003" w14:textId="77777777" w:rsidR="00A573C7" w:rsidRDefault="00A573C7">
      <w:pPr>
        <w:rPr>
          <w:rFonts w:hint="eastAsia"/>
        </w:rPr>
      </w:pPr>
      <w:r>
        <w:rPr>
          <w:rFonts w:hint="eastAsia"/>
        </w:rPr>
        <w:t>每一张蛛网都是蜘蛛生存智慧的具体表现。除了作为捕捉猎物的工具外，蛛网还具有保护作用。对于许多蜘蛛而言，它们白天藏身于隐蔽之处，夜晚才出来活动，此时织好的网就成了最好的防御工事。不同种类的蜘蛛会根据环境特点调整自己的织网方式，有的选择垂直悬挂以捕捉飞行昆虫；有的则喜欢水平放置，专门对付地面爬行的小生物。这种适应性使得蜘蛛能够在各种环境中生存繁衍。</w:t>
      </w:r>
    </w:p>
    <w:p w14:paraId="3F61225F" w14:textId="77777777" w:rsidR="00A573C7" w:rsidRDefault="00A573C7">
      <w:pPr>
        <w:rPr>
          <w:rFonts w:hint="eastAsia"/>
        </w:rPr>
      </w:pPr>
    </w:p>
    <w:p w14:paraId="518193A2" w14:textId="77777777" w:rsidR="00A573C7" w:rsidRDefault="00A573C7">
      <w:pPr>
        <w:rPr>
          <w:rFonts w:hint="eastAsia"/>
        </w:rPr>
      </w:pPr>
      <w:r>
        <w:rPr>
          <w:rFonts w:hint="eastAsia"/>
        </w:rPr>
        <w:t>科技灵感的源泉</w:t>
      </w:r>
    </w:p>
    <w:p w14:paraId="53BA11E0" w14:textId="77777777" w:rsidR="00A573C7" w:rsidRDefault="00A573C7">
      <w:pPr>
        <w:rPr>
          <w:rFonts w:hint="eastAsia"/>
        </w:rPr>
      </w:pPr>
      <w:r>
        <w:rPr>
          <w:rFonts w:hint="eastAsia"/>
        </w:rPr>
        <w:t>科学家们对蜘蛛及其织网行为进行了深入研究，并从中获得了很多宝贵的启示。例如，在材料科学领域，研究人员试图模仿蛛丝的特性开发新型高性能纤维；而在建筑设计方面，人们借鉴蛛网结构设计出了更加稳固且美观的大跨度建筑物。可以说，“蜘蛛织网zhizhizhi”不仅是自然界的一道亮丽风景线，更是人类进步道路上不可或缺的知识宝库。</w:t>
      </w:r>
    </w:p>
    <w:p w14:paraId="2AD9D7BF" w14:textId="77777777" w:rsidR="00A573C7" w:rsidRDefault="00A573C7">
      <w:pPr>
        <w:rPr>
          <w:rFonts w:hint="eastAsia"/>
        </w:rPr>
      </w:pPr>
    </w:p>
    <w:p w14:paraId="0196B59E" w14:textId="77777777" w:rsidR="00A573C7" w:rsidRDefault="00A573C7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6D918069" w14:textId="77777777" w:rsidR="00A573C7" w:rsidRDefault="00A573C7">
      <w:pPr>
        <w:rPr>
          <w:rFonts w:hint="eastAsia"/>
        </w:rPr>
      </w:pPr>
      <w:r>
        <w:rPr>
          <w:rFonts w:hint="eastAsia"/>
        </w:rPr>
        <w:t>当我们静下心来聆听“蜘蛛织网zhizhizhi”的声音时，实际上是在感受大自然的心跳。每一根丝线都承载着生命的信息，每一个节点都是时间沉淀下来的记忆。在这个快节奏的时代里，不妨偶尔放慢脚步，去发现身边那些被忽略的美好事物，或许你会发现更多意想不到的乐趣。</w:t>
      </w:r>
    </w:p>
    <w:p w14:paraId="280D4037" w14:textId="77777777" w:rsidR="00A573C7" w:rsidRDefault="00A573C7">
      <w:pPr>
        <w:rPr>
          <w:rFonts w:hint="eastAsia"/>
        </w:rPr>
      </w:pPr>
    </w:p>
    <w:p w14:paraId="09609016" w14:textId="77777777" w:rsidR="00A573C7" w:rsidRDefault="00A57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01081" w14:textId="1F6539A1" w:rsidR="001C0309" w:rsidRDefault="001C0309"/>
    <w:sectPr w:rsidR="001C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9"/>
    <w:rsid w:val="001C0309"/>
    <w:rsid w:val="0075097D"/>
    <w:rsid w:val="00A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36A06-DE93-4551-A738-2FEF7034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