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0501" w14:textId="77777777" w:rsidR="00F231F4" w:rsidRDefault="00F231F4">
      <w:pPr>
        <w:rPr>
          <w:rFonts w:hint="eastAsia"/>
        </w:rPr>
      </w:pPr>
    </w:p>
    <w:p w14:paraId="1A456EDF" w14:textId="77777777" w:rsidR="00F231F4" w:rsidRDefault="00F231F4">
      <w:pPr>
        <w:rPr>
          <w:rFonts w:hint="eastAsia"/>
        </w:rPr>
      </w:pPr>
      <w:r>
        <w:rPr>
          <w:rFonts w:hint="eastAsia"/>
        </w:rPr>
        <w:tab/>
        <w:t>蜜蜂的拼音组词</w:t>
      </w:r>
    </w:p>
    <w:p w14:paraId="4AC851A8" w14:textId="77777777" w:rsidR="00F231F4" w:rsidRDefault="00F231F4">
      <w:pPr>
        <w:rPr>
          <w:rFonts w:hint="eastAsia"/>
        </w:rPr>
      </w:pPr>
    </w:p>
    <w:p w14:paraId="26504B30" w14:textId="77777777" w:rsidR="00F231F4" w:rsidRDefault="00F231F4">
      <w:pPr>
        <w:rPr>
          <w:rFonts w:hint="eastAsia"/>
        </w:rPr>
      </w:pPr>
    </w:p>
    <w:p w14:paraId="37EDA233" w14:textId="77777777" w:rsidR="00F231F4" w:rsidRDefault="00F231F4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在汉语中，每个汉字都有其对应的拼音，这是一种基于拉丁字母的语音表示法，用于标注汉字的发音。对于“蜜蜂”这两个字来说，它们的拼音分别是 “mì fēng”。我们可以利用这两个拼音音节来创造一系列有趣的词语组合，这些词语可以是实际存在的，也可以是虚构的，用来激发人们的想象力或是作为一种语言游戏。</w:t>
      </w:r>
    </w:p>
    <w:p w14:paraId="32D6B230" w14:textId="77777777" w:rsidR="00F231F4" w:rsidRDefault="00F231F4">
      <w:pPr>
        <w:rPr>
          <w:rFonts w:hint="eastAsia"/>
        </w:rPr>
      </w:pPr>
    </w:p>
    <w:p w14:paraId="20A1E8A5" w14:textId="77777777" w:rsidR="00F231F4" w:rsidRDefault="00F231F4">
      <w:pPr>
        <w:rPr>
          <w:rFonts w:hint="eastAsia"/>
        </w:rPr>
      </w:pPr>
    </w:p>
    <w:p w14:paraId="49276F0E" w14:textId="77777777" w:rsidR="00F231F4" w:rsidRDefault="00F231F4">
      <w:pPr>
        <w:rPr>
          <w:rFonts w:hint="eastAsia"/>
        </w:rPr>
      </w:pPr>
    </w:p>
    <w:p w14:paraId="05ACE430" w14:textId="77777777" w:rsidR="00F231F4" w:rsidRDefault="00F231F4">
      <w:pPr>
        <w:rPr>
          <w:rFonts w:hint="eastAsia"/>
        </w:rPr>
      </w:pPr>
      <w:r>
        <w:rPr>
          <w:rFonts w:hint="eastAsia"/>
        </w:rPr>
        <w:tab/>
        <w:t>探索拼音组词的多样性</w:t>
      </w:r>
    </w:p>
    <w:p w14:paraId="19690549" w14:textId="77777777" w:rsidR="00F231F4" w:rsidRDefault="00F231F4">
      <w:pPr>
        <w:rPr>
          <w:rFonts w:hint="eastAsia"/>
        </w:rPr>
      </w:pPr>
    </w:p>
    <w:p w14:paraId="30B5F78B" w14:textId="77777777" w:rsidR="00F231F4" w:rsidRDefault="00F231F4">
      <w:pPr>
        <w:rPr>
          <w:rFonts w:hint="eastAsia"/>
        </w:rPr>
      </w:pPr>
    </w:p>
    <w:p w14:paraId="21C67E37" w14:textId="77777777" w:rsidR="00F231F4" w:rsidRDefault="00F231F4">
      <w:pPr>
        <w:rPr>
          <w:rFonts w:hint="eastAsia"/>
        </w:rPr>
      </w:pPr>
      <w:r>
        <w:rPr>
          <w:rFonts w:hint="eastAsia"/>
        </w:rPr>
        <w:tab/>
        <w:t>当我们用“mì fēng”的拼音去创造新词汇时，我们发现汉语拼音的灵活性和创造性。比如，“秘蜂（mì fēng）”这个词虽然不是标准的中文词汇，但它能够引起人们的好奇心，让人联想到一种神秘的小生物，或者是某个隐秘花园中的特别存在。而如果我们考虑实际存在的词汇，那么“觅封（mì fēng）”可以理解为寻找封赏或机会的意思，这反映了古代社会中人们追求晋升和荣誉的一种方式。</w:t>
      </w:r>
    </w:p>
    <w:p w14:paraId="225892E8" w14:textId="77777777" w:rsidR="00F231F4" w:rsidRDefault="00F231F4">
      <w:pPr>
        <w:rPr>
          <w:rFonts w:hint="eastAsia"/>
        </w:rPr>
      </w:pPr>
    </w:p>
    <w:p w14:paraId="53663E9E" w14:textId="77777777" w:rsidR="00F231F4" w:rsidRDefault="00F231F4">
      <w:pPr>
        <w:rPr>
          <w:rFonts w:hint="eastAsia"/>
        </w:rPr>
      </w:pPr>
    </w:p>
    <w:p w14:paraId="1E34FA88" w14:textId="77777777" w:rsidR="00F231F4" w:rsidRDefault="00F231F4">
      <w:pPr>
        <w:rPr>
          <w:rFonts w:hint="eastAsia"/>
        </w:rPr>
      </w:pPr>
    </w:p>
    <w:p w14:paraId="3A0A55A0" w14:textId="77777777" w:rsidR="00F231F4" w:rsidRDefault="00F231F4">
      <w:pPr>
        <w:rPr>
          <w:rFonts w:hint="eastAsia"/>
        </w:rPr>
      </w:pPr>
      <w:r>
        <w:rPr>
          <w:rFonts w:hint="eastAsia"/>
        </w:rPr>
        <w:tab/>
        <w:t>拼音组词与文化传承</w:t>
      </w:r>
    </w:p>
    <w:p w14:paraId="0E09EAAA" w14:textId="77777777" w:rsidR="00F231F4" w:rsidRDefault="00F231F4">
      <w:pPr>
        <w:rPr>
          <w:rFonts w:hint="eastAsia"/>
        </w:rPr>
      </w:pPr>
    </w:p>
    <w:p w14:paraId="0EB1738B" w14:textId="77777777" w:rsidR="00F231F4" w:rsidRDefault="00F231F4">
      <w:pPr>
        <w:rPr>
          <w:rFonts w:hint="eastAsia"/>
        </w:rPr>
      </w:pPr>
    </w:p>
    <w:p w14:paraId="7448F5F9" w14:textId="77777777" w:rsidR="00F231F4" w:rsidRDefault="00F231F4">
      <w:pPr>
        <w:rPr>
          <w:rFonts w:hint="eastAsia"/>
        </w:rPr>
      </w:pPr>
      <w:r>
        <w:rPr>
          <w:rFonts w:hint="eastAsia"/>
        </w:rPr>
        <w:tab/>
        <w:t>通过拼音组词的游戏，我们不仅能够锻炼语言能力，还能加深对传统文化的理解。“蜜峰（mì fēng）”这样的词语，尽管它并不是指代真正的蜜蜂，但可能会让人想到甜美的事物或者高峰时刻的美好回忆。这种联想体现了汉语的丰富性和文化的深厚底蕴。这也是一种教育孩子们学习拼音和汉字的好方法，让他们在游戏中学习，在学习中享受乐趣。</w:t>
      </w:r>
    </w:p>
    <w:p w14:paraId="66CD50DD" w14:textId="77777777" w:rsidR="00F231F4" w:rsidRDefault="00F231F4">
      <w:pPr>
        <w:rPr>
          <w:rFonts w:hint="eastAsia"/>
        </w:rPr>
      </w:pPr>
    </w:p>
    <w:p w14:paraId="4D816FA0" w14:textId="77777777" w:rsidR="00F231F4" w:rsidRDefault="00F231F4">
      <w:pPr>
        <w:rPr>
          <w:rFonts w:hint="eastAsia"/>
        </w:rPr>
      </w:pPr>
    </w:p>
    <w:p w14:paraId="2BD3483F" w14:textId="77777777" w:rsidR="00F231F4" w:rsidRDefault="00F231F4">
      <w:pPr>
        <w:rPr>
          <w:rFonts w:hint="eastAsia"/>
        </w:rPr>
      </w:pPr>
    </w:p>
    <w:p w14:paraId="5B01C101" w14:textId="77777777" w:rsidR="00F231F4" w:rsidRDefault="00F231F4">
      <w:pPr>
        <w:rPr>
          <w:rFonts w:hint="eastAsia"/>
        </w:rPr>
      </w:pPr>
      <w:r>
        <w:rPr>
          <w:rFonts w:hint="eastAsia"/>
        </w:rPr>
        <w:tab/>
        <w:t>拼音组词的趣味性</w:t>
      </w:r>
    </w:p>
    <w:p w14:paraId="1DB64E07" w14:textId="77777777" w:rsidR="00F231F4" w:rsidRDefault="00F231F4">
      <w:pPr>
        <w:rPr>
          <w:rFonts w:hint="eastAsia"/>
        </w:rPr>
      </w:pPr>
    </w:p>
    <w:p w14:paraId="19C97286" w14:textId="77777777" w:rsidR="00F231F4" w:rsidRDefault="00F231F4">
      <w:pPr>
        <w:rPr>
          <w:rFonts w:hint="eastAsia"/>
        </w:rPr>
      </w:pPr>
    </w:p>
    <w:p w14:paraId="59987EDC" w14:textId="77777777" w:rsidR="00F231F4" w:rsidRDefault="00F231F4">
      <w:pPr>
        <w:rPr>
          <w:rFonts w:hint="eastAsia"/>
        </w:rPr>
      </w:pPr>
      <w:r>
        <w:rPr>
          <w:rFonts w:hint="eastAsia"/>
        </w:rPr>
        <w:tab/>
        <w:t>使用“mì fēng”的拼音进行组词还可以带来很多乐趣。例如，“密风（mì fēng）”可以被想象成一阵紧接一阵的强风，吹过森林，树叶沙沙作响，仿佛大自然在低语。或者，我们可以构思出一个名为“谜锋（mí fēng）”的角色，他是一个充满智慧、擅长解谜的探险家，总是能在最困难的时候找到出路。这些都是拼音组词带给我们的无限可能性。</w:t>
      </w:r>
    </w:p>
    <w:p w14:paraId="36C12F15" w14:textId="77777777" w:rsidR="00F231F4" w:rsidRDefault="00F231F4">
      <w:pPr>
        <w:rPr>
          <w:rFonts w:hint="eastAsia"/>
        </w:rPr>
      </w:pPr>
    </w:p>
    <w:p w14:paraId="7DCD5B67" w14:textId="77777777" w:rsidR="00F231F4" w:rsidRDefault="00F231F4">
      <w:pPr>
        <w:rPr>
          <w:rFonts w:hint="eastAsia"/>
        </w:rPr>
      </w:pPr>
    </w:p>
    <w:p w14:paraId="71115187" w14:textId="77777777" w:rsidR="00F231F4" w:rsidRDefault="00F231F4">
      <w:pPr>
        <w:rPr>
          <w:rFonts w:hint="eastAsia"/>
        </w:rPr>
      </w:pPr>
    </w:p>
    <w:p w14:paraId="61E33AFB" w14:textId="77777777" w:rsidR="00F231F4" w:rsidRDefault="00F231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E7F314" w14:textId="77777777" w:rsidR="00F231F4" w:rsidRDefault="00F231F4">
      <w:pPr>
        <w:rPr>
          <w:rFonts w:hint="eastAsia"/>
        </w:rPr>
      </w:pPr>
    </w:p>
    <w:p w14:paraId="6D39CA35" w14:textId="77777777" w:rsidR="00F231F4" w:rsidRDefault="00F231F4">
      <w:pPr>
        <w:rPr>
          <w:rFonts w:hint="eastAsia"/>
        </w:rPr>
      </w:pPr>
    </w:p>
    <w:p w14:paraId="64517B76" w14:textId="77777777" w:rsidR="00F231F4" w:rsidRDefault="00F231F4">
      <w:pPr>
        <w:rPr>
          <w:rFonts w:hint="eastAsia"/>
        </w:rPr>
      </w:pPr>
      <w:r>
        <w:rPr>
          <w:rFonts w:hint="eastAsia"/>
        </w:rPr>
        <w:tab/>
        <w:t>“蜜蜂”的拼音“mì fēng”为我们提供了一个广阔的创作空间，让我们可以通过不同的角度欣赏汉语的魅力。无论是作为教育工具还是娱乐形式，拼音组词都是一项值得推广的语言活动，它能促进人们对汉语的兴趣和热爱，同时也能够加深对中国文化的理解和认同。</w:t>
      </w:r>
    </w:p>
    <w:p w14:paraId="307C924E" w14:textId="77777777" w:rsidR="00F231F4" w:rsidRDefault="00F231F4">
      <w:pPr>
        <w:rPr>
          <w:rFonts w:hint="eastAsia"/>
        </w:rPr>
      </w:pPr>
    </w:p>
    <w:p w14:paraId="0AFC0319" w14:textId="77777777" w:rsidR="00F231F4" w:rsidRDefault="00F231F4">
      <w:pPr>
        <w:rPr>
          <w:rFonts w:hint="eastAsia"/>
        </w:rPr>
      </w:pPr>
    </w:p>
    <w:p w14:paraId="4CA13EAC" w14:textId="77777777" w:rsidR="00F231F4" w:rsidRDefault="00F231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7C311" w14:textId="010F8D02" w:rsidR="008A034F" w:rsidRDefault="008A034F"/>
    <w:sectPr w:rsidR="008A0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4F"/>
    <w:rsid w:val="008A034F"/>
    <w:rsid w:val="00DD5DF1"/>
    <w:rsid w:val="00F2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D87B7-3D99-4074-B859-877187F4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