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蜡炬拼音蜡炬，这个词在汉语中通常指的是蜡烛，而其拼音则是 "là jù"。在这里，"là" 指的是蜡，即由蜂蜡、石蜡等制成的固体物质，常用来制作蜡烛或其它工艺品；"jù" 则是指烛，也就是用于照明的长条形物体，一端有引火线，点燃后可以持续燃烧并发光。</w:t>
      </w:r>
    </w:p>
    <w:p>
      <w:pPr>
        <w:rPr>
          <w:rFonts w:hint="eastAsia"/>
          <w:lang w:eastAsia="zh-CN"/>
        </w:rPr>
      </w:pPr>
      <w:r>
        <w:rPr>
          <w:rFonts w:hint="eastAsia"/>
          <w:lang w:eastAsia="zh-CN"/>
        </w:rPr>
        <w:t>蜡烛的历史与文化意义尽管我们正在讨论的是蜡炬的拼音，但是蜡烛作为人类历史上重要的照明工具之一，承载着丰富的历史文化意义。从古至今，蜡烛不仅被用于日常生活中的照明，还在宗教仪式、节日庆典以及艺术创作中占有重要地位。在中国传统文化里，蜡烛是祭祀活动中不可或缺的物品之一，象征着光明与希望。</w:t>
      </w:r>
    </w:p>
    <w:p>
      <w:pPr>
        <w:rPr>
          <w:rFonts w:hint="eastAsia"/>
          <w:lang w:eastAsia="zh-CN"/>
        </w:rPr>
      </w:pPr>
      <w:r>
        <w:rPr>
          <w:rFonts w:hint="eastAsia"/>
          <w:lang w:eastAsia="zh-CN"/>
        </w:rPr>
        <w:t>现代生活中的蜡烛随着科技的发展，电灯逐渐取代了传统蜡烛成为主要的照明方式，然而蜡烛并未因此退出历史舞台。在现代生活中，人们仍然会使用蜡烛来营造温馨浪漫的氛围，或是作为香薰疗法的一部分，帮助放松心情。在一些紧急情况下，如停电时，蜡烛也能起到临时照明的作用。</w:t>
      </w:r>
    </w:p>
    <w:p>
      <w:pPr>
        <w:rPr>
          <w:rFonts w:hint="eastAsia"/>
          <w:lang w:eastAsia="zh-CN"/>
        </w:rPr>
      </w:pPr>
      <w:r>
        <w:rPr>
          <w:rFonts w:hint="eastAsia"/>
          <w:lang w:eastAsia="zh-CN"/>
        </w:rPr>
        <w:t>蜡烛的制作工艺虽然今天的主题是蜡炬的拼音，但简要了解下蜡烛的制作工艺也是很有意思的。传统的手工制作蜡烛方法包括熔化蜡块、加入颜料和香料、固定引线等步骤。随着工业化的推进，现代工厂能够大规模生产形状各异、功能多样的蜡烛产品，满足市场多样化的需求。</w:t>
      </w:r>
    </w:p>
    <w:p>
      <w:pPr>
        <w:rPr>
          <w:rFonts w:hint="eastAsia"/>
          <w:lang w:eastAsia="zh-CN"/>
        </w:rPr>
      </w:pPr>
      <w:r>
        <w:rPr>
          <w:rFonts w:hint="eastAsia"/>
          <w:lang w:eastAsia="zh-CN"/>
        </w:rPr>
        <w:t>最后的总结无论是作为曾经的主要照明手段还是如今生活中的装饰品，蜡烛都在我们的生活中占据了一席之地。而了解它的拼音 "là jù"，则是打开这个小小物件背后广阔世界的一把钥匙。</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9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2024-09-29T00:54:59Z</dcterms:created>
  <cp:lastModifiedBy>Admin</cp:lastModifiedBy>
  <dcterms:modified xsi:type="dcterms:W3CDTF">2024-09-29T00:54:59Z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