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E3A0" w14:textId="77777777" w:rsidR="00AC459A" w:rsidRDefault="00AC459A">
      <w:pPr>
        <w:rPr>
          <w:rFonts w:hint="eastAsia"/>
        </w:rPr>
      </w:pPr>
      <w:r>
        <w:rPr>
          <w:rFonts w:hint="eastAsia"/>
        </w:rPr>
        <w:t>融字怎么的拼音</w:t>
      </w:r>
    </w:p>
    <w:p w14:paraId="4F923B06" w14:textId="77777777" w:rsidR="00AC459A" w:rsidRDefault="00AC459A">
      <w:pPr>
        <w:rPr>
          <w:rFonts w:hint="eastAsia"/>
        </w:rPr>
      </w:pPr>
      <w:r>
        <w:rPr>
          <w:rFonts w:hint="eastAsia"/>
        </w:rPr>
        <w:t>“融”字的拼音是 róng。在汉语中，“融”是一个多义词，它不仅代表着物质从固态转化为液态的过程，如冰雪融化，也象征着不同元素、文化或群体之间的融合与和谐共存。这个字由“虫”和“鬲”组成，其古文字形像一个人站在熔炉前，寓意着一种转化和包容的精神。本文将探讨“融”字的发音规则、字源演变以及它在现代社会中的应用。</w:t>
      </w:r>
    </w:p>
    <w:p w14:paraId="6DE5E4BF" w14:textId="77777777" w:rsidR="00AC459A" w:rsidRDefault="00AC459A">
      <w:pPr>
        <w:rPr>
          <w:rFonts w:hint="eastAsia"/>
        </w:rPr>
      </w:pPr>
    </w:p>
    <w:p w14:paraId="411B6E5E" w14:textId="77777777" w:rsidR="00AC459A" w:rsidRDefault="00AC459A">
      <w:pPr>
        <w:rPr>
          <w:rFonts w:hint="eastAsia"/>
        </w:rPr>
      </w:pPr>
      <w:r>
        <w:rPr>
          <w:rFonts w:hint="eastAsia"/>
        </w:rPr>
        <w:t>拼音的基本构成</w:t>
      </w:r>
    </w:p>
    <w:p w14:paraId="6F1E7FA0" w14:textId="77777777" w:rsidR="00AC459A" w:rsidRDefault="00AC459A">
      <w:pPr>
        <w:rPr>
          <w:rFonts w:hint="eastAsia"/>
        </w:rPr>
      </w:pPr>
      <w:r>
        <w:rPr>
          <w:rFonts w:hint="eastAsia"/>
        </w:rPr>
        <w:t>拼音是汉字的音译表示法，用来帮助人们正确读出汉字。“融”的拼音 róng 属于阳平声调，即第二声，意味着声音要从低到高扬起。拼音由声母（r）和韵母（óng）组成。声母是发音开始时的声音，而韵母则包含了发音的主要元音部分以及可能跟随的辅音。对于学习中文作为外语的人来说，了解拼音系统是掌握汉字发音的关键步骤。</w:t>
      </w:r>
    </w:p>
    <w:p w14:paraId="768D05F4" w14:textId="77777777" w:rsidR="00AC459A" w:rsidRDefault="00AC459A">
      <w:pPr>
        <w:rPr>
          <w:rFonts w:hint="eastAsia"/>
        </w:rPr>
      </w:pPr>
    </w:p>
    <w:p w14:paraId="4046C57A" w14:textId="77777777" w:rsidR="00AC459A" w:rsidRDefault="00AC459A">
      <w:pPr>
        <w:rPr>
          <w:rFonts w:hint="eastAsia"/>
        </w:rPr>
      </w:pPr>
      <w:r>
        <w:rPr>
          <w:rFonts w:hint="eastAsia"/>
        </w:rPr>
        <w:t>融字的历史背景</w:t>
      </w:r>
    </w:p>
    <w:p w14:paraId="4502EDFE" w14:textId="77777777" w:rsidR="00AC459A" w:rsidRDefault="00AC459A">
      <w:pPr>
        <w:rPr>
          <w:rFonts w:hint="eastAsia"/>
        </w:rPr>
      </w:pPr>
      <w:r>
        <w:rPr>
          <w:rFonts w:hint="eastAsia"/>
        </w:rPr>
        <w:t>从历史的角度来看，“融”字有着悠久的历史。最早的“融”字出现在甲骨文时期，当时它的形状更接近于描述一种烹饪过程或者加热的行为。随着时间的推移，该字的意义逐渐扩展到包含更多抽象的概念，例如金融、融合、柔和等。古代文献中经常出现“融”字，用于表达各种形式的交流与合作，比如民族间的和睦相处或是艺术风格上的相互影响。</w:t>
      </w:r>
    </w:p>
    <w:p w14:paraId="3474D985" w14:textId="77777777" w:rsidR="00AC459A" w:rsidRDefault="00AC459A">
      <w:pPr>
        <w:rPr>
          <w:rFonts w:hint="eastAsia"/>
        </w:rPr>
      </w:pPr>
    </w:p>
    <w:p w14:paraId="2FAD0D0C" w14:textId="77777777" w:rsidR="00AC459A" w:rsidRDefault="00AC459A">
      <w:pPr>
        <w:rPr>
          <w:rFonts w:hint="eastAsia"/>
        </w:rPr>
      </w:pPr>
      <w:r>
        <w:rPr>
          <w:rFonts w:hint="eastAsia"/>
        </w:rPr>
        <w:t>现代社会中的融字</w:t>
      </w:r>
    </w:p>
    <w:p w14:paraId="1FAA4157" w14:textId="77777777" w:rsidR="00AC459A" w:rsidRDefault="00AC459A">
      <w:pPr>
        <w:rPr>
          <w:rFonts w:hint="eastAsia"/>
        </w:rPr>
      </w:pPr>
      <w:r>
        <w:rPr>
          <w:rFonts w:hint="eastAsia"/>
        </w:rPr>
        <w:t>在当代社会，“融”字被广泛应用于各个领域。金融行业里，“融资”指的是企业通过发行股票或债券等方式筹集资金；而在文化交流方面，“融合”一词强调了不同文化之间相互学习和吸收对方优点的重要性。“融”还体现在科技发展上，如人工智能与其他学科领域的交叉研究，促进了创新和技术进步。“融”字体现了人类不断追求和谐共生的理想境界。</w:t>
      </w:r>
    </w:p>
    <w:p w14:paraId="541E9DEB" w14:textId="77777777" w:rsidR="00AC459A" w:rsidRDefault="00AC459A">
      <w:pPr>
        <w:rPr>
          <w:rFonts w:hint="eastAsia"/>
        </w:rPr>
      </w:pPr>
    </w:p>
    <w:p w14:paraId="6A16F7DA" w14:textId="77777777" w:rsidR="00AC459A" w:rsidRDefault="00AC459A">
      <w:pPr>
        <w:rPr>
          <w:rFonts w:hint="eastAsia"/>
        </w:rPr>
      </w:pPr>
      <w:r>
        <w:rPr>
          <w:rFonts w:hint="eastAsia"/>
        </w:rPr>
        <w:t>最后的总结</w:t>
      </w:r>
    </w:p>
    <w:p w14:paraId="2508F1E4" w14:textId="77777777" w:rsidR="00AC459A" w:rsidRDefault="00AC459A">
      <w:pPr>
        <w:rPr>
          <w:rFonts w:hint="eastAsia"/>
        </w:rPr>
      </w:pPr>
      <w:r>
        <w:rPr>
          <w:rFonts w:hint="eastAsia"/>
        </w:rPr>
        <w:t>“融”字不仅仅是简单的汉字，它承载了丰富的文化和哲学内涵。通过理解“融”字的拼音 róng 及其背后的故事，我们可以更好地欣赏中华文化的博大精深，并从中汲取智慧，以更加开放包容的心态面对多元化的世界。无论是在个人成长还是社会发展进程中，“融”所传达的理念都具有重要的现实意义。</w:t>
      </w:r>
    </w:p>
    <w:p w14:paraId="6FBA21D6" w14:textId="77777777" w:rsidR="00AC459A" w:rsidRDefault="00AC459A">
      <w:pPr>
        <w:rPr>
          <w:rFonts w:hint="eastAsia"/>
        </w:rPr>
      </w:pPr>
    </w:p>
    <w:p w14:paraId="6E29C523" w14:textId="77777777" w:rsidR="00AC459A" w:rsidRDefault="00AC4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261C3" w14:textId="52B112C4" w:rsidR="00B87C55" w:rsidRDefault="00B87C55"/>
    <w:sectPr w:rsidR="00B8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55"/>
    <w:rsid w:val="00866415"/>
    <w:rsid w:val="00AC459A"/>
    <w:rsid w:val="00B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D2845-FDE6-40E1-9562-5C648405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