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6AC9" w14:textId="77777777" w:rsidR="00232CF6" w:rsidRDefault="00232CF6">
      <w:pPr>
        <w:rPr>
          <w:rFonts w:hint="eastAsia"/>
        </w:rPr>
      </w:pPr>
      <w:r>
        <w:rPr>
          <w:rFonts w:hint="eastAsia"/>
        </w:rPr>
        <w:t>融的拼音怎么拼写</w:t>
      </w:r>
    </w:p>
    <w:p w14:paraId="41F86E7A" w14:textId="77777777" w:rsidR="00232CF6" w:rsidRDefault="00232CF6">
      <w:pPr>
        <w:rPr>
          <w:rFonts w:hint="eastAsia"/>
        </w:rPr>
      </w:pPr>
      <w:r>
        <w:rPr>
          <w:rFonts w:hint="eastAsia"/>
        </w:rPr>
        <w:t>汉字“融”是一个多义词，在不同的语境下有着不同的含义，如融化、融合、通融等。其对应的拼音为 “róng”，声调为第二声。在汉语拼音系统中，每一个汉字都有一个或多个与其相对应的发音符号，这些符号是根据汉字的标准读音来制定的。对于“融”这个字而言，它的发音包含了三个主要部分：起始的辅音“r”，中间的元音“o”，以及结束时的鼻音“ng”。还有一个向上的声调符号表示它是第二声。</w:t>
      </w:r>
    </w:p>
    <w:p w14:paraId="59CFD2AE" w14:textId="77777777" w:rsidR="00232CF6" w:rsidRDefault="00232CF6">
      <w:pPr>
        <w:rPr>
          <w:rFonts w:hint="eastAsia"/>
        </w:rPr>
      </w:pPr>
    </w:p>
    <w:p w14:paraId="5F184515" w14:textId="77777777" w:rsidR="00232CF6" w:rsidRDefault="00232CF6">
      <w:pPr>
        <w:rPr>
          <w:rFonts w:hint="eastAsia"/>
        </w:rPr>
      </w:pPr>
      <w:r>
        <w:rPr>
          <w:rFonts w:hint="eastAsia"/>
        </w:rPr>
        <w:t>拼音系统的构成</w:t>
      </w:r>
    </w:p>
    <w:p w14:paraId="30947714" w14:textId="77777777" w:rsidR="00232CF6" w:rsidRDefault="00232CF6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来表示汉字的发音，使得非母语者能够更加容易地学习和使用中文。汉语拼音不仅帮助人们正确发音，也是中文输入法的基础之一。当提到“融”的拼音“róng”时，我们实际上是在指代这个特定组合所代表的声音模式，这有助于人们准确无误地交流。</w:t>
      </w:r>
    </w:p>
    <w:p w14:paraId="4F44F1B8" w14:textId="77777777" w:rsidR="00232CF6" w:rsidRDefault="00232CF6">
      <w:pPr>
        <w:rPr>
          <w:rFonts w:hint="eastAsia"/>
        </w:rPr>
      </w:pPr>
    </w:p>
    <w:p w14:paraId="6B3FDC7E" w14:textId="77777777" w:rsidR="00232CF6" w:rsidRDefault="00232CF6">
      <w:pPr>
        <w:rPr>
          <w:rFonts w:hint="eastAsia"/>
        </w:rPr>
      </w:pPr>
      <w:r>
        <w:rPr>
          <w:rFonts w:hint="eastAsia"/>
        </w:rPr>
        <w:t>融字的历史与演变</w:t>
      </w:r>
    </w:p>
    <w:p w14:paraId="777CB502" w14:textId="77777777" w:rsidR="00232CF6" w:rsidRDefault="00232CF6">
      <w:pPr>
        <w:rPr>
          <w:rFonts w:hint="eastAsia"/>
        </w:rPr>
      </w:pPr>
      <w:r>
        <w:rPr>
          <w:rFonts w:hint="eastAsia"/>
        </w:rPr>
        <w:t>“融”作为一个古老的汉字，经历了漫长的发展过程。在古代，“融”最初指的是冰或雪受热变成水的过程，即“融化”。随着时间的推移，该字的意义逐渐扩展到了其他领域，比如金融中的“融资”，意指获取资金；还有文化间的“融合”，表达不同元素相互吸收、共存的状态。无论意义如何变化，“融”的拼音始终保持着一致的发音方式。</w:t>
      </w:r>
    </w:p>
    <w:p w14:paraId="54F7FF4B" w14:textId="77777777" w:rsidR="00232CF6" w:rsidRDefault="00232CF6">
      <w:pPr>
        <w:rPr>
          <w:rFonts w:hint="eastAsia"/>
        </w:rPr>
      </w:pPr>
    </w:p>
    <w:p w14:paraId="185C6B54" w14:textId="77777777" w:rsidR="00232CF6" w:rsidRDefault="00232CF6">
      <w:pPr>
        <w:rPr>
          <w:rFonts w:hint="eastAsia"/>
        </w:rPr>
      </w:pPr>
      <w:r>
        <w:rPr>
          <w:rFonts w:hint="eastAsia"/>
        </w:rPr>
        <w:t>融字的应用场景</w:t>
      </w:r>
    </w:p>
    <w:p w14:paraId="63A51701" w14:textId="77777777" w:rsidR="00232CF6" w:rsidRDefault="00232CF6">
      <w:pPr>
        <w:rPr>
          <w:rFonts w:hint="eastAsia"/>
        </w:rPr>
      </w:pPr>
      <w:r>
        <w:rPr>
          <w:rFonts w:hint="eastAsia"/>
        </w:rPr>
        <w:t>在生活中，“融”字频繁出现在各种场合之中。例如，在描述自然现象时，我们会说冰雪“融化”；在社会交往中，则有“融入”群体的说法；而在艺术创作方面，“融合”传统与现代元素成为了一种趋势。通过掌握正确的拼音“róng”，无论是书面表达还是口头沟通，都能让信息传递得更为精准有效。这也体现了汉语拼音作为辅助工具的重要性。</w:t>
      </w:r>
    </w:p>
    <w:p w14:paraId="2938D415" w14:textId="77777777" w:rsidR="00232CF6" w:rsidRDefault="00232CF6">
      <w:pPr>
        <w:rPr>
          <w:rFonts w:hint="eastAsia"/>
        </w:rPr>
      </w:pPr>
    </w:p>
    <w:p w14:paraId="4D5E0A9A" w14:textId="77777777" w:rsidR="00232CF6" w:rsidRDefault="00232CF6">
      <w:pPr>
        <w:rPr>
          <w:rFonts w:hint="eastAsia"/>
        </w:rPr>
      </w:pPr>
      <w:r>
        <w:rPr>
          <w:rFonts w:hint="eastAsia"/>
        </w:rPr>
        <w:t>最后的总结</w:t>
      </w:r>
    </w:p>
    <w:p w14:paraId="4BB03296" w14:textId="77777777" w:rsidR="00232CF6" w:rsidRDefault="00232CF6">
      <w:pPr>
        <w:rPr>
          <w:rFonts w:hint="eastAsia"/>
        </w:rPr>
      </w:pPr>
      <w:r>
        <w:rPr>
          <w:rFonts w:hint="eastAsia"/>
        </w:rPr>
        <w:t>“融”的拼音为“róng”，这一简单的音节背后蕴含着丰富的文化和语言知识。从古至今，“融”字及其拼音见证了汉字的演变与发展，并且持续不断地影响着我们的日常生活。了解并正确使用每个汉字的拼音，不仅是对中华文化的尊重，也是提高汉语水平的有效途径之一。希望通过对“融”的探讨，读者们可以更深刻地体会到汉语拼音的魅力所在。</w:t>
      </w:r>
    </w:p>
    <w:p w14:paraId="056ED724" w14:textId="77777777" w:rsidR="00232CF6" w:rsidRDefault="00232CF6">
      <w:pPr>
        <w:rPr>
          <w:rFonts w:hint="eastAsia"/>
        </w:rPr>
      </w:pPr>
    </w:p>
    <w:p w14:paraId="22CFD735" w14:textId="77777777" w:rsidR="00232CF6" w:rsidRDefault="00232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A762A" w14:textId="084038CD" w:rsidR="00EA37A0" w:rsidRDefault="00EA37A0"/>
    <w:sectPr w:rsidR="00EA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A0"/>
    <w:rsid w:val="00232CF6"/>
    <w:rsid w:val="00866415"/>
    <w:rsid w:val="00E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F771-A6C2-44B5-8B89-F3DAEC4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